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B82E2" w14:textId="347B4FA8" w:rsidR="009359B9" w:rsidRDefault="009359B9">
      <w:r>
        <w:t>CO1 AT02</w:t>
      </w:r>
    </w:p>
    <w:p w14:paraId="4CBE6968" w14:textId="04C8C50B" w:rsidR="009359B9" w:rsidRDefault="009359B9">
      <w:r>
        <w:t xml:space="preserve">Q NO:1 </w:t>
      </w:r>
    </w:p>
    <w:p w14:paraId="0879404B" w14:textId="2DD3CB57" w:rsidR="009359B9" w:rsidRDefault="009359B9">
      <w:r w:rsidRPr="009359B9">
        <w:drawing>
          <wp:inline distT="0" distB="0" distL="0" distR="0" wp14:anchorId="312C915D" wp14:editId="0B6279F4">
            <wp:extent cx="5731510" cy="2930525"/>
            <wp:effectExtent l="0" t="0" r="2540" b="3175"/>
            <wp:docPr id="164069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94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162E" w14:textId="77777777" w:rsidR="009359B9" w:rsidRDefault="009359B9"/>
    <w:p w14:paraId="7AA21150" w14:textId="2FA70E4C" w:rsidR="009359B9" w:rsidRDefault="009359B9">
      <w:r>
        <w:t>Q2.</w:t>
      </w:r>
    </w:p>
    <w:p w14:paraId="3DA272A4" w14:textId="664E8C17" w:rsidR="009359B9" w:rsidRDefault="009359B9">
      <w:r w:rsidRPr="009359B9">
        <w:drawing>
          <wp:inline distT="0" distB="0" distL="0" distR="0" wp14:anchorId="6E612E69" wp14:editId="6742E4CE">
            <wp:extent cx="5731510" cy="2900680"/>
            <wp:effectExtent l="0" t="0" r="2540" b="0"/>
            <wp:docPr id="2680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7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A4ED" w14:textId="77777777" w:rsidR="009359B9" w:rsidRDefault="009359B9"/>
    <w:p w14:paraId="370674D8" w14:textId="77777777" w:rsidR="009359B9" w:rsidRDefault="009359B9"/>
    <w:p w14:paraId="3088E28B" w14:textId="77777777" w:rsidR="009359B9" w:rsidRDefault="009359B9"/>
    <w:p w14:paraId="3AAEE8C2" w14:textId="77777777" w:rsidR="009359B9" w:rsidRDefault="009359B9"/>
    <w:p w14:paraId="7B8B208A" w14:textId="77777777" w:rsidR="009359B9" w:rsidRDefault="009359B9"/>
    <w:p w14:paraId="5BE07181" w14:textId="27109830" w:rsidR="009359B9" w:rsidRDefault="009359B9">
      <w:r>
        <w:lastRenderedPageBreak/>
        <w:t>Q3.</w:t>
      </w:r>
    </w:p>
    <w:p w14:paraId="3D01E655" w14:textId="660A6D77" w:rsidR="009359B9" w:rsidRDefault="009359B9">
      <w:r w:rsidRPr="009359B9">
        <w:drawing>
          <wp:inline distT="0" distB="0" distL="0" distR="0" wp14:anchorId="39165FF9" wp14:editId="599344D2">
            <wp:extent cx="5731510" cy="3263900"/>
            <wp:effectExtent l="0" t="0" r="2540" b="0"/>
            <wp:docPr id="6466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1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B9"/>
    <w:rsid w:val="00733CC3"/>
    <w:rsid w:val="0093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EECF5"/>
  <w15:chartTrackingRefBased/>
  <w15:docId w15:val="{C0B1DBC0-5925-4D95-865C-5B309EE7D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nithiyasris1809@outlook.com</dc:creator>
  <cp:keywords/>
  <dc:description/>
  <cp:lastModifiedBy>nithiyasris1809@outlook.com</cp:lastModifiedBy>
  <cp:revision>1</cp:revision>
  <dcterms:created xsi:type="dcterms:W3CDTF">2026-07-24T16:05:00Z</dcterms:created>
  <dcterms:modified xsi:type="dcterms:W3CDTF">2026-07-24T16:51:00Z</dcterms:modified>
</cp:coreProperties>
</file>