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A65BB" w14:textId="39D0F9F9" w:rsidR="00DF6FF9" w:rsidRDefault="00672208">
      <w:r>
        <w:t>Indexes</w:t>
      </w:r>
    </w:p>
    <w:p w14:paraId="3550A695" w14:textId="33D95264" w:rsidR="00672208" w:rsidRDefault="00672208">
      <w:r w:rsidRPr="00672208">
        <w:rPr>
          <w:noProof/>
        </w:rPr>
        <w:drawing>
          <wp:inline distT="0" distB="0" distL="0" distR="0" wp14:anchorId="07C78694" wp14:editId="7A502FA5">
            <wp:extent cx="5550195" cy="4217792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4316" cy="42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A078" w14:textId="6B2AE2C6" w:rsidR="00937030" w:rsidRDefault="00937030"/>
    <w:p w14:paraId="268B6342" w14:textId="3FEAF5BE" w:rsidR="00672208" w:rsidRDefault="00672208">
      <w:r w:rsidRPr="00672208">
        <w:rPr>
          <w:noProof/>
        </w:rPr>
        <w:drawing>
          <wp:inline distT="0" distB="0" distL="0" distR="0" wp14:anchorId="65436259" wp14:editId="0CE532B5">
            <wp:extent cx="5305647" cy="3106864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2580" cy="311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561D" w14:textId="0D0E5315" w:rsidR="00ED00FB" w:rsidRDefault="00ED00FB"/>
    <w:p w14:paraId="0935ED01" w14:textId="77777777" w:rsidR="00ED00FB" w:rsidRDefault="00ED00FB" w:rsidP="00ED00FB">
      <w:r>
        <w:t>Sequences</w:t>
      </w:r>
    </w:p>
    <w:p w14:paraId="74D1EE57" w14:textId="77777777" w:rsidR="00ED00FB" w:rsidRDefault="00ED00FB" w:rsidP="00ED00FB">
      <w:r w:rsidRPr="00937030">
        <w:rPr>
          <w:noProof/>
        </w:rPr>
        <w:drawing>
          <wp:inline distT="0" distB="0" distL="0" distR="0" wp14:anchorId="34B17B8A" wp14:editId="17DD2165">
            <wp:extent cx="5943600" cy="2244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F71C" w14:textId="1956E561" w:rsidR="00ED00FB" w:rsidRDefault="00ED00FB"/>
    <w:p w14:paraId="35AA6ADE" w14:textId="65D29C11" w:rsidR="00ED00FB" w:rsidRDefault="00ED00FB"/>
    <w:p w14:paraId="5BBA14B6" w14:textId="4F47564D" w:rsidR="00ED00FB" w:rsidRDefault="00ED00FB">
      <w:r>
        <w:t>Procedures</w:t>
      </w:r>
    </w:p>
    <w:p w14:paraId="7EC6AE19" w14:textId="47126B96" w:rsidR="00ED00FB" w:rsidRDefault="00ED00FB">
      <w:r w:rsidRPr="00ED00FB">
        <w:rPr>
          <w:noProof/>
        </w:rPr>
        <w:drawing>
          <wp:inline distT="0" distB="0" distL="0" distR="0" wp14:anchorId="51BC6E20" wp14:editId="4851C1F1">
            <wp:extent cx="5943600" cy="427545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3793" w14:textId="3CA5E5CA" w:rsidR="00ED00FB" w:rsidRDefault="00ED00FB">
      <w:r w:rsidRPr="00ED00FB">
        <w:rPr>
          <w:noProof/>
        </w:rPr>
        <w:lastRenderedPageBreak/>
        <w:drawing>
          <wp:inline distT="0" distB="0" distL="0" distR="0" wp14:anchorId="718A8491" wp14:editId="6D830A40">
            <wp:extent cx="5528930" cy="4087037"/>
            <wp:effectExtent l="0" t="0" r="0" b="889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3216" cy="409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40B6" w14:textId="51586726" w:rsidR="00751A4D" w:rsidRDefault="00751A4D"/>
    <w:p w14:paraId="4779FF43" w14:textId="73D10F4A" w:rsidR="00751A4D" w:rsidRDefault="00751A4D">
      <w:r>
        <w:t>Functions</w:t>
      </w:r>
    </w:p>
    <w:p w14:paraId="36448FA1" w14:textId="71C0EA8A" w:rsidR="00751A4D" w:rsidRDefault="00751A4D">
      <w:r w:rsidRPr="00751A4D">
        <w:rPr>
          <w:noProof/>
        </w:rPr>
        <w:drawing>
          <wp:inline distT="0" distB="0" distL="0" distR="0" wp14:anchorId="3AEAD266" wp14:editId="5EFED868">
            <wp:extent cx="5943600" cy="31629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117D" w14:textId="607F33D8" w:rsidR="00751A4D" w:rsidRDefault="00751A4D">
      <w:r w:rsidRPr="00751A4D">
        <w:rPr>
          <w:noProof/>
        </w:rPr>
        <w:lastRenderedPageBreak/>
        <w:drawing>
          <wp:inline distT="0" distB="0" distL="0" distR="0" wp14:anchorId="0AF4DD35" wp14:editId="592CF36C">
            <wp:extent cx="5943600" cy="3482975"/>
            <wp:effectExtent l="0" t="0" r="0" b="317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8C40" w14:textId="77777777" w:rsidR="00ED00FB" w:rsidRDefault="00ED00FB"/>
    <w:p w14:paraId="70D85F9F" w14:textId="24E3EB7B" w:rsidR="00672208" w:rsidRDefault="003E2A67">
      <w:r>
        <w:t>Triggers</w:t>
      </w:r>
    </w:p>
    <w:p w14:paraId="56CDA4C0" w14:textId="72E4666B" w:rsidR="003E2A67" w:rsidRDefault="003E2A67">
      <w:r w:rsidRPr="003E2A67">
        <w:drawing>
          <wp:inline distT="0" distB="0" distL="0" distR="0" wp14:anchorId="3F3A15BA" wp14:editId="703B8300">
            <wp:extent cx="5507665" cy="3803584"/>
            <wp:effectExtent l="0" t="0" r="0" b="698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2937" cy="38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A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57E"/>
    <w:rsid w:val="001C357E"/>
    <w:rsid w:val="003E2A67"/>
    <w:rsid w:val="00672208"/>
    <w:rsid w:val="00751A4D"/>
    <w:rsid w:val="00937030"/>
    <w:rsid w:val="00DF6FF9"/>
    <w:rsid w:val="00ED00FB"/>
    <w:rsid w:val="00FB5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FD565"/>
  <w15:chartTrackingRefBased/>
  <w15:docId w15:val="{DB33160B-6B49-47F8-80A9-D1E72A86A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Nadia Velikaia</dc:creator>
  <cp:keywords/>
  <dc:description/>
  <cp:lastModifiedBy>Nadia Velikaia</cp:lastModifiedBy>
  <cp:revision>3</cp:revision>
  <dcterms:created xsi:type="dcterms:W3CDTF">2022-12-15T23:51:00Z</dcterms:created>
  <dcterms:modified xsi:type="dcterms:W3CDTF">2022-12-16T03:51:00Z</dcterms:modified>
</cp:coreProperties>
</file>