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0F" w:rsidRDefault="00F93E0F">
      <w:r>
        <w:t>Event added successfully.</w:t>
      </w:r>
    </w:p>
    <w:p w:rsidR="004E6C93" w:rsidRDefault="00F93E0F">
      <w:r w:rsidRPr="00F93E0F">
        <w:drawing>
          <wp:inline distT="0" distB="0" distL="0" distR="0" wp14:anchorId="4390E525" wp14:editId="0F8C09C2">
            <wp:extent cx="5731510" cy="3415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F" w:rsidRDefault="00F93E0F"/>
    <w:p w:rsidR="00F93E0F" w:rsidRDefault="00F93E0F">
      <w:r>
        <w:t>Guest added successfully</w:t>
      </w:r>
    </w:p>
    <w:p w:rsidR="00F93E0F" w:rsidRDefault="00F93E0F">
      <w:r w:rsidRPr="00F93E0F">
        <w:drawing>
          <wp:inline distT="0" distB="0" distL="0" distR="0" wp14:anchorId="6950B0BB" wp14:editId="0E392B22">
            <wp:extent cx="5731510" cy="3415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F" w:rsidRDefault="00F93E0F"/>
    <w:p w:rsidR="00F93E0F" w:rsidRDefault="00F93E0F"/>
    <w:p w:rsidR="00F93E0F" w:rsidRDefault="00F93E0F"/>
    <w:p w:rsidR="00F93E0F" w:rsidRDefault="00F93E0F">
      <w:r>
        <w:lastRenderedPageBreak/>
        <w:t>RSVP Summary</w:t>
      </w:r>
    </w:p>
    <w:p w:rsidR="00F93E0F" w:rsidRDefault="00F93E0F">
      <w:r w:rsidRPr="00F93E0F">
        <w:drawing>
          <wp:inline distT="0" distB="0" distL="0" distR="0" wp14:anchorId="6FF4E0F3" wp14:editId="430FD8C0">
            <wp:extent cx="5731510" cy="3415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F" w:rsidRDefault="00F93E0F"/>
    <w:p w:rsidR="00F93E0F" w:rsidRDefault="00F93E0F">
      <w:r>
        <w:t>Event with no guest</w:t>
      </w:r>
    </w:p>
    <w:p w:rsidR="00F93E0F" w:rsidRDefault="00F93E0F">
      <w:r w:rsidRPr="00F93E0F">
        <w:drawing>
          <wp:inline distT="0" distB="0" distL="0" distR="0" wp14:anchorId="4AD7BC2F" wp14:editId="5A1C7DCB">
            <wp:extent cx="5731510" cy="3415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E0F" w:rsidRDefault="00F93E0F"/>
    <w:sectPr w:rsidR="00F9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0F"/>
    <w:rsid w:val="001E4E3F"/>
    <w:rsid w:val="004E6C93"/>
    <w:rsid w:val="00CF0315"/>
    <w:rsid w:val="00F9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FEF8"/>
  <w15:chartTrackingRefBased/>
  <w15:docId w15:val="{643009A9-3CF3-4594-AF90-7AF14003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Nithu Arjunan</dc:creator>
  <cp:keywords/>
  <dc:description/>
  <cp:lastModifiedBy>Nithu Arjunan</cp:lastModifiedBy>
  <cp:revision>1</cp:revision>
  <dcterms:created xsi:type="dcterms:W3CDTF">2025-06-14T13:16:00Z</dcterms:created>
  <dcterms:modified xsi:type="dcterms:W3CDTF">2025-06-14T13:23:00Z</dcterms:modified>
</cp:coreProperties>
</file>