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7211" w14:textId="102B6FA1" w:rsidR="00A80F17" w:rsidRDefault="00AD496A" w:rsidP="00AD496A">
      <w:pPr>
        <w:jc w:val="center"/>
      </w:pPr>
      <w:r>
        <w:t>Tutorial 03</w:t>
      </w:r>
    </w:p>
    <w:p w14:paraId="37A20DD0" w14:textId="77777777" w:rsidR="00AD496A" w:rsidRDefault="00AD496A" w:rsidP="00AD496A"/>
    <w:p w14:paraId="05DA1164" w14:textId="2C31DECD" w:rsidR="00AD496A" w:rsidRDefault="00AD496A" w:rsidP="00AD496A">
      <w:r>
        <w:t>01)</w:t>
      </w:r>
      <w:r w:rsidRPr="00AD496A">
        <w:t xml:space="preserve"> </w:t>
      </w:r>
      <w:r>
        <w:t>Calculations for Priority 1:</w:t>
      </w:r>
    </w:p>
    <w:p w14:paraId="19D9D41D" w14:textId="77777777" w:rsidR="00AD496A" w:rsidRDefault="00AD496A" w:rsidP="00AD496A"/>
    <w:p w14:paraId="54AB2B82" w14:textId="77777777" w:rsidR="00AD496A" w:rsidRDefault="00AD496A" w:rsidP="00AD496A">
      <w:r>
        <w:t>P1:</w:t>
      </w:r>
    </w:p>
    <w:p w14:paraId="45B1054D" w14:textId="77777777" w:rsidR="00AD496A" w:rsidRDefault="00AD496A" w:rsidP="00AD496A"/>
    <w:p w14:paraId="3325241B" w14:textId="77777777" w:rsidR="00AD496A" w:rsidRDefault="00AD496A" w:rsidP="00AD496A">
      <w:r>
        <w:t>Turnaround Time = Completion Time - Arrival Time = 4 - 0 = 4</w:t>
      </w:r>
    </w:p>
    <w:p w14:paraId="32E6DE13" w14:textId="77777777" w:rsidR="00AD496A" w:rsidRDefault="00AD496A" w:rsidP="00AD496A">
      <w:r>
        <w:t>Waiting Time = Turnaround Time - CPU Burst Time = 4 - 4 = 0</w:t>
      </w:r>
    </w:p>
    <w:p w14:paraId="5DE25691" w14:textId="77777777" w:rsidR="00AD496A" w:rsidRDefault="00AD496A" w:rsidP="00AD496A">
      <w:r>
        <w:t>P2:</w:t>
      </w:r>
    </w:p>
    <w:p w14:paraId="4F1FE672" w14:textId="77777777" w:rsidR="00AD496A" w:rsidRDefault="00AD496A" w:rsidP="00AD496A"/>
    <w:p w14:paraId="15D8813A" w14:textId="77777777" w:rsidR="00AD496A" w:rsidRDefault="00AD496A" w:rsidP="00AD496A">
      <w:r>
        <w:t>Turnaround Time = Completion Time - Arrival Time = 7 - 0 = 7</w:t>
      </w:r>
    </w:p>
    <w:p w14:paraId="2DE2516F" w14:textId="77777777" w:rsidR="00AD496A" w:rsidRDefault="00AD496A" w:rsidP="00AD496A">
      <w:r>
        <w:t>Waiting Time = Turnaround Time - CPU Burst Time = 7 - 3 = 4</w:t>
      </w:r>
    </w:p>
    <w:p w14:paraId="5E5ACE1D" w14:textId="77777777" w:rsidR="00AD496A" w:rsidRDefault="00AD496A" w:rsidP="00AD496A">
      <w:r>
        <w:t>P4:</w:t>
      </w:r>
    </w:p>
    <w:p w14:paraId="5CA2109D" w14:textId="77777777" w:rsidR="00AD496A" w:rsidRDefault="00AD496A" w:rsidP="00AD496A"/>
    <w:p w14:paraId="50644E52" w14:textId="77777777" w:rsidR="00AD496A" w:rsidRDefault="00AD496A" w:rsidP="00AD496A">
      <w:r>
        <w:t>Turnaround Time = Completion Time - Arrival Time = 12 - 8 = 4</w:t>
      </w:r>
    </w:p>
    <w:p w14:paraId="331D8039" w14:textId="77777777" w:rsidR="00AD496A" w:rsidRDefault="00AD496A" w:rsidP="00AD496A">
      <w:r>
        <w:t>Waiting Time = Turnaround Time - CPU Burst Time = 4 - 5 = -1 (Negative waiting time indicates the process arrived after it finished, so it didn't have to wait)</w:t>
      </w:r>
    </w:p>
    <w:p w14:paraId="0DCCDBC8" w14:textId="77777777" w:rsidR="00AD496A" w:rsidRDefault="00AD496A" w:rsidP="00AD496A">
      <w:r>
        <w:t>Calculations for Priority 2:</w:t>
      </w:r>
    </w:p>
    <w:p w14:paraId="07184FAB" w14:textId="77777777" w:rsidR="00AD496A" w:rsidRDefault="00AD496A" w:rsidP="00AD496A"/>
    <w:p w14:paraId="4AB4F596" w14:textId="77777777" w:rsidR="00AD496A" w:rsidRDefault="00AD496A" w:rsidP="00AD496A">
      <w:r>
        <w:t>P3:</w:t>
      </w:r>
    </w:p>
    <w:p w14:paraId="1B3E6A9D" w14:textId="77777777" w:rsidR="00AD496A" w:rsidRDefault="00AD496A" w:rsidP="00AD496A">
      <w:r>
        <w:t>Turnaround Time = Completion Time - Arrival Time = 20 - 0 = 20</w:t>
      </w:r>
    </w:p>
    <w:p w14:paraId="448CCAD2" w14:textId="77777777" w:rsidR="00AD496A" w:rsidRDefault="00AD496A" w:rsidP="00AD496A">
      <w:r>
        <w:t>Waiting Time = Turnaround Time - CPU Burst Time = 20 - 10 = 10</w:t>
      </w:r>
    </w:p>
    <w:p w14:paraId="684DC68F" w14:textId="77777777" w:rsidR="00AD496A" w:rsidRDefault="00AD496A" w:rsidP="00AD496A">
      <w:r>
        <w:t>Now, let's calculate for the time slice method.</w:t>
      </w:r>
    </w:p>
    <w:p w14:paraId="0AC747D9" w14:textId="77777777" w:rsidR="00AD496A" w:rsidRDefault="00AD496A" w:rsidP="00AD496A"/>
    <w:p w14:paraId="1A1C18E4" w14:textId="77777777" w:rsidR="00AD496A" w:rsidRDefault="00AD496A" w:rsidP="00AD496A">
      <w:r>
        <w:t>Time Slice Method:</w:t>
      </w:r>
    </w:p>
    <w:p w14:paraId="42F39A20" w14:textId="77777777" w:rsidR="00AD496A" w:rsidRDefault="00AD496A" w:rsidP="00AD496A"/>
    <w:p w14:paraId="166C996A" w14:textId="77777777" w:rsidR="00AD496A" w:rsidRDefault="00AD496A" w:rsidP="00AD496A">
      <w:r>
        <w:t xml:space="preserve">Given time slices: q1 = 20 </w:t>
      </w:r>
      <w:proofErr w:type="spellStart"/>
      <w:r>
        <w:t>ms</w:t>
      </w:r>
      <w:proofErr w:type="spellEnd"/>
      <w:r>
        <w:t xml:space="preserve"> for Priority 1, q2 = 5 </w:t>
      </w:r>
      <w:proofErr w:type="spellStart"/>
      <w:r>
        <w:t>ms</w:t>
      </w:r>
      <w:proofErr w:type="spellEnd"/>
      <w:r>
        <w:t xml:space="preserve"> for Priority 2.</w:t>
      </w:r>
    </w:p>
    <w:p w14:paraId="5F463E8A" w14:textId="77777777" w:rsidR="00AD496A" w:rsidRDefault="00AD496A" w:rsidP="00AD496A"/>
    <w:p w14:paraId="24DA1577" w14:textId="77777777" w:rsidR="00AD496A" w:rsidRDefault="00AD496A" w:rsidP="00AD496A">
      <w:r>
        <w:t>Process P1 and P2:</w:t>
      </w:r>
    </w:p>
    <w:p w14:paraId="5D764E32" w14:textId="77777777" w:rsidR="00AD496A" w:rsidRDefault="00AD496A" w:rsidP="00AD496A"/>
    <w:p w14:paraId="1EA2B772" w14:textId="77777777" w:rsidR="00AD496A" w:rsidRDefault="00AD496A" w:rsidP="00AD496A">
      <w:r>
        <w:t xml:space="preserve">Both processes have the same priority and arrive at the same time. They will execute alternately with a time slice of 20 </w:t>
      </w:r>
      <w:proofErr w:type="spellStart"/>
      <w:r>
        <w:t>ms</w:t>
      </w:r>
      <w:proofErr w:type="spellEnd"/>
      <w:r>
        <w:t xml:space="preserve"> each until they complete.</w:t>
      </w:r>
    </w:p>
    <w:p w14:paraId="63645DBD" w14:textId="77777777" w:rsidR="00AD496A" w:rsidRDefault="00AD496A" w:rsidP="00AD496A">
      <w:r>
        <w:t>Process P4:</w:t>
      </w:r>
    </w:p>
    <w:p w14:paraId="1C6D06E3" w14:textId="77777777" w:rsidR="00AD496A" w:rsidRDefault="00AD496A" w:rsidP="00AD496A"/>
    <w:p w14:paraId="1DADE32C" w14:textId="77777777" w:rsidR="00AD496A" w:rsidRDefault="00AD496A" w:rsidP="00AD496A">
      <w:r>
        <w:t>Executes after P1 and P2 complete, using the remaining time until it completes.</w:t>
      </w:r>
    </w:p>
    <w:p w14:paraId="32F0C502" w14:textId="77777777" w:rsidR="00AD496A" w:rsidRDefault="00AD496A" w:rsidP="00AD496A">
      <w:r>
        <w:t>Process P3:</w:t>
      </w:r>
    </w:p>
    <w:p w14:paraId="59C2B624" w14:textId="77777777" w:rsidR="00AD496A" w:rsidRDefault="00AD496A" w:rsidP="00AD496A"/>
    <w:p w14:paraId="050F853A" w14:textId="1DD269CF" w:rsidR="00AD496A" w:rsidRDefault="00AD496A" w:rsidP="00AD496A">
      <w:r>
        <w:t>Executes after P4 completes.</w:t>
      </w:r>
    </w:p>
    <w:sectPr w:rsidR="00AD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6A"/>
    <w:rsid w:val="00A80F17"/>
    <w:rsid w:val="00A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6D96"/>
  <w15:chartTrackingRefBased/>
  <w15:docId w15:val="{CA1A214A-4073-4921-A4E5-10B49D63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jayan</dc:creator>
  <cp:keywords/>
  <dc:description/>
  <cp:lastModifiedBy>nithu jayan</cp:lastModifiedBy>
  <cp:revision>1</cp:revision>
  <dcterms:created xsi:type="dcterms:W3CDTF">2024-02-22T04:10:00Z</dcterms:created>
  <dcterms:modified xsi:type="dcterms:W3CDTF">2024-02-22T04:13:00Z</dcterms:modified>
</cp:coreProperties>
</file>