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00D1" w14:textId="5E611AAE" w:rsidR="00F92A50" w:rsidRDefault="00F92A50" w:rsidP="00F92A50">
      <w:pPr>
        <w:jc w:val="center"/>
        <w:rPr>
          <w:sz w:val="40"/>
          <w:szCs w:val="40"/>
        </w:rPr>
      </w:pPr>
      <w:r w:rsidRPr="00F92A50">
        <w:rPr>
          <w:sz w:val="40"/>
          <w:szCs w:val="40"/>
        </w:rPr>
        <w:t>Tutorial 01</w:t>
      </w:r>
    </w:p>
    <w:p w14:paraId="20E87875" w14:textId="47808445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01)676000</w:t>
      </w:r>
    </w:p>
    <w:p w14:paraId="66457C5F" w14:textId="77777777" w:rsidR="00F92A50" w:rsidRDefault="00F92A50" w:rsidP="00F92A50">
      <w:pPr>
        <w:rPr>
          <w:sz w:val="28"/>
          <w:szCs w:val="28"/>
        </w:rPr>
      </w:pPr>
    </w:p>
    <w:p w14:paraId="146D354B" w14:textId="12CAF84A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02)120</w:t>
      </w:r>
    </w:p>
    <w:p w14:paraId="207CCF13" w14:textId="0B6A7672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7AEC646B" w14:textId="59B7D52E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128</w:t>
      </w:r>
    </w:p>
    <w:p w14:paraId="765DDBC5" w14:textId="77777777" w:rsidR="00F92A50" w:rsidRDefault="00F92A50" w:rsidP="00F92A50">
      <w:pPr>
        <w:rPr>
          <w:sz w:val="28"/>
          <w:szCs w:val="28"/>
        </w:rPr>
      </w:pPr>
    </w:p>
    <w:p w14:paraId="64A44A63" w14:textId="6F4F9C6A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04)</w:t>
      </w:r>
    </w:p>
    <w:p w14:paraId="4E302A3E" w14:textId="6C07E9D1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120</w:t>
      </w:r>
    </w:p>
    <w:p w14:paraId="0BBE1F54" w14:textId="77777777" w:rsidR="00F92A50" w:rsidRDefault="00F92A50" w:rsidP="00F92A50">
      <w:pPr>
        <w:rPr>
          <w:sz w:val="28"/>
          <w:szCs w:val="28"/>
        </w:rPr>
      </w:pPr>
    </w:p>
    <w:p w14:paraId="6BC34E09" w14:textId="3A8D1674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05)</w:t>
      </w:r>
    </w:p>
    <w:p w14:paraId="7B81800C" w14:textId="328E2960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33</w:t>
      </w:r>
    </w:p>
    <w:p w14:paraId="3AD866AA" w14:textId="77777777" w:rsidR="00F92A50" w:rsidRDefault="00F92A50" w:rsidP="00F92A50">
      <w:pPr>
        <w:rPr>
          <w:sz w:val="28"/>
          <w:szCs w:val="28"/>
        </w:rPr>
      </w:pPr>
    </w:p>
    <w:p w14:paraId="36FFFA21" w14:textId="0BFD3560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06)</w:t>
      </w:r>
    </w:p>
    <w:p w14:paraId="5C7B7C82" w14:textId="79B13D2B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1300</w:t>
      </w:r>
    </w:p>
    <w:p w14:paraId="3CF5253F" w14:textId="77777777" w:rsidR="00F92A50" w:rsidRDefault="00F92A50" w:rsidP="00F92A50">
      <w:pPr>
        <w:rPr>
          <w:sz w:val="28"/>
          <w:szCs w:val="28"/>
        </w:rPr>
      </w:pPr>
    </w:p>
    <w:p w14:paraId="32599F27" w14:textId="45CE565C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07)</w:t>
      </w:r>
    </w:p>
    <w:p w14:paraId="3681187F" w14:textId="005488E1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248</w:t>
      </w:r>
    </w:p>
    <w:p w14:paraId="7EAC7868" w14:textId="77777777" w:rsidR="00F92A50" w:rsidRDefault="00F92A50" w:rsidP="00F92A50">
      <w:pPr>
        <w:rPr>
          <w:sz w:val="28"/>
          <w:szCs w:val="28"/>
        </w:rPr>
      </w:pPr>
    </w:p>
    <w:p w14:paraId="014275ED" w14:textId="2B6C02C4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08)</w:t>
      </w:r>
    </w:p>
    <w:p w14:paraId="0F56D35D" w14:textId="7AEB725E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70</w:t>
      </w:r>
    </w:p>
    <w:p w14:paraId="5F13393B" w14:textId="77777777" w:rsidR="00F92A50" w:rsidRDefault="00F92A50" w:rsidP="00F92A50">
      <w:pPr>
        <w:rPr>
          <w:sz w:val="28"/>
          <w:szCs w:val="28"/>
        </w:rPr>
      </w:pPr>
    </w:p>
    <w:p w14:paraId="0B98D881" w14:textId="75D97729" w:rsid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09)</w:t>
      </w:r>
    </w:p>
    <w:p w14:paraId="2786A089" w14:textId="6CB022E0" w:rsidR="00F92A50" w:rsidRPr="00F92A50" w:rsidRDefault="00F92A50" w:rsidP="00F92A50">
      <w:pPr>
        <w:rPr>
          <w:sz w:val="28"/>
          <w:szCs w:val="28"/>
        </w:rPr>
      </w:pPr>
      <w:r>
        <w:rPr>
          <w:sz w:val="28"/>
          <w:szCs w:val="28"/>
        </w:rPr>
        <w:t>286</w:t>
      </w:r>
    </w:p>
    <w:sectPr w:rsidR="00F92A50" w:rsidRPr="00F9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50"/>
    <w:rsid w:val="00A80F17"/>
    <w:rsid w:val="00F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FCD9"/>
  <w15:chartTrackingRefBased/>
  <w15:docId w15:val="{794BAFE3-E02C-4F24-BB5F-A5FB03A0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F92A50"/>
  </w:style>
  <w:style w:type="character" w:customStyle="1" w:styleId="mbin">
    <w:name w:val="mbin"/>
    <w:basedOn w:val="DefaultParagraphFont"/>
    <w:rsid w:val="00F92A50"/>
  </w:style>
  <w:style w:type="character" w:customStyle="1" w:styleId="mrel">
    <w:name w:val="mrel"/>
    <w:basedOn w:val="DefaultParagraphFont"/>
    <w:rsid w:val="00F92A50"/>
  </w:style>
  <w:style w:type="character" w:customStyle="1" w:styleId="mpunct">
    <w:name w:val="mpunct"/>
    <w:basedOn w:val="DefaultParagraphFont"/>
    <w:rsid w:val="00F92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 jayan</dc:creator>
  <cp:keywords/>
  <dc:description/>
  <cp:lastModifiedBy>nithu jayan</cp:lastModifiedBy>
  <cp:revision>1</cp:revision>
  <dcterms:created xsi:type="dcterms:W3CDTF">2024-02-01T18:05:00Z</dcterms:created>
  <dcterms:modified xsi:type="dcterms:W3CDTF">2024-02-01T18:12:00Z</dcterms:modified>
</cp:coreProperties>
</file>