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114300" distR="114300">
            <wp:extent cx="5943600" cy="2667000"/>
            <wp:effectExtent b="0" l="0" r="0" t="0"/>
            <wp:docPr id="166566733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97100"/>
            <wp:effectExtent b="0" l="0" r="0" t="0"/>
            <wp:docPr id="166566733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rrXq9hfYjm5KJUpPjy1Y6+0sUw==">CgMxLjA4AHIhMWJuZHRZNmJ3a2VuSTNYZUsxeWJqRDV1REJCeDR1TjFZ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2026-09-23T19:44:27.0130318Z</dcterms:created>
  <dc:creator>Nadar, Nithya (Student)</dc:creator>
</cp:coreProperties>
</file>