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36B" w:rsidRDefault="008E436B" w:rsidP="008E436B">
      <w:pPr>
        <w:rPr>
          <w:rFonts w:ascii="Times New Roman" w:hAnsi="Times New Roman" w:cs="Times New Roman"/>
          <w:b/>
          <w:sz w:val="48"/>
          <w:szCs w:val="48"/>
          <w:lang w:val="en-IN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IN"/>
        </w:rPr>
        <w:t>Kesanapalli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IN"/>
        </w:rPr>
        <w:t>Nithya</w:t>
      </w:r>
      <w:proofErr w:type="spellEnd"/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Phone      : </w:t>
      </w:r>
      <w:r>
        <w:rPr>
          <w:rFonts w:ascii="Times New Roman" w:hAnsi="Times New Roman" w:cs="Times New Roman"/>
          <w:sz w:val="28"/>
          <w:szCs w:val="28"/>
          <w:lang w:val="en-IN"/>
        </w:rPr>
        <w:t>+917396630994</w:t>
      </w:r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Email      : </w:t>
      </w:r>
      <w:r>
        <w:rPr>
          <w:rFonts w:ascii="Times New Roman" w:hAnsi="Times New Roman" w:cs="Times New Roman"/>
          <w:sz w:val="28"/>
          <w:szCs w:val="28"/>
          <w:lang w:val="en-IN"/>
        </w:rPr>
        <w:t>kesanapallinithya998@gmail.com</w:t>
      </w:r>
    </w:p>
    <w:p w:rsidR="008E436B" w:rsidRDefault="008E436B" w:rsidP="008E436B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IN"/>
        </w:rPr>
        <w:t>Address 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Gattupalli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Chinthalapalem,Jaladanki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(M),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kavali,Nellore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dist.</w:t>
      </w:r>
    </w:p>
    <w:p w:rsidR="008E436B" w:rsidRDefault="008E436B" w:rsidP="008E436B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Objective:</w:t>
      </w:r>
    </w:p>
    <w:p w:rsidR="008E436B" w:rsidRDefault="008E436B" w:rsidP="008E436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To obtain a creative and challenging position in an organization that gives me an opportunity for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self  improvement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leadership qualities.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 strong desire to learn and work professionally as a developer and any other positions.</w:t>
      </w:r>
      <w:proofErr w:type="gramEnd"/>
    </w:p>
    <w:p w:rsidR="008E436B" w:rsidRDefault="008E436B" w:rsidP="008E436B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Education:</w:t>
      </w:r>
    </w:p>
    <w:tbl>
      <w:tblPr>
        <w:tblStyle w:val="TableGrid"/>
        <w:tblW w:w="0" w:type="auto"/>
        <w:tblLook w:val="04A0"/>
      </w:tblPr>
      <w:tblGrid>
        <w:gridCol w:w="1526"/>
        <w:gridCol w:w="3982"/>
        <w:gridCol w:w="3531"/>
        <w:gridCol w:w="1977"/>
      </w:tblGrid>
      <w:tr w:rsidR="008E436B" w:rsidTr="00482557">
        <w:trPr>
          <w:trHeight w:val="835"/>
        </w:trPr>
        <w:tc>
          <w:tcPr>
            <w:tcW w:w="1526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Year</w:t>
            </w:r>
          </w:p>
        </w:tc>
        <w:tc>
          <w:tcPr>
            <w:tcW w:w="3982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  Institution</w:t>
            </w:r>
          </w:p>
        </w:tc>
        <w:tc>
          <w:tcPr>
            <w:tcW w:w="3531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        Degree</w:t>
            </w:r>
          </w:p>
        </w:tc>
        <w:tc>
          <w:tcPr>
            <w:tcW w:w="1977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 xml:space="preserve">  Percentage</w:t>
            </w:r>
          </w:p>
        </w:tc>
      </w:tr>
      <w:tr w:rsidR="008E436B" w:rsidTr="00482557">
        <w:trPr>
          <w:trHeight w:val="1273"/>
        </w:trPr>
        <w:tc>
          <w:tcPr>
            <w:tcW w:w="1526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2021-2025</w:t>
            </w:r>
          </w:p>
        </w:tc>
        <w:tc>
          <w:tcPr>
            <w:tcW w:w="3982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PBR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Visvodaya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Institute of Technology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Science,kavali</w:t>
            </w:r>
            <w:proofErr w:type="spellEnd"/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531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Bachelor of Technology</w:t>
            </w: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Electronics and</w:t>
            </w: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Communication Engineering</w:t>
            </w:r>
          </w:p>
        </w:tc>
        <w:tc>
          <w:tcPr>
            <w:tcW w:w="1977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80</w:t>
            </w:r>
          </w:p>
        </w:tc>
      </w:tr>
      <w:tr w:rsidR="008E436B" w:rsidTr="00482557">
        <w:trPr>
          <w:trHeight w:val="937"/>
        </w:trPr>
        <w:tc>
          <w:tcPr>
            <w:tcW w:w="1526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2019-2021</w:t>
            </w:r>
          </w:p>
        </w:tc>
        <w:tc>
          <w:tcPr>
            <w:tcW w:w="3982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Vijetha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Junior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College,Jaladanki</w:t>
            </w:r>
            <w:proofErr w:type="spellEnd"/>
          </w:p>
        </w:tc>
        <w:tc>
          <w:tcPr>
            <w:tcW w:w="3531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Intermediate(MPC)</w:t>
            </w:r>
          </w:p>
        </w:tc>
        <w:tc>
          <w:tcPr>
            <w:tcW w:w="1977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91</w:t>
            </w:r>
          </w:p>
        </w:tc>
      </w:tr>
      <w:tr w:rsidR="008E436B" w:rsidTr="00482557">
        <w:trPr>
          <w:trHeight w:val="1126"/>
        </w:trPr>
        <w:tc>
          <w:tcPr>
            <w:tcW w:w="1526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2017-2018</w:t>
            </w:r>
          </w:p>
        </w:tc>
        <w:tc>
          <w:tcPr>
            <w:tcW w:w="3982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St.Pauls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high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School,Hyderabad</w:t>
            </w:r>
            <w:proofErr w:type="spellEnd"/>
          </w:p>
        </w:tc>
        <w:tc>
          <w:tcPr>
            <w:tcW w:w="3531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SSC</w:t>
            </w:r>
          </w:p>
        </w:tc>
        <w:tc>
          <w:tcPr>
            <w:tcW w:w="1977" w:type="dxa"/>
          </w:tcPr>
          <w:p w:rsidR="008E436B" w:rsidRDefault="008E436B" w:rsidP="00482557">
            <w:pPr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</w:p>
          <w:p w:rsidR="008E436B" w:rsidRDefault="008E436B" w:rsidP="004825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83</w:t>
            </w:r>
          </w:p>
        </w:tc>
      </w:tr>
    </w:tbl>
    <w:p w:rsidR="008E436B" w:rsidRDefault="008E436B" w:rsidP="008E436B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Technical Skills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Programming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Language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Java</w:t>
      </w:r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Operating System             : Windows</w:t>
      </w:r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Computer Application      : MS office</w:t>
      </w:r>
    </w:p>
    <w:p w:rsidR="008E436B" w:rsidRDefault="008E436B" w:rsidP="008E436B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Certifications:</w:t>
      </w:r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Certification on “Smart Sensors” held from march 27to 31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,&amp;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April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2023</w:t>
      </w:r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Certification on “Technical quiz” held on 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April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,2023</w:t>
      </w:r>
      <w:proofErr w:type="gramEnd"/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Certification on “Soft Skills” held from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june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12th to 17th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,2023</w:t>
      </w:r>
      <w:proofErr w:type="gramEnd"/>
    </w:p>
    <w:p w:rsidR="008E436B" w:rsidRDefault="008E436B" w:rsidP="008E436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Certification on “poster presentation” held on 13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>&amp; 14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September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,2024</w:t>
      </w:r>
      <w:proofErr w:type="gramEnd"/>
    </w:p>
    <w:p w:rsidR="008E436B" w:rsidRDefault="008E436B" w:rsidP="008E436B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Mini Projects:</w:t>
      </w:r>
    </w:p>
    <w:p w:rsidR="008E436B" w:rsidRDefault="008E436B" w:rsidP="008E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Fire Alarm System using IR Sensor on PCB</w:t>
      </w:r>
    </w:p>
    <w:p w:rsidR="008E436B" w:rsidRDefault="008E436B" w:rsidP="008E4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Buzzer Alarm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IDE</w:t>
      </w:r>
    </w:p>
    <w:p w:rsidR="008E436B" w:rsidRDefault="008E436B" w:rsidP="008E436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Major Project:</w:t>
      </w:r>
    </w:p>
    <w:p w:rsidR="008E436B" w:rsidRDefault="008E436B" w:rsidP="008E436B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Project done on an efficient texture descriptor for the detection of license plates under difficult conditions using python software</w:t>
      </w:r>
    </w:p>
    <w:p w:rsidR="008E436B" w:rsidRDefault="008E436B" w:rsidP="008E436B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Internships:</w:t>
      </w:r>
    </w:p>
    <w:p w:rsidR="008E436B" w:rsidRDefault="008E436B" w:rsidP="008E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Internship on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Fortinet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Certified Fundamentals in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Cybersecurity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on May 25,2024</w:t>
      </w:r>
    </w:p>
    <w:p w:rsidR="008E436B" w:rsidRDefault="008E436B" w:rsidP="008E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Internship on Embedded System under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SkillDzire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for 2 months Organized by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SkillDzire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Collaboration with APSCHE</w:t>
      </w:r>
    </w:p>
    <w:p w:rsidR="008E436B" w:rsidRDefault="008E436B" w:rsidP="008E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Internship on web Development under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Intrainz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innovation from may 1st to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july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1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szCs w:val="28"/>
          <w:lang w:val="en-IN"/>
        </w:rPr>
        <w:t>,2024</w:t>
      </w:r>
    </w:p>
    <w:p w:rsidR="008E436B" w:rsidRDefault="008E436B" w:rsidP="008E43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Personal Traits &amp; Hobbies:</w:t>
      </w:r>
    </w:p>
    <w:p w:rsidR="008E436B" w:rsidRDefault="008E436B" w:rsidP="008E43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Leadership qualities: Class representative in school and intermediate</w:t>
      </w:r>
    </w:p>
    <w:p w:rsidR="008E436B" w:rsidRDefault="008E436B" w:rsidP="008E43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 always used to assess myself and improve my personality development</w:t>
      </w:r>
    </w:p>
    <w:p w:rsidR="008E436B" w:rsidRDefault="008E436B" w:rsidP="008E43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Well in playing Badminton and other indoor games</w:t>
      </w:r>
    </w:p>
    <w:p w:rsidR="008E436B" w:rsidRDefault="008E436B" w:rsidP="008E43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Reading historical books</w:t>
      </w:r>
    </w:p>
    <w:p w:rsidR="008E436B" w:rsidRDefault="008E436B" w:rsidP="008E43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Personal Details:</w:t>
      </w: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Date of Birth          :   30-09-2002</w:t>
      </w: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Father’s Name        :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Kesanapalli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Kondaiah</w:t>
      </w:r>
      <w:proofErr w:type="spellEnd"/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Mother’s Name       :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Kesanapalli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Dvaraka</w:t>
      </w:r>
      <w:proofErr w:type="spellEnd"/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Languages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Known 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  English and Telugu</w:t>
      </w: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Nationality              :   Indian</w:t>
      </w:r>
    </w:p>
    <w:p w:rsidR="008E436B" w:rsidRDefault="008E436B" w:rsidP="008E436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Declaration:</w:t>
      </w: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 hereby declare that the above mentioned information is correct up to my knowledge and I bear the responsibility for the correctness of the above mentioned particulars.</w:t>
      </w: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Place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kavali,Nellore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Kesanapalli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Nithya</w:t>
      </w:r>
      <w:proofErr w:type="spellEnd"/>
    </w:p>
    <w:p w:rsidR="008E436B" w:rsidRDefault="008E436B" w:rsidP="008E436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8E436B" w:rsidRDefault="008E436B" w:rsidP="008E436B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9D05B0" w:rsidRDefault="009D05B0"/>
    <w:sectPr w:rsidR="009D05B0" w:rsidSect="0014782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C54AB"/>
    <w:multiLevelType w:val="multilevel"/>
    <w:tmpl w:val="242C54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677B1"/>
    <w:multiLevelType w:val="multilevel"/>
    <w:tmpl w:val="31F677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B7E77"/>
    <w:multiLevelType w:val="multilevel"/>
    <w:tmpl w:val="454B7E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E436B"/>
    <w:rsid w:val="008E436B"/>
    <w:rsid w:val="009D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36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3400</dc:creator>
  <cp:lastModifiedBy>DELL 3400</cp:lastModifiedBy>
  <cp:revision>1</cp:revision>
  <dcterms:created xsi:type="dcterms:W3CDTF">2025-05-23T04:55:00Z</dcterms:created>
  <dcterms:modified xsi:type="dcterms:W3CDTF">2025-05-23T04:56:00Z</dcterms:modified>
</cp:coreProperties>
</file>