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D83D3" w14:textId="77777777" w:rsidR="00AC3532" w:rsidRDefault="00B42E8E">
      <w:pPr>
        <w:spacing w:line="276" w:lineRule="auto"/>
        <w:ind w:left="720" w:hanging="360"/>
        <w:rPr>
          <w:rFonts w:ascii="Times New Roman" w:hAnsi="Times New Roman"/>
          <w:color w:val="4472C4"/>
          <w:sz w:val="40"/>
          <w:szCs w:val="40"/>
        </w:rPr>
      </w:pPr>
      <w:r>
        <w:rPr>
          <w:rFonts w:ascii="Times New Roman" w:hAnsi="Times New Roman"/>
          <w:color w:val="4472C4"/>
          <w:sz w:val="40"/>
          <w:szCs w:val="40"/>
        </w:rPr>
        <w:t>DATA COLLECTION</w:t>
      </w:r>
    </w:p>
    <w:p w14:paraId="351D83D4" w14:textId="0FC551DD" w:rsidR="00AC3532" w:rsidRDefault="00B42E8E">
      <w:pPr>
        <w:spacing w:line="276" w:lineRule="auto"/>
        <w:ind w:left="720" w:hanging="360"/>
        <w:rPr>
          <w:rFonts w:ascii="Times New Roman" w:hAnsi="Times New Roman"/>
          <w:color w:val="44546A"/>
          <w:sz w:val="28"/>
          <w:szCs w:val="28"/>
        </w:rPr>
      </w:pPr>
      <w:r>
        <w:rPr>
          <w:rFonts w:ascii="Times New Roman" w:hAnsi="Times New Roman"/>
          <w:color w:val="44546A"/>
          <w:sz w:val="28"/>
          <w:szCs w:val="28"/>
        </w:rPr>
        <w:t xml:space="preserve">data.py Algorithm </w:t>
      </w:r>
      <w:r w:rsidR="00712840">
        <w:rPr>
          <w:rFonts w:ascii="Times New Roman" w:hAnsi="Times New Roman"/>
          <w:color w:val="44546A"/>
          <w:sz w:val="28"/>
          <w:szCs w:val="28"/>
        </w:rPr>
        <w:t>(python version 3.7.9)</w:t>
      </w:r>
    </w:p>
    <w:p w14:paraId="351D83D5" w14:textId="77777777" w:rsidR="00AC3532" w:rsidRDefault="00B42E8E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/>
        </w:rPr>
      </w:pPr>
      <w:r>
        <w:rPr>
          <w:rFonts w:ascii="Times New Roman" w:hAnsi="Times New Roman"/>
        </w:rPr>
        <w:t>Connect to CARLA and load Town10HD/Town5 map</w:t>
      </w:r>
    </w:p>
    <w:p w14:paraId="351D83D6" w14:textId="77777777" w:rsidR="00AC3532" w:rsidRDefault="00B42E8E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/>
        </w:rPr>
      </w:pPr>
      <w:r>
        <w:rPr>
          <w:rFonts w:ascii="Times New Roman" w:hAnsi="Times New Roman"/>
        </w:rPr>
        <w:t>Get blueprint library and save original world settings</w:t>
      </w:r>
    </w:p>
    <w:p w14:paraId="351D83D7" w14:textId="77777777" w:rsidR="00AC3532" w:rsidRDefault="00B42E8E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/>
        </w:rPr>
      </w:pPr>
      <w:r>
        <w:rPr>
          <w:rFonts w:ascii="Times New Roman" w:hAnsi="Times New Roman"/>
        </w:rPr>
        <w:t>Enable synchronous mode with fixed delta time</w:t>
      </w:r>
    </w:p>
    <w:p w14:paraId="351D83D8" w14:textId="77777777" w:rsidR="00AC3532" w:rsidRDefault="00B42E8E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/>
        </w:rPr>
      </w:pPr>
      <w:r>
        <w:rPr>
          <w:rFonts w:ascii="Times New Roman" w:hAnsi="Times New Roman"/>
        </w:rPr>
        <w:t>Spawn ego vehicle at random spawn point and enable autopilot</w:t>
      </w:r>
    </w:p>
    <w:p w14:paraId="351D83D9" w14:textId="77777777" w:rsidR="00AC3532" w:rsidRDefault="00B42E8E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/>
        </w:rPr>
      </w:pPr>
      <w:r>
        <w:rPr>
          <w:rFonts w:ascii="Times New Roman" w:hAnsi="Times New Roman"/>
        </w:rPr>
        <w:t>Attach RGB and semantic segmentation cameras to ego vehicle</w:t>
      </w:r>
    </w:p>
    <w:p w14:paraId="351D83DA" w14:textId="77777777" w:rsidR="00AC3532" w:rsidRDefault="00B42E8E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/>
        </w:rPr>
      </w:pPr>
      <w:r>
        <w:rPr>
          <w:rFonts w:ascii="Times New Roman" w:hAnsi="Times New Roman"/>
        </w:rPr>
        <w:t>Generate N (desired number) pedestrian spawn points in a line ahead of the ego</w:t>
      </w:r>
    </w:p>
    <w:p w14:paraId="351D83DB" w14:textId="77777777" w:rsidR="00AC3532" w:rsidRDefault="00B42E8E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/>
        </w:rPr>
      </w:pPr>
      <w:r>
        <w:rPr>
          <w:rFonts w:ascii="Times New Roman" w:hAnsi="Times New Roman"/>
        </w:rPr>
        <w:t>Spawn pedestrians using random blueprints</w:t>
      </w:r>
    </w:p>
    <w:p w14:paraId="351D83DC" w14:textId="77777777" w:rsidR="00AC3532" w:rsidRDefault="00B42E8E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/>
        </w:rPr>
      </w:pPr>
      <w:r>
        <w:rPr>
          <w:rFonts w:ascii="Times New Roman" w:hAnsi="Times New Roman"/>
        </w:rPr>
        <w:t>Attach AI controllers to pedestrians and assign random nearby targets</w:t>
      </w:r>
    </w:p>
    <w:p w14:paraId="351D83DD" w14:textId="77777777" w:rsidR="00AC3532" w:rsidRDefault="00B42E8E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/>
        </w:rPr>
      </w:pPr>
      <w:r>
        <w:rPr>
          <w:rFonts w:ascii="Times New Roman" w:hAnsi="Times New Roman"/>
        </w:rPr>
        <w:t>Spawn M (desired number) vehicles at spawn points at least 10m from ego</w:t>
      </w:r>
    </w:p>
    <w:p w14:paraId="351D83DE" w14:textId="77777777" w:rsidR="00AC3532" w:rsidRDefault="00B42E8E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/>
        </w:rPr>
      </w:pPr>
      <w:r>
        <w:rPr>
          <w:rFonts w:ascii="Times New Roman" w:hAnsi="Times New Roman"/>
        </w:rPr>
        <w:t>Enable autopilot on spawned vehicles</w:t>
      </w:r>
    </w:p>
    <w:p w14:paraId="351D83DF" w14:textId="77777777" w:rsidR="00AC3532" w:rsidRDefault="00B42E8E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/>
        </w:rPr>
      </w:pPr>
      <w:r>
        <w:rPr>
          <w:rFonts w:ascii="Times New Roman" w:hAnsi="Times New Roman"/>
        </w:rPr>
        <w:t>Set up queues for RGB and segmentation camera images</w:t>
      </w:r>
    </w:p>
    <w:p w14:paraId="351D83E0" w14:textId="77777777" w:rsidR="00AC3532" w:rsidRDefault="00B42E8E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/>
        </w:rPr>
      </w:pPr>
      <w:r>
        <w:rPr>
          <w:rFonts w:ascii="Times New Roman" w:hAnsi="Times New Roman"/>
        </w:rPr>
        <w:t>Create folders: images/, labels/, annotated/</w:t>
      </w:r>
    </w:p>
    <w:p w14:paraId="351D83E1" w14:textId="77777777" w:rsidR="00AC3532" w:rsidRDefault="00B42E8E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/>
        </w:rPr>
      </w:pPr>
      <w:r>
        <w:rPr>
          <w:rFonts w:ascii="Times New Roman" w:hAnsi="Times New Roman"/>
        </w:rPr>
        <w:t>For Max frames:</w:t>
      </w:r>
    </w:p>
    <w:p w14:paraId="351D83E2" w14:textId="77777777" w:rsidR="00AC3532" w:rsidRDefault="00B42E8E">
      <w:pPr>
        <w:pStyle w:val="ListParagraph"/>
        <w:numPr>
          <w:ilvl w:val="1"/>
          <w:numId w:val="1"/>
        </w:numPr>
        <w:spacing w:after="0" w:line="276" w:lineRule="auto"/>
        <w:rPr>
          <w:rFonts w:ascii="Times New Roman" w:hAnsi="Times New Roman"/>
        </w:rPr>
      </w:pPr>
      <w:r>
        <w:rPr>
          <w:rFonts w:ascii="Times New Roman" w:hAnsi="Times New Roman"/>
        </w:rPr>
        <w:t>Tick world and get sensor data</w:t>
      </w:r>
    </w:p>
    <w:p w14:paraId="351D83E3" w14:textId="77777777" w:rsidR="00AC3532" w:rsidRDefault="00B42E8E">
      <w:pPr>
        <w:pStyle w:val="ListParagraph"/>
        <w:numPr>
          <w:ilvl w:val="1"/>
          <w:numId w:val="1"/>
        </w:numPr>
        <w:spacing w:after="0" w:line="276" w:lineRule="auto"/>
        <w:rPr>
          <w:rFonts w:ascii="Times New Roman" w:hAnsi="Times New Roman"/>
        </w:rPr>
      </w:pPr>
      <w:r>
        <w:rPr>
          <w:rFonts w:ascii="Times New Roman" w:hAnsi="Times New Roman"/>
        </w:rPr>
        <w:t>Save RGB image</w:t>
      </w:r>
    </w:p>
    <w:p w14:paraId="351D83E4" w14:textId="77777777" w:rsidR="00AC3532" w:rsidRDefault="00B42E8E">
      <w:pPr>
        <w:pStyle w:val="ListParagraph"/>
        <w:numPr>
          <w:ilvl w:val="1"/>
          <w:numId w:val="1"/>
        </w:numPr>
        <w:spacing w:after="0" w:line="276" w:lineRule="auto"/>
        <w:rPr>
          <w:rFonts w:ascii="Times New Roman" w:hAnsi="Times New Roman"/>
        </w:rPr>
      </w:pPr>
      <w:r>
        <w:rPr>
          <w:rFonts w:ascii="Times New Roman" w:hAnsi="Times New Roman"/>
        </w:rPr>
        <w:t>Detect walkers: project 3D to 2D, filter by distance, FOV, and class 12 pixels</w:t>
      </w:r>
    </w:p>
    <w:p w14:paraId="351D83E5" w14:textId="77777777" w:rsidR="00AC3532" w:rsidRDefault="00B42E8E">
      <w:pPr>
        <w:pStyle w:val="ListParagraph"/>
        <w:numPr>
          <w:ilvl w:val="1"/>
          <w:numId w:val="1"/>
        </w:numPr>
        <w:spacing w:after="0" w:line="276" w:lineRule="auto"/>
        <w:rPr>
          <w:rFonts w:ascii="Times New Roman" w:hAnsi="Times New Roman"/>
        </w:rPr>
      </w:pPr>
      <w:r>
        <w:rPr>
          <w:rFonts w:ascii="Times New Roman" w:hAnsi="Times New Roman"/>
        </w:rPr>
        <w:t>Detect vehicles: project and filter using class 13–19 pixels</w:t>
      </w:r>
    </w:p>
    <w:p w14:paraId="351D83E6" w14:textId="77777777" w:rsidR="00AC3532" w:rsidRDefault="00B42E8E">
      <w:pPr>
        <w:pStyle w:val="ListParagraph"/>
        <w:numPr>
          <w:ilvl w:val="1"/>
          <w:numId w:val="1"/>
        </w:numPr>
        <w:spacing w:after="0" w:line="276" w:lineRule="auto"/>
        <w:rPr>
          <w:rFonts w:ascii="Times New Roman" w:hAnsi="Times New Roman"/>
        </w:rPr>
      </w:pPr>
      <w:r>
        <w:rPr>
          <w:rFonts w:ascii="Times New Roman" w:hAnsi="Times New Roman"/>
        </w:rPr>
        <w:t>Detect trees using segmentation mask (class 9) and contour detection</w:t>
      </w:r>
    </w:p>
    <w:p w14:paraId="351D83E7" w14:textId="77777777" w:rsidR="00AC3532" w:rsidRDefault="00B42E8E">
      <w:pPr>
        <w:pStyle w:val="ListParagraph"/>
        <w:numPr>
          <w:ilvl w:val="1"/>
          <w:numId w:val="1"/>
        </w:numPr>
        <w:spacing w:after="0" w:line="276" w:lineRule="auto"/>
        <w:rPr>
          <w:rFonts w:ascii="Times New Roman" w:hAnsi="Times New Roman"/>
        </w:rPr>
      </w:pPr>
      <w:r>
        <w:rPr>
          <w:rFonts w:ascii="Times New Roman" w:hAnsi="Times New Roman"/>
        </w:rPr>
        <w:t>Apply non-max suppression per class</w:t>
      </w:r>
    </w:p>
    <w:p w14:paraId="351D83E8" w14:textId="77777777" w:rsidR="00AC3532" w:rsidRDefault="00B42E8E">
      <w:pPr>
        <w:pStyle w:val="ListParagraph"/>
        <w:numPr>
          <w:ilvl w:val="1"/>
          <w:numId w:val="1"/>
        </w:numPr>
        <w:spacing w:after="0" w:line="276" w:lineRule="auto"/>
        <w:rPr>
          <w:rFonts w:ascii="Times New Roman" w:hAnsi="Times New Roman"/>
        </w:rPr>
      </w:pPr>
      <w:r>
        <w:rPr>
          <w:rFonts w:ascii="Times New Roman" w:hAnsi="Times New Roman"/>
        </w:rPr>
        <w:t>Draw boxes and labels on RGB image</w:t>
      </w:r>
    </w:p>
    <w:p w14:paraId="351D83E9" w14:textId="77777777" w:rsidR="00AC3532" w:rsidRDefault="00B42E8E">
      <w:pPr>
        <w:pStyle w:val="ListParagraph"/>
        <w:numPr>
          <w:ilvl w:val="1"/>
          <w:numId w:val="1"/>
        </w:numPr>
        <w:spacing w:after="0" w:line="276" w:lineRule="auto"/>
        <w:rPr>
          <w:rFonts w:ascii="Times New Roman" w:hAnsi="Times New Roman"/>
        </w:rPr>
      </w:pPr>
      <w:r>
        <w:rPr>
          <w:rFonts w:ascii="Times New Roman" w:hAnsi="Times New Roman"/>
        </w:rPr>
        <w:t>Save VOC XML annotations and annotated image</w:t>
      </w:r>
    </w:p>
    <w:p w14:paraId="351D83EA" w14:textId="77777777" w:rsidR="00AC3532" w:rsidRDefault="00B42E8E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/>
        </w:rPr>
      </w:pPr>
      <w:r>
        <w:rPr>
          <w:rFonts w:ascii="Times New Roman" w:hAnsi="Times New Roman"/>
        </w:rPr>
        <w:t>Stop sensors and destroy all spawned actors</w:t>
      </w:r>
    </w:p>
    <w:p w14:paraId="351D83EB" w14:textId="77777777" w:rsidR="00AC3532" w:rsidRDefault="00B42E8E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/>
        </w:rPr>
      </w:pPr>
      <w:r>
        <w:rPr>
          <w:rFonts w:ascii="Times New Roman" w:hAnsi="Times New Roman"/>
        </w:rPr>
        <w:t>Restore original world settings</w:t>
      </w:r>
    </w:p>
    <w:p w14:paraId="351D83EC" w14:textId="77777777" w:rsidR="00AC3532" w:rsidRDefault="00B42E8E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/>
        </w:rPr>
      </w:pPr>
      <w:r>
        <w:rPr>
          <w:rFonts w:ascii="Times New Roman" w:hAnsi="Times New Roman"/>
        </w:rPr>
        <w:t>Print total object counts per class</w:t>
      </w:r>
    </w:p>
    <w:p w14:paraId="351D83ED" w14:textId="77777777" w:rsidR="00AC3532" w:rsidRDefault="00AC3532">
      <w:pPr>
        <w:pStyle w:val="ListParagraph"/>
        <w:spacing w:after="0" w:line="276" w:lineRule="auto"/>
        <w:rPr>
          <w:rFonts w:ascii="Times New Roman" w:hAnsi="Times New Roman"/>
        </w:rPr>
      </w:pPr>
    </w:p>
    <w:p w14:paraId="351D83EE" w14:textId="77777777" w:rsidR="00AC3532" w:rsidRDefault="00B42E8E">
      <w:pPr>
        <w:spacing w:line="276" w:lineRule="auto"/>
        <w:ind w:left="360"/>
        <w:rPr>
          <w:rFonts w:ascii="Times New Roman" w:hAnsi="Times New Roman"/>
          <w:color w:val="44546A"/>
          <w:sz w:val="28"/>
          <w:szCs w:val="28"/>
        </w:rPr>
      </w:pPr>
      <w:r>
        <w:rPr>
          <w:rFonts w:ascii="Times New Roman" w:hAnsi="Times New Roman"/>
          <w:color w:val="44546A"/>
          <w:sz w:val="28"/>
          <w:szCs w:val="28"/>
        </w:rPr>
        <w:t>xml_to_txt.py</w:t>
      </w:r>
    </w:p>
    <w:p w14:paraId="351D83EF" w14:textId="77777777" w:rsidR="00AC3532" w:rsidRDefault="00B42E8E">
      <w:pPr>
        <w:pStyle w:val="ListParagraph"/>
        <w:numPr>
          <w:ilvl w:val="0"/>
          <w:numId w:val="2"/>
        </w:numPr>
        <w:spacing w:line="276" w:lineRule="auto"/>
        <w:ind w:left="757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Converts Pascal VOC .xml files to YOLO .txt annotation format</w:t>
      </w:r>
    </w:p>
    <w:p w14:paraId="351D83F0" w14:textId="77777777" w:rsidR="00AC3532" w:rsidRDefault="00B42E8E">
      <w:pPr>
        <w:pStyle w:val="ListParagraph"/>
        <w:numPr>
          <w:ilvl w:val="0"/>
          <w:numId w:val="2"/>
        </w:numPr>
        <w:spacing w:after="0" w:line="276" w:lineRule="auto"/>
        <w:ind w:left="757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Reads image size and bounding box info from each XML file</w:t>
      </w:r>
    </w:p>
    <w:p w14:paraId="351D83F1" w14:textId="77777777" w:rsidR="00AC3532" w:rsidRDefault="00B42E8E">
      <w:pPr>
        <w:pStyle w:val="ListParagraph"/>
        <w:numPr>
          <w:ilvl w:val="0"/>
          <w:numId w:val="2"/>
        </w:numPr>
        <w:spacing w:after="0" w:line="276" w:lineRule="auto"/>
        <w:ind w:left="757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Normalizes bounding box coordinates (x_center, y_center, width, height)</w:t>
      </w:r>
    </w:p>
    <w:p w14:paraId="351D83F2" w14:textId="77777777" w:rsidR="00AC3532" w:rsidRDefault="00B42E8E">
      <w:pPr>
        <w:pStyle w:val="ListParagraph"/>
        <w:numPr>
          <w:ilvl w:val="0"/>
          <w:numId w:val="2"/>
        </w:numPr>
        <w:spacing w:after="0" w:line="276" w:lineRule="auto"/>
        <w:ind w:left="757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Maps class names to numeric labels: 0 = vehicle, 1 = walker, 2 = tree</w:t>
      </w:r>
    </w:p>
    <w:p w14:paraId="351D83F3" w14:textId="60D09FE5" w:rsidR="00AC3532" w:rsidRDefault="00B42E8E">
      <w:pPr>
        <w:pStyle w:val="ListParagraph"/>
        <w:numPr>
          <w:ilvl w:val="0"/>
          <w:numId w:val="2"/>
        </w:numPr>
        <w:spacing w:after="0" w:line="276" w:lineRule="auto"/>
        <w:ind w:left="757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Writes YOLO-format lines to .txt files with one line per object</w:t>
      </w:r>
    </w:p>
    <w:p w14:paraId="29A7EDB4" w14:textId="77777777" w:rsidR="00712840" w:rsidRDefault="00712840" w:rsidP="00712840">
      <w:pPr>
        <w:pStyle w:val="ListParagraph"/>
        <w:spacing w:after="0" w:line="276" w:lineRule="auto"/>
        <w:ind w:left="757"/>
        <w:rPr>
          <w:rFonts w:ascii="Times New Roman" w:hAnsi="Times New Roman"/>
          <w:color w:val="000000"/>
        </w:rPr>
      </w:pPr>
    </w:p>
    <w:p w14:paraId="65723E6E" w14:textId="77777777" w:rsidR="00712840" w:rsidRPr="00712840" w:rsidRDefault="00712840" w:rsidP="00712840">
      <w:pPr>
        <w:spacing w:after="0" w:line="276" w:lineRule="auto"/>
        <w:rPr>
          <w:rFonts w:ascii="Times New Roman" w:hAnsi="Times New Roman"/>
          <w:color w:val="000000"/>
        </w:rPr>
      </w:pPr>
    </w:p>
    <w:p w14:paraId="351D83F4" w14:textId="77777777" w:rsidR="00AC3532" w:rsidRDefault="00AC3532">
      <w:pPr>
        <w:spacing w:after="0" w:line="276" w:lineRule="auto"/>
        <w:rPr>
          <w:rFonts w:ascii="Times New Roman" w:hAnsi="Times New Roman"/>
          <w:color w:val="000000"/>
        </w:rPr>
      </w:pPr>
    </w:p>
    <w:p w14:paraId="351D83F5" w14:textId="77777777" w:rsidR="00AC3532" w:rsidRDefault="00AC3532">
      <w:pPr>
        <w:spacing w:after="0" w:line="276" w:lineRule="auto"/>
        <w:rPr>
          <w:rFonts w:ascii="Times New Roman" w:hAnsi="Times New Roman"/>
          <w:color w:val="000000"/>
        </w:rPr>
      </w:pPr>
    </w:p>
    <w:p w14:paraId="351D83F6" w14:textId="77777777" w:rsidR="00AC3532" w:rsidRDefault="00AC3532">
      <w:pPr>
        <w:spacing w:after="0" w:line="276" w:lineRule="auto"/>
        <w:rPr>
          <w:rFonts w:ascii="Times New Roman" w:hAnsi="Times New Roman"/>
          <w:color w:val="000000"/>
        </w:rPr>
      </w:pPr>
    </w:p>
    <w:p w14:paraId="351D83F7" w14:textId="77777777" w:rsidR="00AC3532" w:rsidRDefault="00AC3532">
      <w:pPr>
        <w:spacing w:after="0" w:line="276" w:lineRule="auto"/>
        <w:rPr>
          <w:rFonts w:ascii="Times New Roman" w:hAnsi="Times New Roman"/>
          <w:color w:val="000000"/>
        </w:rPr>
      </w:pPr>
    </w:p>
    <w:p w14:paraId="351D83F8" w14:textId="77777777" w:rsidR="00AC3532" w:rsidRDefault="00AC3532">
      <w:pPr>
        <w:spacing w:after="0" w:line="276" w:lineRule="auto"/>
        <w:rPr>
          <w:rFonts w:ascii="Times New Roman" w:hAnsi="Times New Roman"/>
          <w:color w:val="000000"/>
        </w:rPr>
      </w:pPr>
    </w:p>
    <w:p w14:paraId="351D83F9" w14:textId="77777777" w:rsidR="00AC3532" w:rsidRDefault="00AC3532">
      <w:pPr>
        <w:spacing w:after="0" w:line="276" w:lineRule="auto"/>
        <w:rPr>
          <w:rFonts w:ascii="Times New Roman" w:hAnsi="Times New Roman"/>
          <w:color w:val="000000"/>
        </w:rPr>
      </w:pPr>
    </w:p>
    <w:p w14:paraId="351D83FA" w14:textId="77777777" w:rsidR="00AC3532" w:rsidRDefault="00AC3532">
      <w:pPr>
        <w:spacing w:after="0" w:line="276" w:lineRule="auto"/>
        <w:rPr>
          <w:rFonts w:ascii="Times New Roman" w:hAnsi="Times New Roman"/>
          <w:color w:val="000000"/>
        </w:rPr>
      </w:pPr>
    </w:p>
    <w:p w14:paraId="351D83FB" w14:textId="77777777" w:rsidR="00AC3532" w:rsidRDefault="00AC3532">
      <w:pPr>
        <w:spacing w:after="0" w:line="276" w:lineRule="auto"/>
        <w:rPr>
          <w:rFonts w:ascii="Times New Roman" w:hAnsi="Times New Roman"/>
          <w:color w:val="000000"/>
        </w:rPr>
      </w:pPr>
    </w:p>
    <w:p w14:paraId="351D83FC" w14:textId="77777777" w:rsidR="00AC3532" w:rsidRDefault="00AC3532">
      <w:pPr>
        <w:spacing w:after="0" w:line="276" w:lineRule="auto"/>
        <w:rPr>
          <w:rFonts w:ascii="Times New Roman" w:hAnsi="Times New Roman"/>
          <w:color w:val="000000"/>
        </w:rPr>
      </w:pPr>
    </w:p>
    <w:p w14:paraId="351D83FD" w14:textId="77777777" w:rsidR="00AC3532" w:rsidRDefault="00AC3532">
      <w:pPr>
        <w:pStyle w:val="ListParagraph"/>
        <w:spacing w:after="0" w:line="276" w:lineRule="auto"/>
        <w:ind w:left="757"/>
        <w:rPr>
          <w:rFonts w:ascii="Times New Roman" w:hAnsi="Times New Roman"/>
          <w:color w:val="000000"/>
        </w:rPr>
      </w:pPr>
    </w:p>
    <w:p w14:paraId="351D83FE" w14:textId="6B524B05" w:rsidR="00AC3532" w:rsidRDefault="00B42E8E">
      <w:pPr>
        <w:spacing w:line="276" w:lineRule="auto"/>
        <w:rPr>
          <w:rFonts w:ascii="Times New Roman" w:hAnsi="Times New Roman"/>
          <w:color w:val="4472C4"/>
          <w:sz w:val="40"/>
          <w:szCs w:val="40"/>
        </w:rPr>
      </w:pPr>
      <w:r>
        <w:rPr>
          <w:rFonts w:ascii="Times New Roman" w:hAnsi="Times New Roman"/>
          <w:color w:val="4472C4"/>
          <w:sz w:val="40"/>
          <w:szCs w:val="40"/>
        </w:rPr>
        <w:t>Model Training Log for YOLOv5</w:t>
      </w:r>
      <w:r w:rsidR="00712840">
        <w:rPr>
          <w:rFonts w:ascii="Times New Roman" w:hAnsi="Times New Roman"/>
          <w:color w:val="4472C4"/>
          <w:sz w:val="40"/>
          <w:szCs w:val="40"/>
        </w:rPr>
        <w:t xml:space="preserve"> </w:t>
      </w:r>
    </w:p>
    <w:p w14:paraId="73ECD01C" w14:textId="4F58FAA4" w:rsidR="00712840" w:rsidRPr="00712840" w:rsidRDefault="00712840">
      <w:pPr>
        <w:spacing w:line="276" w:lineRule="auto"/>
        <w:rPr>
          <w:color w:val="8496B0" w:themeColor="text2" w:themeTint="99"/>
          <w:sz w:val="28"/>
          <w:szCs w:val="28"/>
        </w:rPr>
      </w:pPr>
      <w:r w:rsidRPr="00712840">
        <w:rPr>
          <w:rFonts w:ascii="Times New Roman" w:hAnsi="Times New Roman"/>
          <w:color w:val="8496B0" w:themeColor="text2" w:themeTint="99"/>
          <w:sz w:val="28"/>
          <w:szCs w:val="28"/>
        </w:rPr>
        <w:t>Python version 3.10.1</w:t>
      </w:r>
    </w:p>
    <w:p w14:paraId="351D83FF" w14:textId="77777777" w:rsidR="00AC3532" w:rsidRDefault="00B42E8E">
      <w:pPr>
        <w:spacing w:line="276" w:lineRule="auto"/>
        <w:rPr>
          <w:rFonts w:ascii="Times New Roman" w:hAnsi="Times New Roman"/>
          <w:b/>
          <w:bCs/>
          <w:color w:val="000000"/>
        </w:rPr>
      </w:pPr>
      <w:r>
        <w:rPr>
          <w:rFonts w:ascii="Times New Roman" w:hAnsi="Times New Roman"/>
          <w:b/>
          <w:bCs/>
          <w:color w:val="000000"/>
        </w:rPr>
        <w:t>1. Repository Cloning:</w:t>
      </w:r>
    </w:p>
    <w:p w14:paraId="351D8400" w14:textId="77777777" w:rsidR="00AC3532" w:rsidRDefault="00B42E8E">
      <w:pPr>
        <w:spacing w:after="0" w:line="276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   - We cloned the official YOLOv5 repository from GitHub using the following command:</w:t>
      </w:r>
    </w:p>
    <w:p w14:paraId="351D8401" w14:textId="77777777" w:rsidR="00AC3532" w:rsidRDefault="00B42E8E">
      <w:pPr>
        <w:spacing w:after="0" w:line="276" w:lineRule="auto"/>
        <w:jc w:val="center"/>
        <w:rPr>
          <w:rFonts w:ascii="Times New Roman" w:hAnsi="Times New Roman"/>
          <w:color w:val="4472C4"/>
        </w:rPr>
      </w:pPr>
      <w:r>
        <w:rPr>
          <w:rFonts w:ascii="Times New Roman" w:hAnsi="Times New Roman"/>
          <w:color w:val="4472C4"/>
        </w:rPr>
        <w:t>git clone https://github.com/ultralytics/yolov5</w:t>
      </w:r>
    </w:p>
    <w:p w14:paraId="351D8402" w14:textId="77777777" w:rsidR="00AC3532" w:rsidRDefault="00B42E8E">
      <w:pPr>
        <w:spacing w:after="0" w:line="276" w:lineRule="auto"/>
        <w:jc w:val="center"/>
        <w:rPr>
          <w:rFonts w:ascii="Times New Roman" w:hAnsi="Times New Roman"/>
          <w:color w:val="4472C4"/>
        </w:rPr>
      </w:pPr>
      <w:r>
        <w:rPr>
          <w:rFonts w:ascii="Times New Roman" w:hAnsi="Times New Roman"/>
          <w:color w:val="4472C4"/>
        </w:rPr>
        <w:t>cd yolov5</w:t>
      </w:r>
    </w:p>
    <w:p w14:paraId="351D8403" w14:textId="77777777" w:rsidR="00AC3532" w:rsidRDefault="00AC3532">
      <w:pPr>
        <w:spacing w:after="0" w:line="276" w:lineRule="auto"/>
        <w:rPr>
          <w:rFonts w:ascii="Times New Roman" w:hAnsi="Times New Roman"/>
          <w:color w:val="000000"/>
        </w:rPr>
      </w:pPr>
    </w:p>
    <w:p w14:paraId="351D8404" w14:textId="77777777" w:rsidR="00AC3532" w:rsidRDefault="00B42E8E">
      <w:pPr>
        <w:spacing w:after="0" w:line="276" w:lineRule="auto"/>
        <w:rPr>
          <w:rFonts w:ascii="Times New Roman" w:hAnsi="Times New Roman"/>
          <w:b/>
          <w:bCs/>
          <w:color w:val="000000"/>
        </w:rPr>
      </w:pPr>
      <w:r>
        <w:rPr>
          <w:rFonts w:ascii="Times New Roman" w:hAnsi="Times New Roman"/>
          <w:b/>
          <w:bCs/>
          <w:color w:val="000000"/>
        </w:rPr>
        <w:t>2. Environment Setup:</w:t>
      </w:r>
    </w:p>
    <w:p w14:paraId="351D8405" w14:textId="77777777" w:rsidR="00AC3532" w:rsidRDefault="00B42E8E">
      <w:pPr>
        <w:spacing w:after="0" w:line="276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   - We installed the required dependencies using pip:</w:t>
      </w:r>
    </w:p>
    <w:p w14:paraId="351D8406" w14:textId="77777777" w:rsidR="00AC3532" w:rsidRDefault="00B42E8E">
      <w:pPr>
        <w:spacing w:after="0" w:line="276" w:lineRule="auto"/>
        <w:jc w:val="center"/>
      </w:pPr>
      <w:r>
        <w:rPr>
          <w:rFonts w:ascii="Times New Roman" w:hAnsi="Times New Roman"/>
          <w:color w:val="4472C4"/>
        </w:rPr>
        <w:t>pip install -r requirements.txt</w:t>
      </w:r>
    </w:p>
    <w:p w14:paraId="351D8407" w14:textId="77777777" w:rsidR="00AC3532" w:rsidRDefault="00AC3532">
      <w:pPr>
        <w:spacing w:after="0" w:line="276" w:lineRule="auto"/>
        <w:rPr>
          <w:rFonts w:ascii="Times New Roman" w:hAnsi="Times New Roman"/>
          <w:color w:val="000000"/>
        </w:rPr>
      </w:pPr>
    </w:p>
    <w:p w14:paraId="351D8408" w14:textId="77777777" w:rsidR="00AC3532" w:rsidRDefault="00B42E8E">
      <w:pPr>
        <w:spacing w:after="0" w:line="276" w:lineRule="auto"/>
        <w:rPr>
          <w:rFonts w:ascii="Times New Roman" w:hAnsi="Times New Roman"/>
          <w:b/>
          <w:bCs/>
          <w:color w:val="000000"/>
        </w:rPr>
      </w:pPr>
      <w:r>
        <w:rPr>
          <w:rFonts w:ascii="Times New Roman" w:hAnsi="Times New Roman"/>
          <w:b/>
          <w:bCs/>
          <w:color w:val="000000"/>
        </w:rPr>
        <w:t>3. Dataset Preparation:</w:t>
      </w:r>
    </w:p>
    <w:p w14:paraId="351D8409" w14:textId="77777777" w:rsidR="00AC3532" w:rsidRDefault="00B42E8E">
      <w:pPr>
        <w:spacing w:after="0" w:line="276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   - The dataset was collected from the CARLA simulator.</w:t>
      </w:r>
    </w:p>
    <w:p w14:paraId="351D840A" w14:textId="77777777" w:rsidR="00AC3532" w:rsidRDefault="00B42E8E">
      <w:pPr>
        <w:spacing w:after="0" w:line="276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   - We applied data augmentation techniques (Refer to data_agumenation.py) and then dataset was split into 80% training and 20% validation sets.</w:t>
      </w:r>
    </w:p>
    <w:p w14:paraId="351D840B" w14:textId="77777777" w:rsidR="00AC3532" w:rsidRDefault="00B42E8E">
      <w:pPr>
        <w:spacing w:after="0" w:line="276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   - Folder structure:</w:t>
      </w:r>
    </w:p>
    <w:p w14:paraId="351D840C" w14:textId="77777777" w:rsidR="00AC3532" w:rsidRDefault="00B42E8E">
      <w:pPr>
        <w:spacing w:after="0" w:line="276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     └── dataset/</w:t>
      </w:r>
    </w:p>
    <w:p w14:paraId="351D840D" w14:textId="77777777" w:rsidR="00AC3532" w:rsidRDefault="00B42E8E">
      <w:pPr>
        <w:spacing w:after="0" w:line="276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         ├── images/</w:t>
      </w:r>
    </w:p>
    <w:p w14:paraId="351D840E" w14:textId="77777777" w:rsidR="00AC3532" w:rsidRDefault="00B42E8E">
      <w:pPr>
        <w:spacing w:after="0" w:line="276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         │   ├── train/</w:t>
      </w:r>
    </w:p>
    <w:p w14:paraId="351D840F" w14:textId="77777777" w:rsidR="00AC3532" w:rsidRDefault="00B42E8E">
      <w:pPr>
        <w:spacing w:after="0" w:line="276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         │   └── val/</w:t>
      </w:r>
    </w:p>
    <w:p w14:paraId="351D8410" w14:textId="77777777" w:rsidR="00AC3532" w:rsidRDefault="00B42E8E">
      <w:pPr>
        <w:spacing w:after="0" w:line="276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         └── labels/</w:t>
      </w:r>
    </w:p>
    <w:p w14:paraId="351D8411" w14:textId="77777777" w:rsidR="00AC3532" w:rsidRDefault="00B42E8E">
      <w:pPr>
        <w:spacing w:after="0" w:line="276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             ├── train/</w:t>
      </w:r>
    </w:p>
    <w:p w14:paraId="351D8412" w14:textId="77777777" w:rsidR="00AC3532" w:rsidRDefault="00B42E8E">
      <w:pPr>
        <w:spacing w:after="0" w:line="276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             └── val/</w:t>
      </w:r>
    </w:p>
    <w:p w14:paraId="351D8413" w14:textId="77777777" w:rsidR="00AC3532" w:rsidRDefault="00AC3532">
      <w:pPr>
        <w:spacing w:after="0" w:line="276" w:lineRule="auto"/>
        <w:rPr>
          <w:rFonts w:ascii="Times New Roman" w:hAnsi="Times New Roman"/>
          <w:color w:val="000000"/>
        </w:rPr>
      </w:pPr>
    </w:p>
    <w:p w14:paraId="351D8414" w14:textId="77777777" w:rsidR="00AC3532" w:rsidRDefault="00B42E8E">
      <w:pPr>
        <w:spacing w:after="0" w:line="276" w:lineRule="auto"/>
        <w:rPr>
          <w:rFonts w:ascii="Times New Roman" w:hAnsi="Times New Roman"/>
          <w:b/>
          <w:bCs/>
          <w:color w:val="000000"/>
        </w:rPr>
      </w:pPr>
      <w:r>
        <w:rPr>
          <w:rFonts w:ascii="Times New Roman" w:hAnsi="Times New Roman"/>
          <w:b/>
          <w:bCs/>
          <w:color w:val="000000"/>
        </w:rPr>
        <w:t>4. data.yaml File:</w:t>
      </w:r>
    </w:p>
    <w:p w14:paraId="351D8415" w14:textId="77777777" w:rsidR="00AC3532" w:rsidRDefault="00B42E8E">
      <w:pPr>
        <w:spacing w:after="0" w:line="276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   - We created a data.yaml file to define paths and class names:</w:t>
      </w:r>
    </w:p>
    <w:p w14:paraId="351D8416" w14:textId="77777777" w:rsidR="00AC3532" w:rsidRDefault="00B42E8E">
      <w:pPr>
        <w:spacing w:after="0" w:line="276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     </w:t>
      </w:r>
    </w:p>
    <w:p w14:paraId="351D8417" w14:textId="77777777" w:rsidR="00AC3532" w:rsidRDefault="00B42E8E">
      <w:pPr>
        <w:spacing w:after="0" w:line="276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     train: /path/to/dataset/images/train</w:t>
      </w:r>
    </w:p>
    <w:p w14:paraId="351D8418" w14:textId="77777777" w:rsidR="00AC3532" w:rsidRDefault="00B42E8E">
      <w:pPr>
        <w:spacing w:after="0" w:line="276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     val: /path/to/dataset/images/val</w:t>
      </w:r>
    </w:p>
    <w:p w14:paraId="351D8419" w14:textId="77777777" w:rsidR="00AC3532" w:rsidRDefault="00B42E8E">
      <w:pPr>
        <w:spacing w:after="0" w:line="276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     nc: 3</w:t>
      </w:r>
    </w:p>
    <w:p w14:paraId="351D841A" w14:textId="77777777" w:rsidR="00AC3532" w:rsidRDefault="00B42E8E">
      <w:pPr>
        <w:spacing w:after="0" w:line="276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     names: ['vehicle', 'pedestrian', 'tree']</w:t>
      </w:r>
    </w:p>
    <w:p w14:paraId="351D841B" w14:textId="77777777" w:rsidR="00AC3532" w:rsidRDefault="00B42E8E">
      <w:pPr>
        <w:spacing w:after="0" w:line="276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   - This file defines:</w:t>
      </w:r>
    </w:p>
    <w:p w14:paraId="351D841C" w14:textId="77777777" w:rsidR="00AC3532" w:rsidRDefault="00B42E8E">
      <w:pPr>
        <w:spacing w:after="0" w:line="276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     - Paths to training and validation images</w:t>
      </w:r>
    </w:p>
    <w:p w14:paraId="351D841D" w14:textId="77777777" w:rsidR="00AC3532" w:rsidRDefault="00B42E8E">
      <w:pPr>
        <w:spacing w:after="0" w:line="276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     - Number of classes (3)</w:t>
      </w:r>
    </w:p>
    <w:p w14:paraId="351D841E" w14:textId="77777777" w:rsidR="00AC3532" w:rsidRDefault="00B42E8E">
      <w:pPr>
        <w:spacing w:after="0" w:line="276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     - Class labels:</w:t>
      </w:r>
    </w:p>
    <w:p w14:paraId="351D841F" w14:textId="77777777" w:rsidR="00AC3532" w:rsidRDefault="00B42E8E">
      <w:pPr>
        <w:spacing w:after="0" w:line="276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       - 0: vehicle</w:t>
      </w:r>
    </w:p>
    <w:p w14:paraId="351D8420" w14:textId="77777777" w:rsidR="00AC3532" w:rsidRDefault="00B42E8E">
      <w:pPr>
        <w:spacing w:after="0" w:line="276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       - 1: pedestrian</w:t>
      </w:r>
    </w:p>
    <w:p w14:paraId="351D8421" w14:textId="77777777" w:rsidR="00AC3532" w:rsidRDefault="00B42E8E">
      <w:pPr>
        <w:spacing w:after="0" w:line="276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       - 2: tree</w:t>
      </w:r>
    </w:p>
    <w:p w14:paraId="351D8422" w14:textId="77777777" w:rsidR="00AC3532" w:rsidRDefault="00AC3532">
      <w:pPr>
        <w:spacing w:after="0" w:line="276" w:lineRule="auto"/>
        <w:rPr>
          <w:rFonts w:ascii="Times New Roman" w:hAnsi="Times New Roman"/>
          <w:color w:val="000000"/>
        </w:rPr>
      </w:pPr>
    </w:p>
    <w:p w14:paraId="351D8423" w14:textId="77777777" w:rsidR="00AC3532" w:rsidRDefault="00B42E8E">
      <w:pPr>
        <w:spacing w:after="0" w:line="276" w:lineRule="auto"/>
        <w:rPr>
          <w:rFonts w:ascii="Times New Roman" w:hAnsi="Times New Roman"/>
          <w:b/>
          <w:bCs/>
          <w:color w:val="000000"/>
        </w:rPr>
      </w:pPr>
      <w:r>
        <w:rPr>
          <w:rFonts w:ascii="Times New Roman" w:hAnsi="Times New Roman"/>
          <w:b/>
          <w:bCs/>
          <w:color w:val="000000"/>
        </w:rPr>
        <w:t>5. Training:</w:t>
      </w:r>
    </w:p>
    <w:p w14:paraId="351D8424" w14:textId="77777777" w:rsidR="00AC3532" w:rsidRDefault="00B42E8E">
      <w:pPr>
        <w:spacing w:after="0" w:line="276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   - We trained the YOLOv5 model for 25 epochs using the following command:</w:t>
      </w:r>
    </w:p>
    <w:p w14:paraId="351D8425" w14:textId="77777777" w:rsidR="00AC3532" w:rsidRDefault="00B42E8E">
      <w:pPr>
        <w:spacing w:after="0" w:line="276" w:lineRule="auto"/>
        <w:jc w:val="center"/>
        <w:rPr>
          <w:rFonts w:ascii="Times New Roman" w:hAnsi="Times New Roman"/>
          <w:color w:val="4472C4"/>
        </w:rPr>
      </w:pPr>
      <w:r>
        <w:rPr>
          <w:rFonts w:ascii="Times New Roman" w:hAnsi="Times New Roman"/>
          <w:color w:val="4472C4"/>
        </w:rPr>
        <w:t>python train.py --img 640 --batch 16 --epochs 25 --data data.yaml --weights yolov5s.pt --name yolov5s_carla</w:t>
      </w:r>
    </w:p>
    <w:p w14:paraId="351D8426" w14:textId="77777777" w:rsidR="00AC3532" w:rsidRDefault="00AC3532">
      <w:pPr>
        <w:spacing w:after="0" w:line="276" w:lineRule="auto"/>
        <w:rPr>
          <w:rFonts w:ascii="Times New Roman" w:hAnsi="Times New Roman"/>
          <w:color w:val="000000"/>
        </w:rPr>
      </w:pPr>
    </w:p>
    <w:p w14:paraId="351D8427" w14:textId="77777777" w:rsidR="00AC3532" w:rsidRDefault="00B42E8E">
      <w:pPr>
        <w:spacing w:after="0" w:line="276" w:lineRule="auto"/>
        <w:rPr>
          <w:rFonts w:ascii="Times New Roman" w:hAnsi="Times New Roman"/>
          <w:b/>
          <w:bCs/>
          <w:color w:val="000000"/>
        </w:rPr>
      </w:pPr>
      <w:r>
        <w:rPr>
          <w:rFonts w:ascii="Times New Roman" w:hAnsi="Times New Roman"/>
          <w:b/>
          <w:bCs/>
          <w:color w:val="000000"/>
        </w:rPr>
        <w:t>6. Monitoring:</w:t>
      </w:r>
    </w:p>
    <w:p w14:paraId="351D8428" w14:textId="77777777" w:rsidR="00AC3532" w:rsidRDefault="00B42E8E">
      <w:pPr>
        <w:spacing w:after="0" w:line="276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   - We installed TensorBoard using pip:</w:t>
      </w:r>
    </w:p>
    <w:p w14:paraId="351D8429" w14:textId="77777777" w:rsidR="00AC3532" w:rsidRDefault="00B42E8E">
      <w:pPr>
        <w:spacing w:after="0" w:line="276" w:lineRule="auto"/>
      </w:pPr>
      <w:r>
        <w:rPr>
          <w:rFonts w:ascii="Times New Roman" w:hAnsi="Times New Roman"/>
          <w:color w:val="000000"/>
        </w:rPr>
        <w:t xml:space="preserve">                                           </w:t>
      </w:r>
      <w:r>
        <w:rPr>
          <w:rFonts w:ascii="Times New Roman" w:hAnsi="Times New Roman"/>
          <w:color w:val="4472C4"/>
        </w:rPr>
        <w:t>pip install tensorboard</w:t>
      </w:r>
    </w:p>
    <w:p w14:paraId="351D842A" w14:textId="77777777" w:rsidR="00AC3532" w:rsidRDefault="00B42E8E">
      <w:pPr>
        <w:spacing w:after="0" w:line="276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     </w:t>
      </w:r>
    </w:p>
    <w:p w14:paraId="351D842B" w14:textId="77777777" w:rsidR="00AC3532" w:rsidRDefault="00B42E8E">
      <w:pPr>
        <w:spacing w:after="0" w:line="276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   - During training, we monitored metrics such as loss, precision, recall, and mAP using TensorBoard.</w:t>
      </w:r>
    </w:p>
    <w:p w14:paraId="351D842C" w14:textId="77777777" w:rsidR="00AC3532" w:rsidRDefault="00B42E8E">
      <w:pPr>
        <w:spacing w:after="0" w:line="276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   - To launch TensorBoard, we opened a *new terminal* and ran the following command:</w:t>
      </w:r>
    </w:p>
    <w:p w14:paraId="351D842D" w14:textId="77777777" w:rsidR="00AC3532" w:rsidRDefault="00B42E8E">
      <w:pPr>
        <w:spacing w:after="0" w:line="276" w:lineRule="auto"/>
        <w:jc w:val="center"/>
      </w:pPr>
      <w:r>
        <w:rPr>
          <w:rFonts w:ascii="Times New Roman" w:hAnsi="Times New Roman"/>
          <w:color w:val="4472C4"/>
        </w:rPr>
        <w:t>tensorboard --logdir runs/train</w:t>
      </w:r>
    </w:p>
    <w:p w14:paraId="351D842E" w14:textId="77777777" w:rsidR="00AC3532" w:rsidRDefault="00B42E8E">
      <w:pPr>
        <w:spacing w:after="0" w:line="276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   - I then opened a browser and visited:</w:t>
      </w:r>
    </w:p>
    <w:p w14:paraId="351D842F" w14:textId="77777777" w:rsidR="00AC3532" w:rsidRDefault="00B42E8E">
      <w:pPr>
        <w:spacing w:after="0" w:line="276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     http://localhost:6006</w:t>
      </w:r>
    </w:p>
    <w:p w14:paraId="351D8430" w14:textId="77777777" w:rsidR="00AC3532" w:rsidRDefault="00AC3532">
      <w:pPr>
        <w:spacing w:after="0" w:line="276" w:lineRule="auto"/>
        <w:rPr>
          <w:rFonts w:ascii="Times New Roman" w:hAnsi="Times New Roman"/>
          <w:color w:val="000000"/>
        </w:rPr>
      </w:pPr>
    </w:p>
    <w:p w14:paraId="351D8431" w14:textId="77777777" w:rsidR="00AC3532" w:rsidRDefault="00B42E8E">
      <w:pPr>
        <w:spacing w:after="0" w:line="276" w:lineRule="auto"/>
        <w:rPr>
          <w:rFonts w:ascii="Times New Roman" w:hAnsi="Times New Roman"/>
          <w:b/>
          <w:bCs/>
          <w:color w:val="000000"/>
        </w:rPr>
      </w:pPr>
      <w:r>
        <w:rPr>
          <w:rFonts w:ascii="Times New Roman" w:hAnsi="Times New Roman"/>
          <w:b/>
          <w:bCs/>
          <w:color w:val="000000"/>
        </w:rPr>
        <w:t>7. Output:</w:t>
      </w:r>
    </w:p>
    <w:p w14:paraId="3975CD5D" w14:textId="77544159" w:rsidR="00712840" w:rsidRDefault="00B42E8E">
      <w:pPr>
        <w:spacing w:after="0" w:line="276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   - The trained model weights and results were saved in the runs/train/yolov5s_carla/ directory.</w:t>
      </w:r>
    </w:p>
    <w:p w14:paraId="3307E567" w14:textId="50F87BC1" w:rsidR="00712840" w:rsidRDefault="00B42E8E">
      <w:pPr>
        <w:spacing w:after="0" w:line="276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   - Final trained weights file: best.pt</w:t>
      </w:r>
    </w:p>
    <w:p w14:paraId="3EDFF46F" w14:textId="77777777" w:rsidR="00712840" w:rsidRDefault="00712840">
      <w:pPr>
        <w:spacing w:after="0" w:line="276" w:lineRule="auto"/>
        <w:rPr>
          <w:rFonts w:ascii="Times New Roman" w:hAnsi="Times New Roman"/>
          <w:color w:val="000000"/>
        </w:rPr>
      </w:pPr>
    </w:p>
    <w:p w14:paraId="2E3E0EB2" w14:textId="07BF8992" w:rsidR="00712840" w:rsidRDefault="00712840">
      <w:pPr>
        <w:spacing w:after="0" w:line="276" w:lineRule="auto"/>
        <w:rPr>
          <w:rFonts w:ascii="Times New Roman" w:hAnsi="Times New Roman"/>
          <w:color w:val="2F5496" w:themeColor="accent1" w:themeShade="BF"/>
          <w:sz w:val="40"/>
          <w:szCs w:val="40"/>
        </w:rPr>
      </w:pPr>
      <w:r w:rsidRPr="00712840">
        <w:rPr>
          <w:rFonts w:ascii="Times New Roman" w:hAnsi="Times New Roman"/>
          <w:color w:val="2F5496" w:themeColor="accent1" w:themeShade="BF"/>
          <w:sz w:val="40"/>
          <w:szCs w:val="40"/>
        </w:rPr>
        <w:t>DEPLOYMENT</w:t>
      </w:r>
    </w:p>
    <w:p w14:paraId="026C468C" w14:textId="478D75E2" w:rsidR="00712840" w:rsidRDefault="00712840" w:rsidP="00712840">
      <w:pPr>
        <w:spacing w:line="276" w:lineRule="auto"/>
        <w:rPr>
          <w:rFonts w:ascii="Times New Roman" w:hAnsi="Times New Roman"/>
          <w:color w:val="44546A"/>
          <w:sz w:val="28"/>
          <w:szCs w:val="28"/>
        </w:rPr>
      </w:pPr>
      <w:r>
        <w:rPr>
          <w:rFonts w:ascii="Times New Roman" w:hAnsi="Times New Roman"/>
          <w:color w:val="44546A"/>
          <w:sz w:val="28"/>
          <w:szCs w:val="28"/>
        </w:rPr>
        <w:t>deploy.py Algorithm (Python version 3.8.6)</w:t>
      </w:r>
    </w:p>
    <w:p w14:paraId="51B7FC68" w14:textId="3E68268A" w:rsidR="00712840" w:rsidRPr="00712840" w:rsidRDefault="00712840" w:rsidP="0071284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/>
          <w:color w:val="000000"/>
        </w:rPr>
      </w:pPr>
      <w:r w:rsidRPr="00712840">
        <w:rPr>
          <w:rFonts w:ascii="Times New Roman" w:hAnsi="Times New Roman"/>
          <w:color w:val="000000"/>
        </w:rPr>
        <w:t>Connected to the CARLA simulator and loaded the Town</w:t>
      </w:r>
      <w:r w:rsidR="003152C0">
        <w:rPr>
          <w:rFonts w:ascii="Times New Roman" w:hAnsi="Times New Roman"/>
          <w:color w:val="000000"/>
        </w:rPr>
        <w:t>10HD</w:t>
      </w:r>
      <w:r w:rsidRPr="00712840">
        <w:rPr>
          <w:rFonts w:ascii="Times New Roman" w:hAnsi="Times New Roman"/>
          <w:color w:val="000000"/>
        </w:rPr>
        <w:t xml:space="preserve"> map.</w:t>
      </w:r>
    </w:p>
    <w:p w14:paraId="324833D8" w14:textId="34AB5912" w:rsidR="00712840" w:rsidRPr="00712840" w:rsidRDefault="00712840" w:rsidP="0071284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/>
          <w:color w:val="000000"/>
        </w:rPr>
      </w:pPr>
      <w:r w:rsidRPr="00712840">
        <w:rPr>
          <w:rFonts w:ascii="Times New Roman" w:hAnsi="Times New Roman"/>
          <w:color w:val="000000"/>
        </w:rPr>
        <w:t>Set the environment to night mode using fog, low sun angle, and other weather parameters.</w:t>
      </w:r>
    </w:p>
    <w:p w14:paraId="05B450CE" w14:textId="2C84D3D1" w:rsidR="00712840" w:rsidRPr="00712840" w:rsidRDefault="00712840" w:rsidP="0071284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/>
          <w:color w:val="000000"/>
        </w:rPr>
      </w:pPr>
      <w:r w:rsidRPr="00712840">
        <w:rPr>
          <w:rFonts w:ascii="Times New Roman" w:hAnsi="Times New Roman"/>
          <w:color w:val="000000"/>
        </w:rPr>
        <w:t>Enabled synchronous simulation mode with a fixed time step for consistent behavior.</w:t>
      </w:r>
    </w:p>
    <w:p w14:paraId="3E1B87A1" w14:textId="7EBECF51" w:rsidR="00712840" w:rsidRPr="00712840" w:rsidRDefault="00712840" w:rsidP="0071284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/>
          <w:color w:val="000000"/>
        </w:rPr>
      </w:pPr>
      <w:r w:rsidRPr="00712840">
        <w:rPr>
          <w:rFonts w:ascii="Times New Roman" w:hAnsi="Times New Roman"/>
          <w:color w:val="000000"/>
        </w:rPr>
        <w:t>Spawned the ego vehicle (Tesla Model 3) at a predefined location.</w:t>
      </w:r>
    </w:p>
    <w:p w14:paraId="4100DAD0" w14:textId="792440D2" w:rsidR="00712840" w:rsidRPr="00712840" w:rsidRDefault="00712840" w:rsidP="0071284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/>
          <w:color w:val="000000"/>
        </w:rPr>
      </w:pPr>
      <w:r w:rsidRPr="00712840">
        <w:rPr>
          <w:rFonts w:ascii="Times New Roman" w:hAnsi="Times New Roman"/>
          <w:color w:val="000000"/>
        </w:rPr>
        <w:t>Attached an RGB camera sensor to the ego vehicle to capture images.</w:t>
      </w:r>
    </w:p>
    <w:p w14:paraId="52FC8185" w14:textId="7ED7B5CA" w:rsidR="00712840" w:rsidRPr="00712840" w:rsidRDefault="00712840" w:rsidP="0071284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/>
          <w:color w:val="000000"/>
        </w:rPr>
      </w:pPr>
      <w:r w:rsidRPr="00712840">
        <w:rPr>
          <w:rFonts w:ascii="Times New Roman" w:hAnsi="Times New Roman"/>
          <w:color w:val="000000"/>
        </w:rPr>
        <w:t>Loaded a custom YOLOv5 model for object detection from a local path.</w:t>
      </w:r>
    </w:p>
    <w:p w14:paraId="2909A019" w14:textId="3466102D" w:rsidR="00712840" w:rsidRPr="00712840" w:rsidRDefault="00712840" w:rsidP="0071284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/>
          <w:color w:val="000000"/>
        </w:rPr>
      </w:pPr>
      <w:r w:rsidRPr="00712840">
        <w:rPr>
          <w:rFonts w:ascii="Times New Roman" w:hAnsi="Times New Roman"/>
          <w:color w:val="000000"/>
        </w:rPr>
        <w:t>Spawned additional vehicles and pedestrians in the simulation for more dynamic scenes.</w:t>
      </w:r>
    </w:p>
    <w:p w14:paraId="1784E94B" w14:textId="4A8769AF" w:rsidR="00712840" w:rsidRPr="00712840" w:rsidRDefault="00712840" w:rsidP="0071284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/>
          <w:color w:val="000000"/>
        </w:rPr>
      </w:pPr>
      <w:r w:rsidRPr="00712840">
        <w:rPr>
          <w:rFonts w:ascii="Times New Roman" w:hAnsi="Times New Roman"/>
          <w:color w:val="000000"/>
        </w:rPr>
        <w:t>Captured camera frames in real time and passed them to the YOLOv5 model.</w:t>
      </w:r>
    </w:p>
    <w:p w14:paraId="6F9E2315" w14:textId="47EE4886" w:rsidR="00712840" w:rsidRPr="00712840" w:rsidRDefault="00712840" w:rsidP="0071284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/>
          <w:color w:val="000000"/>
        </w:rPr>
      </w:pPr>
      <w:r w:rsidRPr="00712840">
        <w:rPr>
          <w:rFonts w:ascii="Times New Roman" w:hAnsi="Times New Roman"/>
          <w:color w:val="000000"/>
        </w:rPr>
        <w:t>Displayed persistent bounding boxes by tracking detections across multiple frames.</w:t>
      </w:r>
    </w:p>
    <w:p w14:paraId="79ED8A81" w14:textId="20B4D0B2" w:rsidR="00712840" w:rsidRPr="00712840" w:rsidRDefault="00712840" w:rsidP="00712840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/>
          <w:color w:val="000000"/>
        </w:rPr>
      </w:pPr>
      <w:r w:rsidRPr="00712840">
        <w:rPr>
          <w:rFonts w:ascii="Times New Roman" w:hAnsi="Times New Roman"/>
          <w:color w:val="000000"/>
        </w:rPr>
        <w:t>Cleaned up all actors and reset settings after exiting the simulation loop.</w:t>
      </w:r>
    </w:p>
    <w:p w14:paraId="351D8434" w14:textId="77777777" w:rsidR="00AC3532" w:rsidRDefault="00AC3532">
      <w:pPr>
        <w:spacing w:after="0" w:line="276" w:lineRule="auto"/>
        <w:ind w:left="360"/>
        <w:rPr>
          <w:rFonts w:ascii="Times New Roman" w:hAnsi="Times New Roman"/>
          <w:color w:val="44546A"/>
          <w:sz w:val="28"/>
          <w:szCs w:val="28"/>
        </w:rPr>
      </w:pPr>
    </w:p>
    <w:sectPr w:rsidR="00AC3532"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06B10C" w14:textId="77777777" w:rsidR="00A11D44" w:rsidRDefault="00A11D44">
      <w:pPr>
        <w:spacing w:after="0" w:line="240" w:lineRule="auto"/>
      </w:pPr>
      <w:r>
        <w:separator/>
      </w:r>
    </w:p>
  </w:endnote>
  <w:endnote w:type="continuationSeparator" w:id="0">
    <w:p w14:paraId="60CA93C2" w14:textId="77777777" w:rsidR="00A11D44" w:rsidRDefault="00A11D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7CC614" w14:textId="77777777" w:rsidR="00A11D44" w:rsidRDefault="00A11D44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532DA619" w14:textId="77777777" w:rsidR="00A11D44" w:rsidRDefault="00A11D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4487A"/>
    <w:multiLevelType w:val="multilevel"/>
    <w:tmpl w:val="64489F0E"/>
    <w:lvl w:ilvl="0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80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96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12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1" w15:restartNumberingAfterBreak="0">
    <w:nsid w:val="2C5D2B14"/>
    <w:multiLevelType w:val="multilevel"/>
    <w:tmpl w:val="CDC4838A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79521B13"/>
    <w:multiLevelType w:val="hybridMultilevel"/>
    <w:tmpl w:val="C8FE69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9690211">
    <w:abstractNumId w:val="1"/>
  </w:num>
  <w:num w:numId="2" w16cid:durableId="1151101308">
    <w:abstractNumId w:val="0"/>
  </w:num>
  <w:num w:numId="3" w16cid:durableId="10248621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3532"/>
    <w:rsid w:val="002D4D54"/>
    <w:rsid w:val="003152C0"/>
    <w:rsid w:val="00712840"/>
    <w:rsid w:val="00A11D44"/>
    <w:rsid w:val="00A75010"/>
    <w:rsid w:val="00AC3532"/>
    <w:rsid w:val="00B42E8E"/>
    <w:rsid w:val="00BE2981"/>
    <w:rsid w:val="00D62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D83D3"/>
  <w15:docId w15:val="{E619E993-E376-4E1C-85A7-936BE553F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kern w:val="3"/>
        <w:sz w:val="22"/>
        <w:szCs w:val="22"/>
        <w:lang w:val="en-IN" w:eastAsia="en-US" w:bidi="ar-SA"/>
      </w:rPr>
    </w:rPrDefault>
    <w:pPrDefault>
      <w:pPr>
        <w:autoSpaceDN w:val="0"/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Calibri Light" w:eastAsia="Times New Roman" w:hAnsi="Calibri Light"/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Calibri Light" w:eastAsia="Times New Roman" w:hAnsi="Calibri Light"/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Calibri Light" w:eastAsia="Times New Roman" w:hAnsi="Calibri Light" w:cs="Times New Roman"/>
      <w:color w:val="2F5496"/>
      <w:sz w:val="40"/>
      <w:szCs w:val="40"/>
    </w:rPr>
  </w:style>
  <w:style w:type="character" w:customStyle="1" w:styleId="Heading2Char">
    <w:name w:val="Heading 2 Char"/>
    <w:basedOn w:val="DefaultParagraphFont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Heading3Char">
    <w:name w:val="Heading 3 Char"/>
    <w:basedOn w:val="DefaultParagraphFont"/>
    <w:rPr>
      <w:rFonts w:eastAsia="Times New Roman" w:cs="Times New Roman"/>
      <w:color w:val="2F5496"/>
      <w:sz w:val="28"/>
      <w:szCs w:val="28"/>
    </w:rPr>
  </w:style>
  <w:style w:type="character" w:customStyle="1" w:styleId="Heading4Char">
    <w:name w:val="Heading 4 Char"/>
    <w:basedOn w:val="DefaultParagraphFont"/>
    <w:rPr>
      <w:rFonts w:eastAsia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rPr>
      <w:rFonts w:eastAsia="Times New Roman" w:cs="Times New Roman"/>
      <w:color w:val="2F5496"/>
    </w:rPr>
  </w:style>
  <w:style w:type="character" w:customStyle="1" w:styleId="Heading6Char">
    <w:name w:val="Heading 6 Char"/>
    <w:basedOn w:val="DefaultParagraphFont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Times New Roman" w:cs="Times New Roman"/>
      <w:color w:val="595959"/>
    </w:rPr>
  </w:style>
  <w:style w:type="character" w:customStyle="1" w:styleId="Heading8Char">
    <w:name w:val="Heading 8 Char"/>
    <w:basedOn w:val="DefaultParagraphFont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Calibri Light" w:eastAsia="Times New Roman" w:hAnsi="Calibri Light"/>
      <w:spacing w:val="-10"/>
      <w:sz w:val="56"/>
      <w:szCs w:val="56"/>
    </w:rPr>
  </w:style>
  <w:style w:type="character" w:customStyle="1" w:styleId="TitleChar">
    <w:name w:val="Title Char"/>
    <w:basedOn w:val="DefaultParagraphFont"/>
    <w:rPr>
      <w:rFonts w:ascii="Calibri Light" w:eastAsia="Times New Roman" w:hAnsi="Calibri Light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IntenseEmphasis">
    <w:name w:val="Intense Emphasis"/>
    <w:basedOn w:val="DefaultParagraphFont"/>
    <w:rPr>
      <w:i/>
      <w:iCs/>
      <w:color w:val="2F5496"/>
    </w:rPr>
  </w:style>
  <w:style w:type="paragraph" w:styleId="IntenseQuote">
    <w:name w:val="Intense Quote"/>
    <w:basedOn w:val="Normal"/>
    <w:next w:val="Normal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IntenseQuoteChar">
    <w:name w:val="Intense Quote Char"/>
    <w:basedOn w:val="DefaultParagraphFont"/>
    <w:rPr>
      <w:i/>
      <w:iCs/>
      <w:color w:val="2F5496"/>
    </w:rPr>
  </w:style>
  <w:style w:type="character" w:styleId="IntenseReference">
    <w:name w:val="Intense Reference"/>
    <w:basedOn w:val="DefaultParagraphFont"/>
    <w:rPr>
      <w:b/>
      <w:bCs/>
      <w:smallCaps/>
      <w:color w:val="2F5496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EB7BD7-23C6-42D1-A13D-43780ECF06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641</Words>
  <Characters>3660</Characters>
  <Application>Microsoft Office Word</Application>
  <DocSecurity>0</DocSecurity>
  <Lines>30</Lines>
  <Paragraphs>8</Paragraphs>
  <ScaleCrop>false</ScaleCrop>
  <Company/>
  <LinksUpToDate>false</LinksUpToDate>
  <CharactersWithSpaces>4293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Arjun Kothakapu</dc:creator>
  <dc:description/>
  <cp:lastModifiedBy>Arjun Kothakapu</cp:lastModifiedBy>
  <cp:revision>3</cp:revision>
  <dcterms:created xsi:type="dcterms:W3CDTF">2025-07-22T15:41:00Z</dcterms:created>
  <dcterms:modified xsi:type="dcterms:W3CDTF">2025-07-27T06:22:00Z</dcterms:modified>
</cp:coreProperties>
</file>