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4340" w14:textId="77777777" w:rsidR="00552EDC" w:rsidRPr="006D1228" w:rsidRDefault="00552EDC" w:rsidP="00552EDC">
      <w:pPr>
        <w:ind w:left="720"/>
        <w:rPr>
          <w:rFonts w:ascii="Montserrat" w:hAnsi="Montserrat"/>
          <w:b/>
          <w:bCs/>
          <w:sz w:val="48"/>
          <w:szCs w:val="48"/>
        </w:rPr>
      </w:pPr>
      <w:r w:rsidRPr="006D1228">
        <w:rPr>
          <w:rFonts w:ascii="Montserrat" w:hAnsi="Montserrat"/>
          <w:b/>
          <w:bCs/>
          <w:sz w:val="48"/>
          <w:szCs w:val="48"/>
        </w:rPr>
        <w:t xml:space="preserve">    </w:t>
      </w:r>
      <w:proofErr w:type="gramStart"/>
      <w:r w:rsidRPr="006D1228">
        <w:rPr>
          <w:rFonts w:ascii="Montserrat" w:hAnsi="Montserrat"/>
          <w:b/>
          <w:bCs/>
          <w:sz w:val="48"/>
          <w:szCs w:val="48"/>
        </w:rPr>
        <w:t>Project :</w:t>
      </w:r>
      <w:proofErr w:type="gramEnd"/>
      <w:r w:rsidRPr="006D1228">
        <w:rPr>
          <w:rFonts w:ascii="Montserrat" w:hAnsi="Montserrat"/>
          <w:b/>
          <w:bCs/>
          <w:sz w:val="48"/>
          <w:szCs w:val="48"/>
        </w:rPr>
        <w:t xml:space="preserve"> Covid-19 Cases Analysis</w:t>
      </w:r>
    </w:p>
    <w:p w14:paraId="65B1F784" w14:textId="77777777" w:rsidR="00552EDC" w:rsidRPr="006D1228" w:rsidRDefault="00552EDC" w:rsidP="00552EDC">
      <w:pPr>
        <w:ind w:left="720"/>
        <w:rPr>
          <w:rFonts w:ascii="Montserrat" w:hAnsi="Montserrat"/>
          <w:b/>
          <w:bCs/>
          <w:sz w:val="28"/>
          <w:szCs w:val="28"/>
        </w:rPr>
      </w:pPr>
    </w:p>
    <w:p w14:paraId="77717A29" w14:textId="59C3CE12" w:rsidR="00552EDC" w:rsidRPr="006D1228" w:rsidRDefault="00552EDC" w:rsidP="00552EDC">
      <w:pPr>
        <w:ind w:left="720" w:firstLine="720"/>
        <w:rPr>
          <w:rFonts w:ascii="Montserrat" w:hAnsi="Montserrat"/>
          <w:b/>
          <w:bCs/>
          <w:sz w:val="36"/>
          <w:szCs w:val="36"/>
        </w:rPr>
      </w:pPr>
      <w:r w:rsidRPr="006D1228">
        <w:rPr>
          <w:rFonts w:ascii="Montserrat" w:hAnsi="Montserrat"/>
          <w:b/>
          <w:bCs/>
          <w:sz w:val="36"/>
          <w:szCs w:val="36"/>
        </w:rPr>
        <w:t xml:space="preserve">Phase </w:t>
      </w:r>
      <w:proofErr w:type="gramStart"/>
      <w:r w:rsidR="00507C46">
        <w:rPr>
          <w:rFonts w:ascii="Montserrat" w:hAnsi="Montserrat"/>
          <w:b/>
          <w:bCs/>
          <w:sz w:val="36"/>
          <w:szCs w:val="36"/>
        </w:rPr>
        <w:t>4</w:t>
      </w:r>
      <w:r w:rsidRPr="006D1228">
        <w:rPr>
          <w:rFonts w:ascii="Montserrat" w:hAnsi="Montserrat"/>
          <w:b/>
          <w:bCs/>
          <w:sz w:val="36"/>
          <w:szCs w:val="36"/>
        </w:rPr>
        <w:t xml:space="preserve"> :</w:t>
      </w:r>
      <w:proofErr w:type="gramEnd"/>
      <w:r w:rsidRPr="006D1228">
        <w:rPr>
          <w:rFonts w:ascii="Montserrat" w:hAnsi="Montserrat"/>
          <w:b/>
          <w:bCs/>
          <w:sz w:val="36"/>
          <w:szCs w:val="36"/>
        </w:rPr>
        <w:t xml:space="preserve"> project development part 2 </w:t>
      </w:r>
    </w:p>
    <w:p w14:paraId="1DED9E38" w14:textId="77777777" w:rsidR="00E914CA" w:rsidRPr="006D1228" w:rsidRDefault="00E914CA" w:rsidP="00552EDC">
      <w:pPr>
        <w:ind w:left="720" w:firstLine="720"/>
        <w:rPr>
          <w:rFonts w:ascii="Montserrat" w:hAnsi="Montserrat"/>
          <w:b/>
          <w:bCs/>
          <w:sz w:val="28"/>
          <w:szCs w:val="28"/>
        </w:rPr>
      </w:pPr>
    </w:p>
    <w:p w14:paraId="6200D843" w14:textId="77777777" w:rsidR="00E914CA" w:rsidRDefault="00E914CA" w:rsidP="00552EDC">
      <w:pPr>
        <w:ind w:left="720" w:firstLine="720"/>
        <w:rPr>
          <w:rFonts w:ascii="Montserrat" w:hAnsi="Montserrat"/>
          <w:b/>
          <w:bCs/>
          <w:sz w:val="28"/>
          <w:szCs w:val="28"/>
        </w:rPr>
      </w:pPr>
    </w:p>
    <w:p w14:paraId="46435215" w14:textId="77777777" w:rsidR="00507C46" w:rsidRDefault="00507C46" w:rsidP="00552EDC">
      <w:pPr>
        <w:ind w:left="720" w:firstLine="720"/>
        <w:rPr>
          <w:rFonts w:ascii="Montserrat" w:hAnsi="Montserrat"/>
          <w:b/>
          <w:bCs/>
          <w:sz w:val="28"/>
          <w:szCs w:val="28"/>
        </w:rPr>
      </w:pPr>
    </w:p>
    <w:p w14:paraId="24F589EF" w14:textId="77777777" w:rsidR="00A00A10" w:rsidRPr="006D1228" w:rsidRDefault="00A00A10" w:rsidP="00552EDC">
      <w:pPr>
        <w:ind w:left="720" w:firstLine="720"/>
        <w:rPr>
          <w:rFonts w:ascii="Montserrat" w:hAnsi="Montserrat"/>
          <w:b/>
          <w:bCs/>
          <w:sz w:val="28"/>
          <w:szCs w:val="28"/>
        </w:rPr>
      </w:pPr>
    </w:p>
    <w:p w14:paraId="6A50F141" w14:textId="074323C1" w:rsidR="00E914CA" w:rsidRPr="006D1228" w:rsidRDefault="00E914CA" w:rsidP="00A00A10">
      <w:pPr>
        <w:tabs>
          <w:tab w:val="left" w:pos="2484"/>
        </w:tabs>
        <w:spacing w:line="360" w:lineRule="auto"/>
        <w:rPr>
          <w:rFonts w:ascii="Montserrat" w:hAnsi="Montserrat"/>
          <w:b/>
          <w:bCs/>
          <w:sz w:val="36"/>
          <w:szCs w:val="36"/>
        </w:rPr>
      </w:pPr>
      <w:r w:rsidRPr="006D1228">
        <w:rPr>
          <w:rFonts w:ascii="Montserrat" w:hAnsi="Montserrat"/>
          <w:b/>
          <w:bCs/>
          <w:sz w:val="36"/>
          <w:szCs w:val="36"/>
        </w:rPr>
        <w:t>Synopsis:</w:t>
      </w:r>
    </w:p>
    <w:p w14:paraId="1D473872" w14:textId="55A30703" w:rsidR="00DB129F" w:rsidRPr="00A00A10" w:rsidRDefault="00E914CA" w:rsidP="00A00A10">
      <w:pPr>
        <w:tabs>
          <w:tab w:val="left" w:pos="2484"/>
        </w:tabs>
        <w:spacing w:line="360" w:lineRule="auto"/>
        <w:ind w:left="142" w:firstLine="709"/>
        <w:rPr>
          <w:rFonts w:ascii="Montserrat" w:hAnsi="Montserrat"/>
          <w:b/>
          <w:bC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INTRODUCTION</w:t>
      </w:r>
    </w:p>
    <w:p w14:paraId="58BF2837" w14:textId="77777777" w:rsidR="004A2E23" w:rsidRPr="00A00A10" w:rsidRDefault="004A2E23" w:rsidP="00A00A10">
      <w:pPr>
        <w:spacing w:line="360" w:lineRule="auto"/>
        <w:ind w:left="851"/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CREATING VISUALIZATIONS</w:t>
      </w:r>
    </w:p>
    <w:p w14:paraId="778C896F" w14:textId="6C3834C3" w:rsidR="004A2E23" w:rsidRPr="00A00A10" w:rsidRDefault="004A2E23" w:rsidP="00A00A10">
      <w:pPr>
        <w:spacing w:line="360" w:lineRule="auto"/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="00E914CA"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Pr="00A00A10">
        <w:rPr>
          <w:rFonts w:ascii="Montserrat" w:hAnsi="Montserrat"/>
          <w:b/>
          <w:bCs/>
          <w:sz w:val="32"/>
          <w:szCs w:val="32"/>
        </w:rPr>
        <w:t>Create mean values visualization</w:t>
      </w:r>
    </w:p>
    <w:p w14:paraId="0D1285FA" w14:textId="434CFEFF" w:rsidR="004A2E23" w:rsidRPr="00A00A10" w:rsidRDefault="004A2E23" w:rsidP="00A00A10">
      <w:pPr>
        <w:spacing w:line="360" w:lineRule="auto"/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="00E914CA"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Pr="00A00A10">
        <w:rPr>
          <w:rFonts w:ascii="Montserrat" w:hAnsi="Montserrat"/>
          <w:b/>
          <w:bCs/>
          <w:sz w:val="32"/>
          <w:szCs w:val="32"/>
        </w:rPr>
        <w:t>Create standard deviation visualization</w:t>
      </w:r>
    </w:p>
    <w:p w14:paraId="7B7FDF21" w14:textId="6D63EFCA" w:rsidR="00A137E4" w:rsidRPr="00A00A10" w:rsidRDefault="00E914CA" w:rsidP="00A00A10">
      <w:pPr>
        <w:spacing w:line="360" w:lineRule="auto"/>
        <w:ind w:left="851"/>
        <w:rPr>
          <w:rFonts w:ascii="Montserrat" w:hAnsi="Montserrat"/>
          <w:b/>
          <w:bC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DERIVING INSIGHTS</w:t>
      </w:r>
    </w:p>
    <w:p w14:paraId="17B5C7E4" w14:textId="7BDF54AD" w:rsidR="004A2E23" w:rsidRPr="00A00A10" w:rsidRDefault="00A137E4" w:rsidP="00A00A10">
      <w:pPr>
        <w:spacing w:line="360" w:lineRule="auto"/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="00E914CA"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Pr="00A00A10">
        <w:rPr>
          <w:rFonts w:ascii="Montserrat" w:hAnsi="Montserrat"/>
          <w:b/>
          <w:bCs/>
          <w:sz w:val="32"/>
          <w:szCs w:val="32"/>
        </w:rPr>
        <w:t>Identifying Trends</w:t>
      </w:r>
    </w:p>
    <w:p w14:paraId="3C63B3BD" w14:textId="41C05B19" w:rsidR="004A2E23" w:rsidRPr="00A00A10" w:rsidRDefault="00A137E4" w:rsidP="00A00A10">
      <w:pPr>
        <w:spacing w:line="360" w:lineRule="auto"/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="00E914CA" w:rsidRPr="00A00A10">
        <w:rPr>
          <w:rFonts w:ascii="Montserrat" w:hAnsi="Montserrat"/>
          <w:b/>
          <w:bCs/>
          <w:caps/>
          <w:sz w:val="32"/>
          <w:szCs w:val="32"/>
        </w:rPr>
        <w:tab/>
      </w:r>
      <w:proofErr w:type="spellStart"/>
      <w:r w:rsidRPr="00A00A10">
        <w:rPr>
          <w:rFonts w:ascii="Montserrat" w:hAnsi="Montserrat"/>
          <w:b/>
          <w:bCs/>
          <w:kern w:val="0"/>
          <w:sz w:val="32"/>
          <w:szCs w:val="32"/>
          <w14:ligatures w14:val="none"/>
        </w:rPr>
        <w:t>Analyzing</w:t>
      </w:r>
      <w:proofErr w:type="spellEnd"/>
      <w:r w:rsidRPr="00A00A10">
        <w:rPr>
          <w:rFonts w:ascii="Montserrat" w:hAnsi="Montserrat"/>
          <w:b/>
          <w:bCs/>
          <w:kern w:val="0"/>
          <w:sz w:val="32"/>
          <w:szCs w:val="32"/>
          <w14:ligatures w14:val="none"/>
        </w:rPr>
        <w:t xml:space="preserve"> Variations</w:t>
      </w:r>
    </w:p>
    <w:p w14:paraId="27F1A856" w14:textId="0B739771" w:rsidR="004A2E23" w:rsidRPr="00A00A10" w:rsidRDefault="00A137E4" w:rsidP="00A00A10">
      <w:pPr>
        <w:spacing w:line="360" w:lineRule="auto"/>
        <w:rPr>
          <w:rFonts w:ascii="Montserrat" w:hAnsi="Montserrat"/>
          <w:b/>
          <w:bCs/>
          <w:kern w:val="0"/>
          <w:sz w:val="32"/>
          <w:szCs w:val="32"/>
          <w14:ligatures w14:val="none"/>
        </w:rPr>
      </w:pPr>
      <w:r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="00E914CA" w:rsidRPr="00A00A10">
        <w:rPr>
          <w:rFonts w:ascii="Montserrat" w:hAnsi="Montserrat"/>
          <w:b/>
          <w:bCs/>
          <w:caps/>
          <w:sz w:val="32"/>
          <w:szCs w:val="32"/>
        </w:rPr>
        <w:tab/>
      </w:r>
      <w:r w:rsidRPr="00A00A10">
        <w:rPr>
          <w:rFonts w:ascii="Montserrat" w:hAnsi="Montserrat"/>
          <w:b/>
          <w:bCs/>
          <w:kern w:val="0"/>
          <w:sz w:val="32"/>
          <w:szCs w:val="32"/>
          <w14:ligatures w14:val="none"/>
        </w:rPr>
        <w:t>Correlation Analysis</w:t>
      </w:r>
    </w:p>
    <w:p w14:paraId="27D90497" w14:textId="2BCD7D7A" w:rsidR="009D407F" w:rsidRPr="00A00A10" w:rsidRDefault="00E914CA" w:rsidP="00A00A10">
      <w:pPr>
        <w:tabs>
          <w:tab w:val="left" w:pos="2484"/>
        </w:tabs>
        <w:spacing w:line="360" w:lineRule="auto"/>
        <w:ind w:left="851"/>
        <w:rPr>
          <w:rFonts w:ascii="Montserrat" w:hAnsi="Montserrat"/>
          <w:b/>
          <w:bC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CONCLUSION</w:t>
      </w:r>
    </w:p>
    <w:p w14:paraId="2301ECF1" w14:textId="77777777" w:rsidR="00E914CA" w:rsidRPr="006D1228" w:rsidRDefault="00E914CA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5D27C28E" w14:textId="77777777" w:rsidR="00FA0BCA" w:rsidRPr="006D1228" w:rsidRDefault="00FA0BCA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2F5A56DE" w14:textId="77777777" w:rsidR="006D1228" w:rsidRDefault="006D1228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11153166" w14:textId="77777777" w:rsidR="00A00A10" w:rsidRDefault="00A00A10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7EFD1A42" w14:textId="77777777" w:rsidR="00AD172E" w:rsidRDefault="00AD172E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10299E0A" w14:textId="77777777" w:rsidR="00265595" w:rsidRPr="006D1228" w:rsidRDefault="00265595" w:rsidP="009D407F">
      <w:pPr>
        <w:tabs>
          <w:tab w:val="left" w:pos="2484"/>
        </w:tabs>
        <w:rPr>
          <w:rFonts w:ascii="Montserrat" w:hAnsi="Montserrat"/>
          <w:b/>
          <w:bCs/>
          <w:sz w:val="28"/>
          <w:szCs w:val="28"/>
        </w:rPr>
      </w:pPr>
    </w:p>
    <w:p w14:paraId="6D3B3DD7" w14:textId="45D2199A" w:rsidR="00E914CA" w:rsidRPr="00A00A10" w:rsidRDefault="00E914CA" w:rsidP="009D407F">
      <w:pPr>
        <w:tabs>
          <w:tab w:val="left" w:pos="2484"/>
        </w:tabs>
        <w:rPr>
          <w:rFonts w:ascii="Montserrat" w:hAnsi="Montserrat"/>
          <w:b/>
          <w:bCs/>
          <w:sz w:val="36"/>
          <w:szCs w:val="36"/>
        </w:rPr>
      </w:pPr>
      <w:r w:rsidRPr="00A00A10">
        <w:rPr>
          <w:rFonts w:ascii="Montserrat" w:hAnsi="Montserrat"/>
          <w:b/>
          <w:bCs/>
          <w:sz w:val="36"/>
          <w:szCs w:val="36"/>
        </w:rPr>
        <w:lastRenderedPageBreak/>
        <w:t>INTRODUCTION</w:t>
      </w:r>
    </w:p>
    <w:p w14:paraId="4B8673C2" w14:textId="1E288607" w:rsidR="00E914CA" w:rsidRPr="00507C46" w:rsidRDefault="00E914CA" w:rsidP="00507C46">
      <w:pPr>
        <w:ind w:firstLine="720"/>
        <w:rPr>
          <w:rFonts w:ascii="Montserrat" w:hAnsi="Montserrat"/>
          <w:sz w:val="28"/>
          <w:szCs w:val="28"/>
        </w:rPr>
      </w:pPr>
      <w:r w:rsidRPr="00507C46">
        <w:rPr>
          <w:rFonts w:ascii="Montserrat" w:hAnsi="Montserrat"/>
          <w:sz w:val="28"/>
          <w:szCs w:val="28"/>
        </w:rPr>
        <w:t>Continue building the analysis by creating visualizations using IBM</w:t>
      </w:r>
      <w:r w:rsidR="00AD172E" w:rsidRPr="00507C46">
        <w:rPr>
          <w:rFonts w:ascii="Montserrat" w:hAnsi="Montserrat"/>
          <w:sz w:val="28"/>
          <w:szCs w:val="28"/>
        </w:rPr>
        <w:t xml:space="preserve"> </w:t>
      </w:r>
      <w:r w:rsidRPr="00507C46">
        <w:rPr>
          <w:rFonts w:ascii="Montserrat" w:hAnsi="Montserrat"/>
          <w:sz w:val="28"/>
          <w:szCs w:val="28"/>
        </w:rPr>
        <w:t xml:space="preserve">Cognos and deriving insights from the data. </w:t>
      </w:r>
    </w:p>
    <w:p w14:paraId="701AF3D9" w14:textId="0C48C5E2" w:rsidR="00E914CA" w:rsidRPr="00507C46" w:rsidRDefault="00507C46" w:rsidP="00507C46">
      <w:pPr>
        <w:tabs>
          <w:tab w:val="left" w:pos="709"/>
        </w:tabs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="00E914CA" w:rsidRPr="00507C46">
        <w:rPr>
          <w:rFonts w:ascii="Montserrat" w:hAnsi="Montserrat"/>
          <w:sz w:val="28"/>
          <w:szCs w:val="28"/>
        </w:rPr>
        <w:t xml:space="preserve">Create charts and graphs in IBM Cognos to visualize and compare the mean values and standard deviations of COVID-19 cases and associated deaths. </w:t>
      </w:r>
    </w:p>
    <w:p w14:paraId="3779CC9C" w14:textId="5EDC1A55" w:rsidR="00E914CA" w:rsidRPr="00507C46" w:rsidRDefault="00507C46" w:rsidP="00507C46">
      <w:pPr>
        <w:tabs>
          <w:tab w:val="left" w:pos="709"/>
        </w:tabs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proofErr w:type="spellStart"/>
      <w:r w:rsidR="00E914CA" w:rsidRPr="00507C46">
        <w:rPr>
          <w:rFonts w:ascii="Montserrat" w:hAnsi="Montserrat"/>
          <w:sz w:val="28"/>
          <w:szCs w:val="28"/>
        </w:rPr>
        <w:t>Analyze</w:t>
      </w:r>
      <w:proofErr w:type="spellEnd"/>
      <w:r w:rsidR="00E914CA" w:rsidRPr="00507C46">
        <w:rPr>
          <w:rFonts w:ascii="Montserrat" w:hAnsi="Montserrat"/>
          <w:sz w:val="28"/>
          <w:szCs w:val="28"/>
        </w:rPr>
        <w:t xml:space="preserve"> the visualizations to identify trends, variations, and potential correlations between cases and deaths.</w:t>
      </w:r>
    </w:p>
    <w:p w14:paraId="108D38B0" w14:textId="77777777" w:rsidR="00552EDC" w:rsidRDefault="00552EDC">
      <w:pPr>
        <w:rPr>
          <w:rFonts w:ascii="Montserrat" w:hAnsi="Montserrat"/>
          <w:b/>
          <w:bCs/>
          <w:sz w:val="28"/>
          <w:szCs w:val="28"/>
        </w:rPr>
      </w:pPr>
    </w:p>
    <w:p w14:paraId="47598AF0" w14:textId="77777777" w:rsidR="00507C46" w:rsidRPr="006D1228" w:rsidRDefault="00507C46">
      <w:pPr>
        <w:rPr>
          <w:rFonts w:ascii="Montserrat" w:hAnsi="Montserrat"/>
          <w:b/>
          <w:bCs/>
          <w:sz w:val="28"/>
          <w:szCs w:val="28"/>
        </w:rPr>
      </w:pPr>
    </w:p>
    <w:p w14:paraId="1611482C" w14:textId="5133E850" w:rsidR="00265595" w:rsidRDefault="004A2E23" w:rsidP="00265595">
      <w:pPr>
        <w:spacing w:line="360" w:lineRule="auto"/>
        <w:rPr>
          <w:rFonts w:ascii="Montserrat" w:hAnsi="Montserrat"/>
          <w:b/>
          <w:bCs/>
          <w:sz w:val="28"/>
          <w:szCs w:val="28"/>
        </w:rPr>
      </w:pPr>
      <w:r w:rsidRPr="00A00A10">
        <w:rPr>
          <w:rFonts w:ascii="Montserrat" w:hAnsi="Montserrat"/>
          <w:b/>
          <w:bCs/>
          <w:sz w:val="36"/>
          <w:szCs w:val="36"/>
        </w:rPr>
        <w:t>CREATING VISUALIZATIONS</w:t>
      </w:r>
      <w:r w:rsidR="00265595" w:rsidRPr="00265595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4DEE6201" w14:textId="77777777" w:rsidR="00507C46" w:rsidRPr="00265595" w:rsidRDefault="00507C46" w:rsidP="00265595">
      <w:pPr>
        <w:spacing w:line="360" w:lineRule="auto"/>
        <w:rPr>
          <w:rFonts w:ascii="Montserrat" w:hAnsi="Montserrat"/>
          <w:b/>
          <w:bCs/>
          <w:sz w:val="28"/>
          <w:szCs w:val="28"/>
        </w:rPr>
      </w:pPr>
    </w:p>
    <w:p w14:paraId="2B0D3AA6" w14:textId="65671DD7" w:rsidR="00507C46" w:rsidRPr="00265595" w:rsidRDefault="00265595" w:rsidP="00507C46">
      <w:pPr>
        <w:spacing w:line="360" w:lineRule="auto"/>
        <w:ind w:firstLine="720"/>
        <w:rPr>
          <w:rFonts w:ascii="Montserrat" w:hAnsi="Montserrat"/>
          <w:b/>
          <w:bCs/>
          <w:sz w:val="32"/>
          <w:szCs w:val="32"/>
        </w:rPr>
      </w:pPr>
      <w:r w:rsidRPr="00265595">
        <w:rPr>
          <w:rFonts w:ascii="Montserrat" w:hAnsi="Montserrat"/>
          <w:b/>
          <w:bCs/>
          <w:sz w:val="32"/>
          <w:szCs w:val="32"/>
        </w:rPr>
        <w:t xml:space="preserve">Visualization of cases over day </w:t>
      </w:r>
      <w:proofErr w:type="spellStart"/>
      <w:r w:rsidRPr="00265595">
        <w:rPr>
          <w:rFonts w:ascii="Montserrat" w:hAnsi="Montserrat"/>
          <w:b/>
          <w:bCs/>
          <w:sz w:val="32"/>
          <w:szCs w:val="32"/>
        </w:rPr>
        <w:t>colored</w:t>
      </w:r>
      <w:proofErr w:type="spellEnd"/>
      <w:r w:rsidRPr="00265595">
        <w:rPr>
          <w:rFonts w:ascii="Montserrat" w:hAnsi="Montserrat"/>
          <w:b/>
          <w:bCs/>
          <w:sz w:val="32"/>
          <w:szCs w:val="32"/>
        </w:rPr>
        <w:t xml:space="preserve"> by deaths</w:t>
      </w:r>
    </w:p>
    <w:p w14:paraId="245D771B" w14:textId="358FB6DD" w:rsidR="00507C46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  <w:r w:rsidRPr="00265595">
        <w:rPr>
          <w:rFonts w:ascii="Montserrat" w:hAnsi="Montserrat"/>
          <w:b/>
          <w:bCs/>
          <w:sz w:val="36"/>
          <w:szCs w:val="36"/>
        </w:rPr>
        <w:drawing>
          <wp:inline distT="0" distB="0" distL="0" distR="0" wp14:anchorId="3ED85B7C" wp14:editId="26D64507">
            <wp:extent cx="6456081" cy="3582186"/>
            <wp:effectExtent l="0" t="0" r="1905" b="0"/>
            <wp:docPr id="872302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366" cy="36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9041" w14:textId="77777777" w:rsid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0F4F26BE" w14:textId="77777777" w:rsidR="00507C46" w:rsidRPr="00265595" w:rsidRDefault="00507C46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543DE890" w14:textId="64E2D2B2" w:rsidR="00265595" w:rsidRPr="00265595" w:rsidRDefault="00265595" w:rsidP="00265595">
      <w:pPr>
        <w:spacing w:line="360" w:lineRule="auto"/>
        <w:ind w:left="2160" w:firstLine="720"/>
        <w:rPr>
          <w:rFonts w:ascii="Montserrat" w:hAnsi="Montserrat"/>
          <w:b/>
          <w:bCs/>
          <w:sz w:val="32"/>
          <w:szCs w:val="32"/>
        </w:rPr>
      </w:pPr>
      <w:r w:rsidRPr="00265595">
        <w:rPr>
          <w:rFonts w:ascii="Montserrat" w:hAnsi="Montserrat"/>
          <w:b/>
          <w:bCs/>
          <w:sz w:val="32"/>
          <w:szCs w:val="32"/>
        </w:rPr>
        <w:lastRenderedPageBreak/>
        <w:t xml:space="preserve">Visualization by cases </w:t>
      </w:r>
    </w:p>
    <w:p w14:paraId="660FCC2E" w14:textId="77777777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  <w:r w:rsidRPr="00265595">
        <w:rPr>
          <w:rFonts w:ascii="Montserrat" w:hAnsi="Montserrat"/>
          <w:b/>
          <w:bCs/>
          <w:sz w:val="36"/>
          <w:szCs w:val="36"/>
        </w:rPr>
        <w:drawing>
          <wp:inline distT="0" distB="0" distL="0" distR="0" wp14:anchorId="16B48DE2" wp14:editId="4BD0E097">
            <wp:extent cx="6438507" cy="3582035"/>
            <wp:effectExtent l="0" t="0" r="635" b="0"/>
            <wp:docPr id="1432683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975" cy="36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F859" w14:textId="77777777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62890C05" w14:textId="086ED8B0" w:rsidR="00265595" w:rsidRPr="00265595" w:rsidRDefault="00265595" w:rsidP="00265595">
      <w:pPr>
        <w:spacing w:line="360" w:lineRule="auto"/>
        <w:ind w:left="1440" w:firstLine="720"/>
        <w:rPr>
          <w:rFonts w:ascii="Montserrat" w:hAnsi="Montserrat"/>
          <w:b/>
          <w:bCs/>
          <w:sz w:val="32"/>
          <w:szCs w:val="32"/>
        </w:rPr>
      </w:pPr>
      <w:r w:rsidRPr="00265595">
        <w:rPr>
          <w:rFonts w:ascii="Montserrat" w:hAnsi="Montserrat"/>
          <w:b/>
          <w:bCs/>
          <w:sz w:val="32"/>
          <w:szCs w:val="32"/>
        </w:rPr>
        <w:t>Visualization cases and deaths by month</w:t>
      </w:r>
    </w:p>
    <w:p w14:paraId="3E9F119B" w14:textId="77777777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  <w:r w:rsidRPr="00265595">
        <w:rPr>
          <w:rFonts w:ascii="Montserrat" w:hAnsi="Montserrat"/>
          <w:b/>
          <w:bCs/>
          <w:sz w:val="36"/>
          <w:szCs w:val="36"/>
        </w:rPr>
        <w:drawing>
          <wp:inline distT="0" distB="0" distL="0" distR="0" wp14:anchorId="38C851EB" wp14:editId="3ECAE2E2">
            <wp:extent cx="6409690" cy="3384223"/>
            <wp:effectExtent l="0" t="0" r="0" b="6985"/>
            <wp:docPr id="1764028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604" cy="34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23A9" w14:textId="77777777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7BB210D7" w14:textId="6780BC84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2"/>
          <w:szCs w:val="32"/>
        </w:rPr>
      </w:pPr>
      <w:r w:rsidRPr="00265595">
        <w:rPr>
          <w:rFonts w:ascii="Montserrat" w:hAnsi="Montserrat"/>
          <w:b/>
          <w:bCs/>
          <w:sz w:val="32"/>
          <w:szCs w:val="32"/>
        </w:rPr>
        <w:lastRenderedPageBreak/>
        <w:t>visualization of cases for countries and territories regions</w:t>
      </w:r>
    </w:p>
    <w:p w14:paraId="4D0E1FAB" w14:textId="77777777" w:rsidR="00265595" w:rsidRPr="00265595" w:rsidRDefault="00265595" w:rsidP="00265595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  <w:r w:rsidRPr="00265595">
        <w:rPr>
          <w:rFonts w:ascii="Montserrat" w:hAnsi="Montserrat"/>
          <w:b/>
          <w:bCs/>
          <w:sz w:val="36"/>
          <w:szCs w:val="36"/>
        </w:rPr>
        <w:drawing>
          <wp:inline distT="0" distB="0" distL="0" distR="0" wp14:anchorId="06B568D4" wp14:editId="349E0FA0">
            <wp:extent cx="6419653" cy="3600450"/>
            <wp:effectExtent l="0" t="0" r="635" b="0"/>
            <wp:docPr id="1852557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530" cy="36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3A9F" w14:textId="31E1CF3E" w:rsidR="00A00A10" w:rsidRDefault="00A00A10" w:rsidP="00A00A10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61B93063" w14:textId="77777777" w:rsidR="00265595" w:rsidRPr="00A00A10" w:rsidRDefault="00265595" w:rsidP="00A00A10">
      <w:pPr>
        <w:spacing w:line="360" w:lineRule="auto"/>
        <w:rPr>
          <w:rFonts w:ascii="Montserrat" w:hAnsi="Montserrat"/>
          <w:b/>
          <w:bCs/>
          <w:sz w:val="36"/>
          <w:szCs w:val="36"/>
        </w:rPr>
      </w:pPr>
    </w:p>
    <w:p w14:paraId="17F0DFEA" w14:textId="0ECAC923" w:rsidR="00A00A10" w:rsidRPr="00A00A10" w:rsidRDefault="004A2E23" w:rsidP="00A00A10">
      <w:pPr>
        <w:spacing w:line="360" w:lineRule="auto"/>
        <w:rPr>
          <w:rFonts w:ascii="Montserrat" w:hAnsi="Montserrat"/>
          <w:b/>
          <w:bC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Create mean values visualization:</w:t>
      </w:r>
    </w:p>
    <w:p w14:paraId="6318B25D" w14:textId="3090D38B" w:rsidR="00552EDC" w:rsidRPr="00AD172E" w:rsidRDefault="004A2E23" w:rsidP="00AD172E">
      <w:pPr>
        <w:pStyle w:val="ListParagraph"/>
        <w:numPr>
          <w:ilvl w:val="0"/>
          <w:numId w:val="8"/>
        </w:numPr>
        <w:ind w:left="0" w:firstLine="993"/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Create a line chart or bar chart with dates on the x-axis and the mean values of covid-19 cases and deaths on the y-axis.</w:t>
      </w:r>
    </w:p>
    <w:p w14:paraId="1CC34E3D" w14:textId="6EEA180C" w:rsidR="00830D27" w:rsidRPr="00AD172E" w:rsidRDefault="004A2E23" w:rsidP="00AD172E">
      <w:pPr>
        <w:pStyle w:val="ListParagraph"/>
        <w:numPr>
          <w:ilvl w:val="0"/>
          <w:numId w:val="8"/>
        </w:numPr>
        <w:ind w:left="0" w:firstLine="993"/>
        <w:rPr>
          <w:rFonts w:ascii="Montserrat" w:hAnsi="Montserrat"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Aggregate the data to calculate the mean values for cases and deaths for each date.</w:t>
      </w:r>
    </w:p>
    <w:p w14:paraId="2DCE4EB3" w14:textId="77777777" w:rsidR="00A00A10" w:rsidRPr="00A00A10" w:rsidRDefault="00A00A10" w:rsidP="00A00A10">
      <w:pPr>
        <w:rPr>
          <w:rFonts w:ascii="Montserrat" w:hAnsi="Montserrat"/>
          <w:sz w:val="28"/>
          <w:szCs w:val="28"/>
        </w:rPr>
      </w:pPr>
    </w:p>
    <w:p w14:paraId="494F36B2" w14:textId="5C108618" w:rsidR="004A2E23" w:rsidRPr="00A24D93" w:rsidRDefault="00A00A10" w:rsidP="00A24D93">
      <w:pPr>
        <w:spacing w:line="276" w:lineRule="auto"/>
        <w:rPr>
          <w:rFonts w:ascii="Montserrat" w:hAnsi="Montserrat"/>
          <w:b/>
          <w:bCs/>
          <w:caps/>
          <w:sz w:val="28"/>
          <w:szCs w:val="28"/>
        </w:rPr>
      </w:pPr>
      <w:r w:rsidRPr="00A24D93">
        <w:rPr>
          <w:rFonts w:ascii="Montserrat" w:hAnsi="Montserrat"/>
          <w:b/>
          <w:bCs/>
          <w:sz w:val="28"/>
          <w:szCs w:val="28"/>
        </w:rPr>
        <w:t>Steps t</w:t>
      </w:r>
      <w:r w:rsidR="004A2E23" w:rsidRPr="00A24D93">
        <w:rPr>
          <w:rFonts w:ascii="Montserrat" w:hAnsi="Montserrat"/>
          <w:b/>
          <w:bCs/>
          <w:sz w:val="28"/>
          <w:szCs w:val="28"/>
        </w:rPr>
        <w:t xml:space="preserve">o aggregate the data and calculate the mean values for covid-19 cases and deaths for each date in </w:t>
      </w:r>
      <w:proofErr w:type="spellStart"/>
      <w:r w:rsidR="004A2E23" w:rsidRPr="00A24D93">
        <w:rPr>
          <w:rFonts w:ascii="Montserrat" w:hAnsi="Montserrat"/>
          <w:b/>
          <w:bCs/>
          <w:sz w:val="28"/>
          <w:szCs w:val="28"/>
        </w:rPr>
        <w:t>ibm</w:t>
      </w:r>
      <w:proofErr w:type="spellEnd"/>
      <w:r w:rsidR="004A2E23" w:rsidRPr="00A24D93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proofErr w:type="gramStart"/>
      <w:r w:rsidR="004A2E23" w:rsidRPr="00A24D93">
        <w:rPr>
          <w:rFonts w:ascii="Montserrat" w:hAnsi="Montserrat"/>
          <w:b/>
          <w:bCs/>
          <w:sz w:val="28"/>
          <w:szCs w:val="28"/>
        </w:rPr>
        <w:t>cognos</w:t>
      </w:r>
      <w:proofErr w:type="spellEnd"/>
      <w:r w:rsidR="004A2E23" w:rsidRPr="00A24D93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7EF22D31" w14:textId="77777777" w:rsidR="004A2E23" w:rsidRPr="006D1228" w:rsidRDefault="004A2E23" w:rsidP="00A24D93">
      <w:pPr>
        <w:spacing w:line="276" w:lineRule="auto"/>
        <w:rPr>
          <w:rFonts w:ascii="Montserrat" w:hAnsi="Montserrat"/>
          <w:caps/>
          <w:sz w:val="28"/>
          <w:szCs w:val="28"/>
        </w:rPr>
      </w:pPr>
    </w:p>
    <w:p w14:paraId="000D6EA1" w14:textId="2087C4C9" w:rsidR="004A2E23" w:rsidRPr="00A00A10" w:rsidRDefault="004A2E23" w:rsidP="00A24D93">
      <w:pPr>
        <w:pStyle w:val="ListParagraph"/>
        <w:numPr>
          <w:ilvl w:val="0"/>
          <w:numId w:val="4"/>
        </w:numPr>
        <w:spacing w:line="276" w:lineRule="auto"/>
        <w:ind w:left="284"/>
        <w:rPr>
          <w:rFonts w:ascii="Montserrat" w:hAnsi="Montserrat"/>
          <w:b/>
          <w:bCs/>
          <w:caps/>
          <w:sz w:val="28"/>
          <w:szCs w:val="28"/>
        </w:rPr>
      </w:pPr>
      <w:r w:rsidRPr="00A00A10">
        <w:rPr>
          <w:rFonts w:ascii="Montserrat" w:hAnsi="Montserrat"/>
          <w:b/>
          <w:bCs/>
          <w:sz w:val="28"/>
          <w:szCs w:val="28"/>
        </w:rPr>
        <w:t>Create a query:</w:t>
      </w:r>
    </w:p>
    <w:p w14:paraId="1E59D162" w14:textId="77777777" w:rsidR="004A2E23" w:rsidRPr="00AD172E" w:rsidRDefault="004A2E23" w:rsidP="00AD172E">
      <w:pPr>
        <w:pStyle w:val="ListParagraph"/>
        <w:numPr>
          <w:ilvl w:val="0"/>
          <w:numId w:val="11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 xml:space="preserve">Start by creating a new query in </w:t>
      </w:r>
      <w:proofErr w:type="spellStart"/>
      <w:r w:rsidRPr="00AD172E">
        <w:rPr>
          <w:rFonts w:ascii="Montserrat" w:hAnsi="Montserrat"/>
          <w:sz w:val="28"/>
          <w:szCs w:val="28"/>
        </w:rPr>
        <w:t>ibm</w:t>
      </w:r>
      <w:proofErr w:type="spellEnd"/>
      <w:r w:rsidRPr="00AD172E">
        <w:rPr>
          <w:rFonts w:ascii="Montserrat" w:hAnsi="Montserrat"/>
          <w:sz w:val="28"/>
          <w:szCs w:val="28"/>
        </w:rPr>
        <w:t xml:space="preserve"> </w:t>
      </w:r>
      <w:proofErr w:type="spellStart"/>
      <w:r w:rsidRPr="00AD172E">
        <w:rPr>
          <w:rFonts w:ascii="Montserrat" w:hAnsi="Montserrat"/>
          <w:sz w:val="28"/>
          <w:szCs w:val="28"/>
        </w:rPr>
        <w:t>cognos</w:t>
      </w:r>
      <w:proofErr w:type="spellEnd"/>
      <w:r w:rsidRPr="00AD172E">
        <w:rPr>
          <w:rFonts w:ascii="Montserrat" w:hAnsi="Montserrat"/>
          <w:sz w:val="28"/>
          <w:szCs w:val="28"/>
        </w:rPr>
        <w:t xml:space="preserve"> based on your imported dataset.</w:t>
      </w:r>
    </w:p>
    <w:p w14:paraId="1BF37B9F" w14:textId="084389D1" w:rsidR="004A2E23" w:rsidRPr="00AD172E" w:rsidRDefault="004A2E23" w:rsidP="00AD172E">
      <w:pPr>
        <w:pStyle w:val="ListParagraph"/>
        <w:numPr>
          <w:ilvl w:val="0"/>
          <w:numId w:val="11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Select date, cases, and deaths</w:t>
      </w:r>
    </w:p>
    <w:p w14:paraId="5A8D7C0E" w14:textId="50CCFF06" w:rsidR="00A24D93" w:rsidRPr="00AD172E" w:rsidRDefault="004A2E23" w:rsidP="00AD172E">
      <w:pPr>
        <w:pStyle w:val="ListParagraph"/>
        <w:numPr>
          <w:ilvl w:val="0"/>
          <w:numId w:val="11"/>
        </w:numPr>
        <w:rPr>
          <w:rFonts w:ascii="Montserrat" w:hAnsi="Montserrat"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lastRenderedPageBreak/>
        <w:t>In the query, select the date column, the column representing covid-19 cases, and the column representing deaths.</w:t>
      </w:r>
    </w:p>
    <w:p w14:paraId="0702431E" w14:textId="77777777" w:rsidR="00AD172E" w:rsidRPr="00AD172E" w:rsidRDefault="00AD172E" w:rsidP="00AD172E">
      <w:pPr>
        <w:ind w:firstLine="720"/>
        <w:rPr>
          <w:rFonts w:ascii="Montserrat" w:hAnsi="Montserrat"/>
          <w:sz w:val="28"/>
          <w:szCs w:val="28"/>
        </w:rPr>
      </w:pPr>
    </w:p>
    <w:p w14:paraId="18090B19" w14:textId="5EADE724" w:rsidR="004A2E23" w:rsidRPr="00A24D93" w:rsidRDefault="004A2E23" w:rsidP="00A24D93">
      <w:pPr>
        <w:pStyle w:val="ListParagraph"/>
        <w:numPr>
          <w:ilvl w:val="0"/>
          <w:numId w:val="4"/>
        </w:numPr>
        <w:ind w:left="284"/>
        <w:rPr>
          <w:rFonts w:ascii="Montserrat" w:hAnsi="Montserrat"/>
          <w:b/>
          <w:bCs/>
          <w:caps/>
          <w:sz w:val="28"/>
          <w:szCs w:val="28"/>
        </w:rPr>
      </w:pPr>
      <w:r w:rsidRPr="00A24D93">
        <w:rPr>
          <w:rFonts w:ascii="Montserrat" w:hAnsi="Montserrat"/>
          <w:b/>
          <w:bCs/>
          <w:sz w:val="28"/>
          <w:szCs w:val="28"/>
        </w:rPr>
        <w:t>Aggregate the data:</w:t>
      </w:r>
    </w:p>
    <w:p w14:paraId="2DFB7E39" w14:textId="77777777" w:rsidR="004A2E23" w:rsidRPr="006D1228" w:rsidRDefault="004A2E23" w:rsidP="006D1228">
      <w:pPr>
        <w:ind w:firstLine="720"/>
        <w:rPr>
          <w:rFonts w:ascii="Montserrat" w:hAnsi="Montserrat"/>
          <w:caps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To calculate the mean values, you need to aggregate the data. In </w:t>
      </w:r>
      <w:proofErr w:type="spellStart"/>
      <w:r w:rsidRPr="006D1228">
        <w:rPr>
          <w:rFonts w:ascii="Montserrat" w:hAnsi="Montserrat"/>
          <w:sz w:val="28"/>
          <w:szCs w:val="28"/>
        </w:rPr>
        <w:t>ibm</w:t>
      </w:r>
      <w:proofErr w:type="spellEnd"/>
      <w:r w:rsidRPr="006D1228">
        <w:rPr>
          <w:rFonts w:ascii="Montserrat" w:hAnsi="Montserrat"/>
          <w:sz w:val="28"/>
          <w:szCs w:val="28"/>
        </w:rPr>
        <w:t xml:space="preserve"> </w:t>
      </w:r>
      <w:proofErr w:type="spellStart"/>
      <w:r w:rsidRPr="006D1228">
        <w:rPr>
          <w:rFonts w:ascii="Montserrat" w:hAnsi="Montserrat"/>
          <w:sz w:val="28"/>
          <w:szCs w:val="28"/>
        </w:rPr>
        <w:t>cognos</w:t>
      </w:r>
      <w:proofErr w:type="spellEnd"/>
      <w:r w:rsidRPr="006D1228">
        <w:rPr>
          <w:rFonts w:ascii="Montserrat" w:hAnsi="Montserrat"/>
          <w:sz w:val="28"/>
          <w:szCs w:val="28"/>
        </w:rPr>
        <w:t>, you can do this using aggregation functions. Here’s how you can do it:</w:t>
      </w:r>
    </w:p>
    <w:p w14:paraId="242616C4" w14:textId="77777777" w:rsidR="004A2E23" w:rsidRPr="000E7F71" w:rsidRDefault="004A2E23" w:rsidP="004A2E23">
      <w:pPr>
        <w:rPr>
          <w:rFonts w:ascii="Montserrat" w:hAnsi="Montserrat"/>
          <w:b/>
          <w:bCs/>
          <w:cap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For cases:</w:t>
      </w:r>
    </w:p>
    <w:p w14:paraId="644430AC" w14:textId="77777777" w:rsidR="004A2E23" w:rsidRPr="00AD172E" w:rsidRDefault="004A2E23" w:rsidP="00AD172E">
      <w:pPr>
        <w:pStyle w:val="ListParagraph"/>
        <w:numPr>
          <w:ilvl w:val="0"/>
          <w:numId w:val="10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Click on the "cases" column.</w:t>
      </w:r>
    </w:p>
    <w:p w14:paraId="270C1DAA" w14:textId="77777777" w:rsidR="004A2E23" w:rsidRPr="00AD172E" w:rsidRDefault="004A2E23" w:rsidP="00AD172E">
      <w:pPr>
        <w:pStyle w:val="ListParagraph"/>
        <w:numPr>
          <w:ilvl w:val="0"/>
          <w:numId w:val="10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In the properties pane, click on the ellipsis (...) Next to "aggregate".</w:t>
      </w:r>
    </w:p>
    <w:p w14:paraId="16DABACF" w14:textId="77777777" w:rsidR="004A2E23" w:rsidRPr="00AD172E" w:rsidRDefault="004A2E23" w:rsidP="00AD172E">
      <w:pPr>
        <w:pStyle w:val="ListParagraph"/>
        <w:numPr>
          <w:ilvl w:val="0"/>
          <w:numId w:val="10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Choose "mean" or "average" from the list of aggregation functions.</w:t>
      </w:r>
    </w:p>
    <w:p w14:paraId="603D4594" w14:textId="77777777" w:rsidR="004A2E23" w:rsidRPr="000E7F71" w:rsidRDefault="004A2E23" w:rsidP="004A2E23">
      <w:pPr>
        <w:rPr>
          <w:rFonts w:ascii="Montserrat" w:hAnsi="Montserrat"/>
          <w:b/>
          <w:bCs/>
          <w:cap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For deaths:</w:t>
      </w:r>
    </w:p>
    <w:p w14:paraId="29A32951" w14:textId="77777777" w:rsidR="004A2E23" w:rsidRPr="00AD172E" w:rsidRDefault="004A2E23" w:rsidP="00AD172E">
      <w:pPr>
        <w:pStyle w:val="ListParagraph"/>
        <w:numPr>
          <w:ilvl w:val="0"/>
          <w:numId w:val="9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Click on the "deaths" column.</w:t>
      </w:r>
    </w:p>
    <w:p w14:paraId="7374C723" w14:textId="77777777" w:rsidR="004A2E23" w:rsidRPr="00AD172E" w:rsidRDefault="004A2E23" w:rsidP="00AD172E">
      <w:pPr>
        <w:pStyle w:val="ListParagraph"/>
        <w:numPr>
          <w:ilvl w:val="0"/>
          <w:numId w:val="9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In the properties pane, click on the ellipsis (...) Next to "aggregate".</w:t>
      </w:r>
    </w:p>
    <w:p w14:paraId="62088B30" w14:textId="77777777" w:rsidR="004A2E23" w:rsidRPr="00AD172E" w:rsidRDefault="004A2E23" w:rsidP="00AD172E">
      <w:pPr>
        <w:pStyle w:val="ListParagraph"/>
        <w:numPr>
          <w:ilvl w:val="0"/>
          <w:numId w:val="9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Choose "mean" or "average" from the list of aggregation functions.</w:t>
      </w:r>
    </w:p>
    <w:p w14:paraId="6C5D5D86" w14:textId="6ED72D3C" w:rsidR="004A2E23" w:rsidRPr="000E7F71" w:rsidRDefault="004A2E23" w:rsidP="006D1228">
      <w:pPr>
        <w:rPr>
          <w:rFonts w:ascii="Montserrat" w:hAnsi="Montserrat"/>
          <w:b/>
          <w:bCs/>
          <w:cap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Group by date:</w:t>
      </w:r>
    </w:p>
    <w:p w14:paraId="54D9D8C9" w14:textId="77777777" w:rsidR="004A2E23" w:rsidRPr="00AD172E" w:rsidRDefault="004A2E23" w:rsidP="00AD172E">
      <w:pPr>
        <w:pStyle w:val="ListParagraph"/>
        <w:numPr>
          <w:ilvl w:val="0"/>
          <w:numId w:val="9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To calculate mean values for each date, you need to group the data by the date column.</w:t>
      </w:r>
    </w:p>
    <w:p w14:paraId="445E81A4" w14:textId="77777777" w:rsidR="004A2E23" w:rsidRPr="00AD172E" w:rsidRDefault="004A2E23" w:rsidP="00AD172E">
      <w:pPr>
        <w:pStyle w:val="ListParagraph"/>
        <w:numPr>
          <w:ilvl w:val="0"/>
          <w:numId w:val="9"/>
        </w:numPr>
        <w:rPr>
          <w:rFonts w:ascii="Montserrat" w:hAnsi="Montserrat"/>
          <w:caps/>
          <w:sz w:val="28"/>
          <w:szCs w:val="28"/>
        </w:rPr>
      </w:pPr>
      <w:r w:rsidRPr="00AD172E">
        <w:rPr>
          <w:rFonts w:ascii="Montserrat" w:hAnsi="Montserrat"/>
          <w:sz w:val="28"/>
          <w:szCs w:val="28"/>
        </w:rPr>
        <w:t>Drag the "date" column to the "group by" area of the query.</w:t>
      </w:r>
    </w:p>
    <w:p w14:paraId="3B0E3D1E" w14:textId="4FEF3E46" w:rsidR="004A2E23" w:rsidRPr="000E7F71" w:rsidRDefault="004A2E23" w:rsidP="004A2E23">
      <w:pPr>
        <w:rPr>
          <w:rFonts w:ascii="Montserrat" w:hAnsi="Montserrat"/>
          <w:b/>
          <w:bCs/>
          <w:cap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Run the query:</w:t>
      </w:r>
    </w:p>
    <w:p w14:paraId="2C4B7D65" w14:textId="77777777" w:rsidR="004A2E23" w:rsidRDefault="004A2E23" w:rsidP="006D1228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Run the query to see the aggregated data. You should now have mean values for covid-19 cases and deaths for each date in the result set.</w:t>
      </w:r>
    </w:p>
    <w:p w14:paraId="227ECEEA" w14:textId="77777777" w:rsidR="00A00A10" w:rsidRPr="006D1228" w:rsidRDefault="00A00A10" w:rsidP="006D1228">
      <w:pPr>
        <w:ind w:firstLine="720"/>
        <w:rPr>
          <w:rFonts w:ascii="Montserrat" w:hAnsi="Montserrat"/>
          <w:caps/>
          <w:sz w:val="28"/>
          <w:szCs w:val="28"/>
        </w:rPr>
      </w:pPr>
    </w:p>
    <w:p w14:paraId="5CF4F59C" w14:textId="5089402C" w:rsidR="004A2E23" w:rsidRPr="00A24D93" w:rsidRDefault="004A2E23" w:rsidP="00A24D93">
      <w:pPr>
        <w:pStyle w:val="ListParagraph"/>
        <w:numPr>
          <w:ilvl w:val="0"/>
          <w:numId w:val="4"/>
        </w:numPr>
        <w:ind w:left="284"/>
        <w:rPr>
          <w:rFonts w:ascii="Montserrat" w:hAnsi="Montserrat"/>
          <w:b/>
          <w:bCs/>
          <w:caps/>
          <w:sz w:val="28"/>
          <w:szCs w:val="28"/>
        </w:rPr>
      </w:pPr>
      <w:r w:rsidRPr="00A24D93">
        <w:rPr>
          <w:rFonts w:ascii="Montserrat" w:hAnsi="Montserrat"/>
          <w:b/>
          <w:bCs/>
          <w:sz w:val="28"/>
          <w:szCs w:val="28"/>
        </w:rPr>
        <w:t>Create visualizations:</w:t>
      </w:r>
    </w:p>
    <w:p w14:paraId="42D6EDAF" w14:textId="7CD58733" w:rsidR="00A24D93" w:rsidRDefault="004A2E23" w:rsidP="00AD172E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With the aggregated data, you can create visualizations like line charts or Bar Charts </w:t>
      </w:r>
      <w:proofErr w:type="gramStart"/>
      <w:r w:rsidRPr="006D1228">
        <w:rPr>
          <w:rFonts w:ascii="Montserrat" w:hAnsi="Montserrat"/>
          <w:sz w:val="28"/>
          <w:szCs w:val="28"/>
        </w:rPr>
        <w:t>With</w:t>
      </w:r>
      <w:proofErr w:type="gramEnd"/>
      <w:r w:rsidRPr="006D1228">
        <w:rPr>
          <w:rFonts w:ascii="Montserrat" w:hAnsi="Montserrat"/>
          <w:sz w:val="28"/>
          <w:szCs w:val="28"/>
        </w:rPr>
        <w:t xml:space="preserve"> Dates On The X-Axis And Mean Values For Cases And Deaths On The Y-Axis.</w:t>
      </w:r>
    </w:p>
    <w:p w14:paraId="5170FE25" w14:textId="77777777" w:rsidR="00A00A10" w:rsidRPr="006D1228" w:rsidRDefault="00A00A10" w:rsidP="004A2E23">
      <w:pPr>
        <w:rPr>
          <w:rFonts w:ascii="Montserrat" w:hAnsi="Montserrat"/>
          <w:sz w:val="28"/>
          <w:szCs w:val="28"/>
        </w:rPr>
      </w:pPr>
    </w:p>
    <w:p w14:paraId="0A6A01ED" w14:textId="557D5DE8" w:rsidR="00FA0BCA" w:rsidRDefault="00FA0BCA" w:rsidP="00FA0BCA">
      <w:pPr>
        <w:ind w:left="720" w:firstLine="720"/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lastRenderedPageBreak/>
        <w:t>visualize and compare the mean values</w:t>
      </w:r>
    </w:p>
    <w:p w14:paraId="096C6D11" w14:textId="77777777" w:rsidR="00A00A10" w:rsidRPr="006D1228" w:rsidRDefault="00A00A10" w:rsidP="00FA0BCA">
      <w:pPr>
        <w:ind w:left="720" w:firstLine="720"/>
        <w:rPr>
          <w:rFonts w:ascii="Montserrat" w:hAnsi="Montserrat"/>
          <w:b/>
          <w:bCs/>
          <w:caps/>
          <w:sz w:val="28"/>
          <w:szCs w:val="28"/>
        </w:rPr>
      </w:pPr>
    </w:p>
    <w:p w14:paraId="0CD4816F" w14:textId="2A142576" w:rsidR="004A2E23" w:rsidRPr="006D1228" w:rsidRDefault="00FA0BCA" w:rsidP="00552EDC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noProof/>
          <w:sz w:val="28"/>
          <w:szCs w:val="28"/>
        </w:rPr>
        <w:drawing>
          <wp:inline distT="0" distB="0" distL="0" distR="0" wp14:anchorId="61EDEC84" wp14:editId="135973BA">
            <wp:extent cx="6416040" cy="3611880"/>
            <wp:effectExtent l="0" t="0" r="3810" b="7620"/>
            <wp:docPr id="157438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4844" name="Picture 15743848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BC7B" w14:textId="77777777" w:rsidR="004A2E23" w:rsidRPr="006D1228" w:rsidRDefault="004A2E23" w:rsidP="00552EDC">
      <w:pPr>
        <w:rPr>
          <w:rFonts w:ascii="Montserrat" w:hAnsi="Montserrat"/>
          <w:b/>
          <w:bCs/>
          <w:caps/>
          <w:sz w:val="28"/>
          <w:szCs w:val="28"/>
        </w:rPr>
      </w:pPr>
    </w:p>
    <w:p w14:paraId="34E0E725" w14:textId="77777777" w:rsidR="00A24D93" w:rsidRDefault="00A24D93" w:rsidP="00552EDC">
      <w:pPr>
        <w:rPr>
          <w:rFonts w:ascii="Montserrat" w:hAnsi="Montserrat"/>
          <w:b/>
          <w:bCs/>
          <w:sz w:val="32"/>
          <w:szCs w:val="32"/>
        </w:rPr>
      </w:pPr>
    </w:p>
    <w:p w14:paraId="0F8C3DE1" w14:textId="77777777" w:rsidR="00A24D93" w:rsidRDefault="00A24D93" w:rsidP="00552EDC">
      <w:pPr>
        <w:rPr>
          <w:rFonts w:ascii="Montserrat" w:hAnsi="Montserrat"/>
          <w:b/>
          <w:bCs/>
          <w:sz w:val="32"/>
          <w:szCs w:val="32"/>
        </w:rPr>
      </w:pPr>
    </w:p>
    <w:p w14:paraId="7EA145B6" w14:textId="33103349" w:rsidR="00552EDC" w:rsidRPr="00A00A10" w:rsidRDefault="004A2E23" w:rsidP="00552EDC">
      <w:pPr>
        <w:rPr>
          <w:rFonts w:ascii="Montserrat" w:hAnsi="Montserrat"/>
          <w:b/>
          <w:bCs/>
          <w:caps/>
          <w:sz w:val="32"/>
          <w:szCs w:val="32"/>
        </w:rPr>
      </w:pPr>
      <w:r w:rsidRPr="00A00A10">
        <w:rPr>
          <w:rFonts w:ascii="Montserrat" w:hAnsi="Montserrat"/>
          <w:b/>
          <w:bCs/>
          <w:sz w:val="32"/>
          <w:szCs w:val="32"/>
        </w:rPr>
        <w:t>Create standard deviation visualization:</w:t>
      </w:r>
    </w:p>
    <w:p w14:paraId="0BFC4C62" w14:textId="6AB0FE0F" w:rsidR="00552EDC" w:rsidRPr="00AF46F4" w:rsidRDefault="004A2E23" w:rsidP="00AF46F4">
      <w:pPr>
        <w:pStyle w:val="ListParagraph"/>
        <w:numPr>
          <w:ilvl w:val="0"/>
          <w:numId w:val="12"/>
        </w:numPr>
        <w:ind w:left="0" w:firstLine="1134"/>
        <w:rPr>
          <w:rFonts w:ascii="Montserrat" w:hAnsi="Montserrat"/>
          <w:caps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Create a bar chart with dates on the x-axis and standard deviation values of covid-19 cases and deaths on the y-axis.</w:t>
      </w:r>
    </w:p>
    <w:p w14:paraId="099AA64D" w14:textId="122EA9B9" w:rsidR="00830D27" w:rsidRPr="00AF46F4" w:rsidRDefault="004A2E23" w:rsidP="00AF46F4">
      <w:pPr>
        <w:pStyle w:val="ListParagraph"/>
        <w:numPr>
          <w:ilvl w:val="0"/>
          <w:numId w:val="12"/>
        </w:numPr>
        <w:ind w:left="0" w:firstLine="1134"/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Aggregate the data to calculate standard deviation values for cases and deaths for each date.</w:t>
      </w:r>
    </w:p>
    <w:p w14:paraId="770610DA" w14:textId="77777777" w:rsidR="00A00A10" w:rsidRPr="006D1228" w:rsidRDefault="00A00A10" w:rsidP="00552EDC">
      <w:pPr>
        <w:rPr>
          <w:rFonts w:ascii="Montserrat" w:hAnsi="Montserrat"/>
          <w:b/>
          <w:bCs/>
          <w:sz w:val="28"/>
          <w:szCs w:val="28"/>
        </w:rPr>
      </w:pPr>
    </w:p>
    <w:p w14:paraId="33821D86" w14:textId="7DB9652C" w:rsidR="00C35705" w:rsidRPr="00A24D93" w:rsidRDefault="00C35705" w:rsidP="00C35705">
      <w:pPr>
        <w:rPr>
          <w:rFonts w:ascii="Montserrat" w:hAnsi="Montserrat"/>
          <w:b/>
          <w:bCs/>
          <w:caps/>
          <w:sz w:val="28"/>
          <w:szCs w:val="28"/>
        </w:rPr>
      </w:pPr>
      <w:r w:rsidRPr="00A24D93">
        <w:rPr>
          <w:rFonts w:ascii="Montserrat" w:hAnsi="Montserrat"/>
          <w:b/>
          <w:bCs/>
          <w:sz w:val="28"/>
          <w:szCs w:val="28"/>
        </w:rPr>
        <w:t xml:space="preserve">To aggregate the data and calculate the standard </w:t>
      </w:r>
      <w:proofErr w:type="gramStart"/>
      <w:r w:rsidRPr="00A24D93">
        <w:rPr>
          <w:rFonts w:ascii="Montserrat" w:hAnsi="Montserrat"/>
          <w:b/>
          <w:bCs/>
          <w:sz w:val="28"/>
          <w:szCs w:val="28"/>
        </w:rPr>
        <w:t>deviations  values</w:t>
      </w:r>
      <w:proofErr w:type="gramEnd"/>
      <w:r w:rsidRPr="00A24D93">
        <w:rPr>
          <w:rFonts w:ascii="Montserrat" w:hAnsi="Montserrat"/>
          <w:b/>
          <w:bCs/>
          <w:sz w:val="28"/>
          <w:szCs w:val="28"/>
        </w:rPr>
        <w:t xml:space="preserve"> for covid-19 cases and deaths for each date in </w:t>
      </w:r>
      <w:proofErr w:type="spellStart"/>
      <w:r w:rsidRPr="00A24D93">
        <w:rPr>
          <w:rFonts w:ascii="Montserrat" w:hAnsi="Montserrat"/>
          <w:b/>
          <w:bCs/>
          <w:sz w:val="28"/>
          <w:szCs w:val="28"/>
        </w:rPr>
        <w:t>ibm</w:t>
      </w:r>
      <w:proofErr w:type="spellEnd"/>
      <w:r w:rsidRPr="00A24D93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Pr="00A24D93">
        <w:rPr>
          <w:rFonts w:ascii="Montserrat" w:hAnsi="Montserrat"/>
          <w:b/>
          <w:bCs/>
          <w:sz w:val="28"/>
          <w:szCs w:val="28"/>
        </w:rPr>
        <w:t>cognos</w:t>
      </w:r>
      <w:proofErr w:type="spellEnd"/>
      <w:r w:rsidRPr="00A24D93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2A3D9B8B" w14:textId="77777777" w:rsidR="00C35705" w:rsidRPr="006D1228" w:rsidRDefault="00C35705" w:rsidP="00C35705">
      <w:pPr>
        <w:rPr>
          <w:rFonts w:ascii="Montserrat" w:hAnsi="Montserrat"/>
          <w:b/>
          <w:bCs/>
          <w:sz w:val="28"/>
          <w:szCs w:val="28"/>
        </w:rPr>
      </w:pPr>
    </w:p>
    <w:p w14:paraId="0EEE2645" w14:textId="3EC15FC0" w:rsidR="00C35705" w:rsidRPr="00A00A10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Create a Query:</w:t>
      </w:r>
    </w:p>
    <w:p w14:paraId="50FB8D8D" w14:textId="77777777" w:rsidR="00A00A10" w:rsidRPr="00AF46F4" w:rsidRDefault="00C35705" w:rsidP="00AF46F4">
      <w:pPr>
        <w:pStyle w:val="ListParagraph"/>
        <w:numPr>
          <w:ilvl w:val="0"/>
          <w:numId w:val="12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Start by creating a new query in IBM Cognos based on your imported dataset.</w:t>
      </w:r>
    </w:p>
    <w:p w14:paraId="064560BF" w14:textId="5D724837" w:rsidR="00C35705" w:rsidRPr="00AF46F4" w:rsidRDefault="00C35705" w:rsidP="00AF46F4">
      <w:pPr>
        <w:pStyle w:val="ListParagraph"/>
        <w:numPr>
          <w:ilvl w:val="0"/>
          <w:numId w:val="12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Select Date, Cases, and Deaths:</w:t>
      </w:r>
    </w:p>
    <w:p w14:paraId="2E9D2C45" w14:textId="77777777" w:rsidR="00C35705" w:rsidRPr="00AF46F4" w:rsidRDefault="00C35705" w:rsidP="00AF46F4">
      <w:pPr>
        <w:pStyle w:val="ListParagraph"/>
        <w:numPr>
          <w:ilvl w:val="0"/>
          <w:numId w:val="12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lastRenderedPageBreak/>
        <w:t>In the query, select the date column, the column representing COVID-19 cases, and the column representing deaths.</w:t>
      </w:r>
    </w:p>
    <w:p w14:paraId="0CDC8207" w14:textId="77777777" w:rsidR="00A00A10" w:rsidRPr="006D1228" w:rsidRDefault="00A00A10" w:rsidP="006D1228">
      <w:pPr>
        <w:ind w:firstLine="720"/>
        <w:rPr>
          <w:rFonts w:ascii="Montserrat" w:hAnsi="Montserrat"/>
          <w:sz w:val="28"/>
          <w:szCs w:val="28"/>
        </w:rPr>
      </w:pPr>
    </w:p>
    <w:p w14:paraId="597D3F04" w14:textId="02750676" w:rsidR="00C35705" w:rsidRPr="00A00A10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Aggregate the Data:</w:t>
      </w:r>
    </w:p>
    <w:p w14:paraId="34E75013" w14:textId="77777777" w:rsidR="00C35705" w:rsidRPr="006D1228" w:rsidRDefault="00C35705" w:rsidP="006D1228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To calculate the standard deviation values, you need to aggregate the data. In IBM Cognos, you can do this using aggregation functions. Here’s how you can do it:</w:t>
      </w:r>
    </w:p>
    <w:p w14:paraId="28F7B7A7" w14:textId="77777777" w:rsidR="00C35705" w:rsidRPr="000E7F71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For Cases:</w:t>
      </w:r>
    </w:p>
    <w:p w14:paraId="424D57D6" w14:textId="77777777" w:rsidR="00C35705" w:rsidRPr="00AF46F4" w:rsidRDefault="00C35705" w:rsidP="00AF46F4">
      <w:pPr>
        <w:pStyle w:val="ListParagraph"/>
        <w:numPr>
          <w:ilvl w:val="0"/>
          <w:numId w:val="13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Click on the "Cases" column.</w:t>
      </w:r>
    </w:p>
    <w:p w14:paraId="2C2F823D" w14:textId="77777777" w:rsidR="00C35705" w:rsidRPr="00AF46F4" w:rsidRDefault="00C35705" w:rsidP="00AF46F4">
      <w:pPr>
        <w:pStyle w:val="ListParagraph"/>
        <w:numPr>
          <w:ilvl w:val="0"/>
          <w:numId w:val="13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In the Properties pane, click on the ellipsis (...) next to "Aggregate".</w:t>
      </w:r>
    </w:p>
    <w:p w14:paraId="35A41B4D" w14:textId="77777777" w:rsidR="00C35705" w:rsidRPr="00AF46F4" w:rsidRDefault="00C35705" w:rsidP="00AF46F4">
      <w:pPr>
        <w:pStyle w:val="ListParagraph"/>
        <w:numPr>
          <w:ilvl w:val="0"/>
          <w:numId w:val="13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Choose "Standard Deviation" from the list of aggregation functions.</w:t>
      </w:r>
    </w:p>
    <w:p w14:paraId="73B83B33" w14:textId="77777777" w:rsidR="00C35705" w:rsidRPr="000E7F71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For Deaths:</w:t>
      </w:r>
    </w:p>
    <w:p w14:paraId="7DC418BF" w14:textId="77777777" w:rsidR="00C35705" w:rsidRPr="00AF46F4" w:rsidRDefault="00C35705" w:rsidP="00AF46F4">
      <w:pPr>
        <w:pStyle w:val="ListParagraph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Click on the "Deaths" column.</w:t>
      </w:r>
    </w:p>
    <w:p w14:paraId="66F65617" w14:textId="77777777" w:rsidR="00C35705" w:rsidRPr="00AF46F4" w:rsidRDefault="00C35705" w:rsidP="00AF46F4">
      <w:pPr>
        <w:pStyle w:val="ListParagraph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In the Properties pane, click on the ellipsis (...) next to "Aggregate".</w:t>
      </w:r>
    </w:p>
    <w:p w14:paraId="13519031" w14:textId="77777777" w:rsidR="00C35705" w:rsidRPr="00AF46F4" w:rsidRDefault="00C35705" w:rsidP="00AF46F4">
      <w:pPr>
        <w:pStyle w:val="ListParagraph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Choose "Standard Deviation" from the list of aggregation functions.</w:t>
      </w:r>
    </w:p>
    <w:p w14:paraId="3F300F63" w14:textId="06B20623" w:rsidR="00C35705" w:rsidRPr="000E7F71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Group by Date:</w:t>
      </w:r>
    </w:p>
    <w:p w14:paraId="31CB0ECD" w14:textId="77777777" w:rsidR="00C35705" w:rsidRPr="00AF46F4" w:rsidRDefault="00C35705" w:rsidP="00AF46F4">
      <w:pPr>
        <w:pStyle w:val="ListParagraph"/>
        <w:numPr>
          <w:ilvl w:val="0"/>
          <w:numId w:val="15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To calculate standard deviation values for each date, you need to group the data by the date column.</w:t>
      </w:r>
    </w:p>
    <w:p w14:paraId="44A635A7" w14:textId="1477FDA1" w:rsidR="00A00A10" w:rsidRPr="00AF46F4" w:rsidRDefault="00C35705" w:rsidP="00AF46F4">
      <w:pPr>
        <w:pStyle w:val="ListParagraph"/>
        <w:numPr>
          <w:ilvl w:val="0"/>
          <w:numId w:val="15"/>
        </w:numPr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Drag the "Date" column to the "Group By" area of the query.</w:t>
      </w:r>
    </w:p>
    <w:p w14:paraId="6988337C" w14:textId="76A2183F" w:rsidR="00C35705" w:rsidRPr="006D1228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Run the Query:</w:t>
      </w:r>
    </w:p>
    <w:p w14:paraId="292BFB5B" w14:textId="77777777" w:rsidR="00C35705" w:rsidRDefault="00C35705" w:rsidP="00C35705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Run the query to see the aggregated data. You should now have standard deviation values for COVID-19 cases and deaths for each date in the result set.</w:t>
      </w:r>
    </w:p>
    <w:p w14:paraId="56D99A9E" w14:textId="77777777" w:rsidR="000E7F71" w:rsidRPr="006D1228" w:rsidRDefault="000E7F71" w:rsidP="00C35705">
      <w:pPr>
        <w:rPr>
          <w:rFonts w:ascii="Montserrat" w:hAnsi="Montserrat"/>
          <w:sz w:val="28"/>
          <w:szCs w:val="28"/>
        </w:rPr>
      </w:pPr>
    </w:p>
    <w:p w14:paraId="7352651F" w14:textId="70697689" w:rsidR="00C35705" w:rsidRPr="00A00A10" w:rsidRDefault="00C35705" w:rsidP="00C35705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Create Visualizations:</w:t>
      </w:r>
    </w:p>
    <w:p w14:paraId="4074E932" w14:textId="0A0080B3" w:rsidR="00A24D93" w:rsidRPr="00AF46F4" w:rsidRDefault="00C35705" w:rsidP="00552EDC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With the aggregated data, you can create visualizations like bar charts or line charts with dates on the x-axis and standard deviation values for cases and deaths on the y-axis.</w:t>
      </w:r>
    </w:p>
    <w:p w14:paraId="4C49D96A" w14:textId="77777777" w:rsidR="00AF46F4" w:rsidRDefault="00AF46F4" w:rsidP="00FA0BCA">
      <w:pPr>
        <w:ind w:firstLine="720"/>
        <w:rPr>
          <w:rFonts w:ascii="Montserrat" w:hAnsi="Montserrat"/>
          <w:b/>
          <w:bCs/>
          <w:sz w:val="32"/>
          <w:szCs w:val="32"/>
        </w:rPr>
      </w:pPr>
    </w:p>
    <w:p w14:paraId="525236C1" w14:textId="62A76E93" w:rsidR="00FA0BCA" w:rsidRDefault="00FA0BCA" w:rsidP="00FA0BCA">
      <w:pPr>
        <w:ind w:firstLine="720"/>
        <w:rPr>
          <w:rFonts w:ascii="Montserrat" w:hAnsi="Montserrat"/>
          <w:b/>
          <w:bCs/>
          <w:sz w:val="32"/>
          <w:szCs w:val="32"/>
        </w:rPr>
      </w:pPr>
      <w:r w:rsidRPr="00265595">
        <w:rPr>
          <w:rFonts w:ascii="Montserrat" w:hAnsi="Montserrat"/>
          <w:b/>
          <w:bCs/>
          <w:sz w:val="32"/>
          <w:szCs w:val="32"/>
        </w:rPr>
        <w:t>visualize and compare the standard deviation values</w:t>
      </w:r>
    </w:p>
    <w:p w14:paraId="608F4A7E" w14:textId="77777777" w:rsidR="00AD172E" w:rsidRPr="00265595" w:rsidRDefault="00AD172E" w:rsidP="00FA0BCA">
      <w:pPr>
        <w:ind w:firstLine="720"/>
        <w:rPr>
          <w:rFonts w:ascii="Montserrat" w:hAnsi="Montserrat"/>
          <w:b/>
          <w:bCs/>
          <w:sz w:val="32"/>
          <w:szCs w:val="32"/>
        </w:rPr>
      </w:pPr>
    </w:p>
    <w:p w14:paraId="2F4FEC7D" w14:textId="5887FE48" w:rsidR="00E13454" w:rsidRPr="006D1228" w:rsidRDefault="00FA0BCA" w:rsidP="00552EDC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noProof/>
          <w:sz w:val="28"/>
          <w:szCs w:val="28"/>
        </w:rPr>
        <w:drawing>
          <wp:inline distT="0" distB="0" distL="0" distR="0" wp14:anchorId="74330830" wp14:editId="6BFA9104">
            <wp:extent cx="6390640" cy="3345180"/>
            <wp:effectExtent l="0" t="0" r="0" b="7620"/>
            <wp:docPr id="27221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6052" name="Picture 2722160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001" w14:textId="77777777" w:rsidR="00FA0BCA" w:rsidRDefault="00FA0BCA" w:rsidP="00552EDC">
      <w:pPr>
        <w:rPr>
          <w:rFonts w:ascii="Montserrat" w:hAnsi="Montserrat"/>
          <w:b/>
          <w:bCs/>
          <w:sz w:val="28"/>
          <w:szCs w:val="28"/>
        </w:rPr>
      </w:pPr>
    </w:p>
    <w:p w14:paraId="3A64D49F" w14:textId="77777777" w:rsidR="00A24D93" w:rsidRDefault="00A24D93" w:rsidP="00552EDC">
      <w:pPr>
        <w:rPr>
          <w:rFonts w:ascii="Montserrat" w:hAnsi="Montserrat"/>
          <w:b/>
          <w:bCs/>
          <w:sz w:val="28"/>
          <w:szCs w:val="28"/>
        </w:rPr>
      </w:pPr>
    </w:p>
    <w:p w14:paraId="5CF60815" w14:textId="77777777" w:rsidR="00A24D93" w:rsidRDefault="00A24D93" w:rsidP="00552EDC">
      <w:pPr>
        <w:rPr>
          <w:rFonts w:ascii="Montserrat" w:hAnsi="Montserrat"/>
          <w:b/>
          <w:bCs/>
          <w:sz w:val="28"/>
          <w:szCs w:val="28"/>
        </w:rPr>
      </w:pPr>
    </w:p>
    <w:p w14:paraId="0AF35163" w14:textId="77777777" w:rsidR="00AF46F4" w:rsidRPr="006D1228" w:rsidRDefault="00AF46F4" w:rsidP="00552EDC">
      <w:pPr>
        <w:rPr>
          <w:rFonts w:ascii="Montserrat" w:hAnsi="Montserrat"/>
          <w:b/>
          <w:bCs/>
          <w:sz w:val="28"/>
          <w:szCs w:val="28"/>
        </w:rPr>
      </w:pPr>
    </w:p>
    <w:p w14:paraId="25967078" w14:textId="17657866" w:rsidR="000E7F71" w:rsidRPr="00A24D93" w:rsidRDefault="00E914CA" w:rsidP="00552EDC">
      <w:pPr>
        <w:rPr>
          <w:rFonts w:ascii="Montserrat" w:hAnsi="Montserrat"/>
          <w:b/>
          <w:bCs/>
          <w:sz w:val="36"/>
          <w:szCs w:val="36"/>
        </w:rPr>
      </w:pPr>
      <w:r w:rsidRPr="00A24D93">
        <w:rPr>
          <w:rFonts w:ascii="Montserrat" w:hAnsi="Montserrat"/>
          <w:b/>
          <w:bCs/>
          <w:sz w:val="36"/>
          <w:szCs w:val="36"/>
        </w:rPr>
        <w:t>DERIVING INSIGHTS</w:t>
      </w:r>
    </w:p>
    <w:p w14:paraId="487DE2DE" w14:textId="502C2C99" w:rsidR="00507C46" w:rsidRDefault="00AF46F4" w:rsidP="00A137E4">
      <w:pPr>
        <w:ind w:firstLine="720"/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 xml:space="preserve">Deriving insights for COVID-19 cases and death analysis involves </w:t>
      </w:r>
      <w:proofErr w:type="spellStart"/>
      <w:r w:rsidRPr="00AF46F4">
        <w:rPr>
          <w:rFonts w:ascii="Montserrat" w:hAnsi="Montserrat"/>
          <w:sz w:val="28"/>
          <w:szCs w:val="28"/>
        </w:rPr>
        <w:t>analyzing</w:t>
      </w:r>
      <w:proofErr w:type="spellEnd"/>
      <w:r w:rsidRPr="00AF46F4">
        <w:rPr>
          <w:rFonts w:ascii="Montserrat" w:hAnsi="Montserrat"/>
          <w:sz w:val="28"/>
          <w:szCs w:val="28"/>
        </w:rPr>
        <w:t xml:space="preserve"> </w:t>
      </w:r>
      <w:proofErr w:type="spellStart"/>
      <w:proofErr w:type="gramStart"/>
      <w:r w:rsidRPr="00AF46F4">
        <w:rPr>
          <w:rFonts w:ascii="Montserrat" w:hAnsi="Montserrat"/>
          <w:sz w:val="28"/>
          <w:szCs w:val="28"/>
        </w:rPr>
        <w:t>trends,</w:t>
      </w:r>
      <w:r w:rsidR="00507C46">
        <w:rPr>
          <w:rFonts w:ascii="Montserrat" w:hAnsi="Montserrat"/>
          <w:sz w:val="28"/>
          <w:szCs w:val="28"/>
        </w:rPr>
        <w:t>variations</w:t>
      </w:r>
      <w:proofErr w:type="spellEnd"/>
      <w:proofErr w:type="gramEnd"/>
      <w:r w:rsidR="00507C46" w:rsidRPr="00AF46F4">
        <w:rPr>
          <w:rFonts w:ascii="Montserrat" w:hAnsi="Montserrat"/>
          <w:sz w:val="28"/>
          <w:szCs w:val="28"/>
        </w:rPr>
        <w:t>,</w:t>
      </w:r>
      <w:r w:rsidRPr="00AF46F4">
        <w:rPr>
          <w:rFonts w:ascii="Montserrat" w:hAnsi="Montserrat"/>
          <w:sz w:val="28"/>
          <w:szCs w:val="28"/>
        </w:rPr>
        <w:t xml:space="preserve"> and correlations related to the pandemic. </w:t>
      </w:r>
    </w:p>
    <w:p w14:paraId="2F82FED9" w14:textId="55AC27C0" w:rsidR="00AF46F4" w:rsidRDefault="00AF46F4" w:rsidP="00A137E4">
      <w:pPr>
        <w:ind w:firstLine="720"/>
        <w:rPr>
          <w:rFonts w:ascii="Montserrat" w:hAnsi="Montserrat"/>
          <w:sz w:val="28"/>
          <w:szCs w:val="28"/>
        </w:rPr>
      </w:pPr>
      <w:r w:rsidRPr="00AF46F4">
        <w:rPr>
          <w:rFonts w:ascii="Montserrat" w:hAnsi="Montserrat"/>
          <w:sz w:val="28"/>
          <w:szCs w:val="28"/>
        </w:rPr>
        <w:t>By extracting valuable information from the data, such as identifying hotspots, understanding mortality rates, and predicting future trends, insights aid in informed decision-making for healthcare strategies, resource allocation, and public health interventions.</w:t>
      </w:r>
    </w:p>
    <w:p w14:paraId="38F4554E" w14:textId="77777777" w:rsidR="00AF46F4" w:rsidRDefault="00AF46F4" w:rsidP="00A137E4">
      <w:pPr>
        <w:ind w:firstLine="720"/>
        <w:rPr>
          <w:rFonts w:ascii="Montserrat" w:hAnsi="Montserrat"/>
          <w:sz w:val="28"/>
          <w:szCs w:val="28"/>
        </w:rPr>
      </w:pPr>
    </w:p>
    <w:p w14:paraId="3C11EADD" w14:textId="77777777" w:rsidR="00AF46F4" w:rsidRDefault="00AF46F4" w:rsidP="00A137E4">
      <w:pPr>
        <w:ind w:firstLine="720"/>
        <w:rPr>
          <w:rFonts w:ascii="Montserrat" w:hAnsi="Montserrat"/>
          <w:sz w:val="28"/>
          <w:szCs w:val="28"/>
        </w:rPr>
      </w:pPr>
    </w:p>
    <w:p w14:paraId="352F6004" w14:textId="77777777" w:rsidR="00AF46F4" w:rsidRDefault="00AF46F4" w:rsidP="00A137E4">
      <w:pPr>
        <w:ind w:firstLine="720"/>
        <w:rPr>
          <w:rFonts w:ascii="Montserrat" w:hAnsi="Montserrat"/>
          <w:sz w:val="28"/>
          <w:szCs w:val="28"/>
        </w:rPr>
      </w:pPr>
    </w:p>
    <w:p w14:paraId="46E8F4FD" w14:textId="77777777" w:rsidR="00AF46F4" w:rsidRPr="006D1228" w:rsidRDefault="00AF46F4" w:rsidP="00A137E4">
      <w:pPr>
        <w:ind w:firstLine="720"/>
        <w:rPr>
          <w:rFonts w:ascii="Montserrat" w:hAnsi="Montserrat"/>
          <w:sz w:val="28"/>
          <w:szCs w:val="28"/>
        </w:rPr>
      </w:pPr>
    </w:p>
    <w:p w14:paraId="66CCC21A" w14:textId="496E4565" w:rsidR="00E13454" w:rsidRPr="000E7F71" w:rsidRDefault="00E13454" w:rsidP="00E13454">
      <w:pPr>
        <w:rPr>
          <w:rFonts w:ascii="Montserrat" w:hAnsi="Montserrat"/>
          <w:b/>
          <w:bCs/>
          <w:sz w:val="32"/>
          <w:szCs w:val="32"/>
        </w:rPr>
      </w:pPr>
      <w:r w:rsidRPr="000E7F71">
        <w:rPr>
          <w:rFonts w:ascii="Montserrat" w:hAnsi="Montserrat"/>
          <w:b/>
          <w:bCs/>
          <w:sz w:val="32"/>
          <w:szCs w:val="32"/>
        </w:rPr>
        <w:lastRenderedPageBreak/>
        <w:t>Identifying Trends:</w:t>
      </w:r>
    </w:p>
    <w:p w14:paraId="7311AD21" w14:textId="77777777" w:rsidR="009D407F" w:rsidRPr="006D1228" w:rsidRDefault="009D407F" w:rsidP="00E13454">
      <w:pPr>
        <w:rPr>
          <w:rFonts w:ascii="Montserrat" w:hAnsi="Montserrat"/>
          <w:b/>
          <w:bCs/>
          <w:sz w:val="28"/>
          <w:szCs w:val="28"/>
        </w:rPr>
      </w:pPr>
    </w:p>
    <w:p w14:paraId="10E74F6C" w14:textId="46E8C3ED" w:rsidR="009D407F" w:rsidRPr="006D1228" w:rsidRDefault="000F565F" w:rsidP="00E13454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Cases:</w:t>
      </w:r>
    </w:p>
    <w:p w14:paraId="27F05157" w14:textId="77777777" w:rsidR="00A137E4" w:rsidRPr="006D1228" w:rsidRDefault="000F565F" w:rsidP="000F565F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Top Peak Dates for Cases: </w:t>
      </w:r>
    </w:p>
    <w:p w14:paraId="1CE741FC" w14:textId="77777777" w:rsidR="00A137E4" w:rsidRPr="006D1228" w:rsidRDefault="00A137E4" w:rsidP="000F565F">
      <w:pPr>
        <w:rPr>
          <w:rFonts w:ascii="Montserrat" w:hAnsi="Montserrat"/>
          <w:sz w:val="28"/>
          <w:szCs w:val="28"/>
        </w:rPr>
      </w:pPr>
    </w:p>
    <w:p w14:paraId="7E52BE02" w14:textId="007A8FFC" w:rsidR="00A137E4" w:rsidRPr="006D1228" w:rsidRDefault="000F565F" w:rsidP="000E7F7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'2021-12-05 00:00:00')</w:t>
      </w:r>
    </w:p>
    <w:p w14:paraId="716490CB" w14:textId="31D976B0" w:rsidR="00A137E4" w:rsidRPr="006D1228" w:rsidRDefault="000F565F" w:rsidP="000E7F7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'2021-12-05 00:00:00')</w:t>
      </w:r>
    </w:p>
    <w:p w14:paraId="01F1E4E8" w14:textId="7EAAFB60" w:rsidR="000F565F" w:rsidRPr="006D1228" w:rsidRDefault="000F565F" w:rsidP="000E7F7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'2021-12-04 00:00:00')</w:t>
      </w:r>
    </w:p>
    <w:p w14:paraId="777C4A4C" w14:textId="77777777" w:rsidR="00A137E4" w:rsidRPr="006D1228" w:rsidRDefault="00A137E4" w:rsidP="00A137E4">
      <w:pPr>
        <w:pStyle w:val="ListParagraph"/>
        <w:spacing w:line="276" w:lineRule="auto"/>
        <w:ind w:left="1440"/>
        <w:rPr>
          <w:rFonts w:ascii="Montserrat" w:hAnsi="Montserrat"/>
          <w:b/>
          <w:bCs/>
          <w:sz w:val="28"/>
          <w:szCs w:val="28"/>
        </w:rPr>
      </w:pPr>
    </w:p>
    <w:p w14:paraId="59262300" w14:textId="77777777" w:rsidR="00A137E4" w:rsidRPr="006D1228" w:rsidRDefault="00A137E4" w:rsidP="00A137E4">
      <w:pPr>
        <w:pStyle w:val="ListParagraph"/>
        <w:spacing w:line="276" w:lineRule="auto"/>
        <w:ind w:left="1440"/>
        <w:rPr>
          <w:rFonts w:ascii="Montserrat" w:hAnsi="Montserrat"/>
          <w:b/>
          <w:bCs/>
          <w:sz w:val="28"/>
          <w:szCs w:val="28"/>
        </w:rPr>
      </w:pPr>
    </w:p>
    <w:p w14:paraId="3B9AC7D9" w14:textId="6AB134A2" w:rsidR="009D407F" w:rsidRPr="006D1228" w:rsidRDefault="000F565F" w:rsidP="000F565F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Deaths:</w:t>
      </w:r>
    </w:p>
    <w:p w14:paraId="11A3799F" w14:textId="77777777" w:rsidR="009D407F" w:rsidRPr="006D1228" w:rsidRDefault="000F565F" w:rsidP="000F565F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Top Peak Dates for Deaths: </w:t>
      </w:r>
    </w:p>
    <w:p w14:paraId="28F67EB9" w14:textId="77777777" w:rsidR="009D407F" w:rsidRPr="006D1228" w:rsidRDefault="009D407F" w:rsidP="000F565F">
      <w:pPr>
        <w:rPr>
          <w:rFonts w:ascii="Montserrat" w:hAnsi="Montserrat"/>
          <w:sz w:val="28"/>
          <w:szCs w:val="28"/>
        </w:rPr>
      </w:pPr>
    </w:p>
    <w:p w14:paraId="36168AAF" w14:textId="47837FC3" w:rsidR="009D407F" w:rsidRPr="006D1228" w:rsidRDefault="000F565F" w:rsidP="000E7F71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'2021-12-05 00:00:00')</w:t>
      </w:r>
    </w:p>
    <w:p w14:paraId="55536516" w14:textId="533915ED" w:rsidR="009D407F" w:rsidRPr="006D1228" w:rsidRDefault="000F565F" w:rsidP="000E7F71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'2021-12-05 00:00:00')</w:t>
      </w:r>
    </w:p>
    <w:p w14:paraId="3F106E1C" w14:textId="7B59DE8C" w:rsidR="000F565F" w:rsidRPr="006D1228" w:rsidRDefault="000F565F" w:rsidP="000E7F71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D1228">
        <w:rPr>
          <w:rFonts w:ascii="Montserrat" w:hAnsi="Montserrat"/>
          <w:b/>
          <w:bCs/>
          <w:sz w:val="28"/>
          <w:szCs w:val="28"/>
        </w:rPr>
        <w:t>Timestamp(</w:t>
      </w:r>
      <w:proofErr w:type="gramEnd"/>
      <w:r w:rsidRPr="006D1228">
        <w:rPr>
          <w:rFonts w:ascii="Montserrat" w:hAnsi="Montserrat"/>
          <w:b/>
          <w:bCs/>
          <w:sz w:val="28"/>
          <w:szCs w:val="28"/>
        </w:rPr>
        <w:t>'2021-12-05 00:00:00')</w:t>
      </w:r>
    </w:p>
    <w:p w14:paraId="2E094B70" w14:textId="77777777" w:rsidR="000F565F" w:rsidRPr="006D1228" w:rsidRDefault="000F565F" w:rsidP="000F565F">
      <w:pPr>
        <w:rPr>
          <w:rFonts w:ascii="Montserrat" w:hAnsi="Montserrat"/>
          <w:b/>
          <w:bCs/>
          <w:sz w:val="28"/>
          <w:szCs w:val="28"/>
        </w:rPr>
      </w:pPr>
    </w:p>
    <w:p w14:paraId="57F3C272" w14:textId="3C6955DE" w:rsidR="00E13454" w:rsidRPr="000E7F71" w:rsidRDefault="00E13454" w:rsidP="000F565F">
      <w:pPr>
        <w:rPr>
          <w:rFonts w:ascii="Montserrat" w:hAnsi="Montserrat"/>
          <w:b/>
          <w:bCs/>
          <w:sz w:val="32"/>
          <w:szCs w:val="32"/>
        </w:rPr>
      </w:pPr>
      <w:proofErr w:type="spellStart"/>
      <w:r w:rsidRPr="000E7F71">
        <w:rPr>
          <w:rFonts w:ascii="Montserrat" w:hAnsi="Montserrat"/>
          <w:b/>
          <w:bCs/>
          <w:sz w:val="32"/>
          <w:szCs w:val="32"/>
        </w:rPr>
        <w:t>Analyzing</w:t>
      </w:r>
      <w:proofErr w:type="spellEnd"/>
      <w:r w:rsidRPr="000E7F71">
        <w:rPr>
          <w:rFonts w:ascii="Montserrat" w:hAnsi="Montserrat"/>
          <w:b/>
          <w:bCs/>
          <w:sz w:val="32"/>
          <w:szCs w:val="32"/>
        </w:rPr>
        <w:t xml:space="preserve"> Variations:</w:t>
      </w:r>
    </w:p>
    <w:p w14:paraId="4154F538" w14:textId="77777777" w:rsidR="009D407F" w:rsidRPr="006D1228" w:rsidRDefault="009D407F" w:rsidP="000F565F">
      <w:pPr>
        <w:rPr>
          <w:rFonts w:ascii="Montserrat" w:hAnsi="Montserrat"/>
          <w:b/>
          <w:bCs/>
          <w:sz w:val="28"/>
          <w:szCs w:val="28"/>
        </w:rPr>
      </w:pPr>
    </w:p>
    <w:p w14:paraId="66C5F491" w14:textId="2B3D2D61" w:rsidR="009D407F" w:rsidRPr="006D1228" w:rsidRDefault="009D407F" w:rsidP="000F565F">
      <w:pPr>
        <w:rPr>
          <w:rFonts w:ascii="Montserrat" w:hAnsi="Montserrat"/>
          <w:b/>
          <w:bCs/>
          <w:sz w:val="28"/>
          <w:szCs w:val="28"/>
        </w:rPr>
      </w:pPr>
      <w:r w:rsidRPr="006D1228">
        <w:rPr>
          <w:rFonts w:ascii="Montserrat" w:hAnsi="Montserrat"/>
          <w:b/>
          <w:bCs/>
          <w:sz w:val="28"/>
          <w:szCs w:val="28"/>
        </w:rPr>
        <w:t>Cases:</w:t>
      </w:r>
    </w:p>
    <w:p w14:paraId="0B23BF45" w14:textId="77777777" w:rsidR="00E0107E" w:rsidRPr="006D1228" w:rsidRDefault="00E0107E" w:rsidP="00E0107E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Top Sudden Rise Dates for Cases:</w:t>
      </w:r>
    </w:p>
    <w:p w14:paraId="756D7A80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839    2021-11-05</w:t>
      </w:r>
    </w:p>
    <w:p w14:paraId="040188CC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846    2021-04-05</w:t>
      </w:r>
    </w:p>
    <w:p w14:paraId="49E9BD2B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849    2021-01-05</w:t>
      </w:r>
    </w:p>
    <w:p w14:paraId="270B0A44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850    2021-04-30</w:t>
      </w:r>
    </w:p>
    <w:p w14:paraId="6D959EE7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851    2021-04-29</w:t>
      </w:r>
    </w:p>
    <w:p w14:paraId="1FFDF9B5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 xml:space="preserve">          ...    </w:t>
      </w:r>
    </w:p>
    <w:p w14:paraId="6D615CE8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2167   2021-03-18</w:t>
      </w:r>
    </w:p>
    <w:p w14:paraId="4B362D69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lastRenderedPageBreak/>
        <w:t>2171   2021-03-14</w:t>
      </w:r>
    </w:p>
    <w:p w14:paraId="7878FC2B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2173   2021-12-03</w:t>
      </w:r>
    </w:p>
    <w:p w14:paraId="546EF475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2590   2021-04-19</w:t>
      </w:r>
    </w:p>
    <w:p w14:paraId="3FA509A4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2597   2021-12-04</w:t>
      </w:r>
    </w:p>
    <w:p w14:paraId="132EF46F" w14:textId="77777777" w:rsidR="00E0107E" w:rsidRPr="000E7F71" w:rsidRDefault="00E0107E" w:rsidP="009D407F">
      <w:pPr>
        <w:rPr>
          <w:rFonts w:ascii="Montserrat" w:hAnsi="Montserrat"/>
          <w:b/>
          <w:bCs/>
          <w:sz w:val="28"/>
          <w:szCs w:val="28"/>
        </w:rPr>
      </w:pPr>
    </w:p>
    <w:p w14:paraId="774BD53A" w14:textId="6502A5BF" w:rsidR="009D407F" w:rsidRPr="000E7F71" w:rsidRDefault="009D407F" w:rsidP="009D407F">
      <w:pPr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Deaths:</w:t>
      </w:r>
    </w:p>
    <w:p w14:paraId="0B640D82" w14:textId="77777777" w:rsidR="00E0107E" w:rsidRPr="000E7F71" w:rsidRDefault="00E0107E" w:rsidP="009D407F">
      <w:pPr>
        <w:rPr>
          <w:rFonts w:ascii="Montserrat" w:hAnsi="Montserrat"/>
          <w:sz w:val="28"/>
          <w:szCs w:val="28"/>
        </w:rPr>
      </w:pPr>
      <w:r w:rsidRPr="000E7F71">
        <w:rPr>
          <w:rFonts w:ascii="Montserrat" w:hAnsi="Montserrat"/>
          <w:sz w:val="28"/>
          <w:szCs w:val="28"/>
        </w:rPr>
        <w:t>Top Sudden Rise Dates for Deaths:</w:t>
      </w:r>
    </w:p>
    <w:p w14:paraId="1866FD22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853    2021-04-27</w:t>
      </w:r>
    </w:p>
    <w:p w14:paraId="4209D113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859    2021-04-21</w:t>
      </w:r>
    </w:p>
    <w:p w14:paraId="0DA6A9EF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860    2021-04-20</w:t>
      </w:r>
    </w:p>
    <w:p w14:paraId="4DD1FC1B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867    2021-04-13</w:t>
      </w:r>
    </w:p>
    <w:p w14:paraId="0BC18030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872    2021-08-04</w:t>
      </w:r>
    </w:p>
    <w:p w14:paraId="195F65E4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 xml:space="preserve">          ...    </w:t>
      </w:r>
    </w:p>
    <w:p w14:paraId="7BD494FF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2174   2021-11-03</w:t>
      </w:r>
    </w:p>
    <w:p w14:paraId="2564EB2E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2614   2021-03-26</w:t>
      </w:r>
    </w:p>
    <w:p w14:paraId="2B9F16F5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2618   2021-03-22</w:t>
      </w:r>
    </w:p>
    <w:p w14:paraId="11408747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2635   2021-05-03</w:t>
      </w:r>
    </w:p>
    <w:p w14:paraId="749C30AF" w14:textId="77777777" w:rsidR="00E0107E" w:rsidRPr="000E7F71" w:rsidRDefault="00E0107E" w:rsidP="009D407F">
      <w:pPr>
        <w:ind w:left="142" w:firstLine="992"/>
        <w:rPr>
          <w:rFonts w:ascii="Montserrat" w:hAnsi="Montserrat"/>
          <w:b/>
          <w:bCs/>
          <w:sz w:val="28"/>
          <w:szCs w:val="28"/>
        </w:rPr>
      </w:pPr>
      <w:r w:rsidRPr="000E7F71">
        <w:rPr>
          <w:rFonts w:ascii="Montserrat" w:hAnsi="Montserrat"/>
          <w:b/>
          <w:bCs/>
          <w:sz w:val="28"/>
          <w:szCs w:val="28"/>
        </w:rPr>
        <w:t>2637   2021-03-03</w:t>
      </w:r>
    </w:p>
    <w:p w14:paraId="6F6BC20B" w14:textId="77777777" w:rsidR="00A137E4" w:rsidRPr="006D1228" w:rsidRDefault="00A137E4" w:rsidP="00E13454">
      <w:pPr>
        <w:rPr>
          <w:rFonts w:ascii="Montserrat" w:hAnsi="Montserrat"/>
          <w:b/>
          <w:bCs/>
          <w:sz w:val="28"/>
          <w:szCs w:val="28"/>
        </w:rPr>
      </w:pPr>
    </w:p>
    <w:p w14:paraId="64B4CCB4" w14:textId="77777777" w:rsidR="00A137E4" w:rsidRPr="006D1228" w:rsidRDefault="00A137E4" w:rsidP="00E13454">
      <w:pPr>
        <w:rPr>
          <w:rFonts w:ascii="Montserrat" w:hAnsi="Montserrat"/>
          <w:b/>
          <w:bCs/>
          <w:sz w:val="28"/>
          <w:szCs w:val="28"/>
        </w:rPr>
      </w:pPr>
    </w:p>
    <w:p w14:paraId="52BC426E" w14:textId="140025BF" w:rsidR="00E13454" w:rsidRPr="000E7F71" w:rsidRDefault="00E13454" w:rsidP="00E13454">
      <w:pPr>
        <w:rPr>
          <w:rFonts w:ascii="Montserrat" w:hAnsi="Montserrat"/>
          <w:b/>
          <w:bCs/>
          <w:sz w:val="32"/>
          <w:szCs w:val="32"/>
        </w:rPr>
      </w:pPr>
      <w:r w:rsidRPr="000E7F71">
        <w:rPr>
          <w:rFonts w:ascii="Montserrat" w:hAnsi="Montserrat"/>
          <w:b/>
          <w:bCs/>
          <w:sz w:val="32"/>
          <w:szCs w:val="32"/>
        </w:rPr>
        <w:t>Correlation Analysis:</w:t>
      </w:r>
    </w:p>
    <w:p w14:paraId="37EDC883" w14:textId="77777777" w:rsidR="009D407F" w:rsidRPr="006D1228" w:rsidRDefault="009D407F" w:rsidP="00E13454">
      <w:pPr>
        <w:rPr>
          <w:rFonts w:ascii="Montserrat" w:hAnsi="Montserrat"/>
          <w:b/>
          <w:bCs/>
          <w:sz w:val="28"/>
          <w:szCs w:val="28"/>
        </w:rPr>
      </w:pPr>
    </w:p>
    <w:p w14:paraId="2D9787DC" w14:textId="06765702" w:rsidR="00E0107E" w:rsidRPr="006D1228" w:rsidRDefault="00E0107E" w:rsidP="00E13454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Correlation Coefficient between Cases and Deaths</w:t>
      </w:r>
      <w:r w:rsidR="00A137E4" w:rsidRPr="006D1228">
        <w:rPr>
          <w:rFonts w:ascii="Montserrat" w:hAnsi="Montserrat"/>
          <w:sz w:val="28"/>
          <w:szCs w:val="28"/>
        </w:rPr>
        <w:t xml:space="preserve"> is </w:t>
      </w:r>
      <w:r w:rsidRPr="006D1228">
        <w:rPr>
          <w:rFonts w:ascii="Montserrat" w:hAnsi="Montserrat"/>
          <w:b/>
          <w:bCs/>
          <w:sz w:val="28"/>
          <w:szCs w:val="28"/>
        </w:rPr>
        <w:t>0.766308878657635</w:t>
      </w:r>
      <w:r w:rsidRPr="006D1228">
        <w:rPr>
          <w:rFonts w:ascii="Montserrat" w:hAnsi="Montserrat"/>
          <w:sz w:val="28"/>
          <w:szCs w:val="28"/>
        </w:rPr>
        <w:t xml:space="preserve"> </w:t>
      </w:r>
    </w:p>
    <w:p w14:paraId="754586B6" w14:textId="20B6C162" w:rsidR="00E13454" w:rsidRPr="006D1228" w:rsidRDefault="00E0107E" w:rsidP="00E13454">
      <w:pPr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0.766308878657635 </w:t>
      </w:r>
      <w:r w:rsidR="00E13454" w:rsidRPr="006D1228">
        <w:rPr>
          <w:rFonts w:ascii="Montserrat" w:hAnsi="Montserrat"/>
          <w:sz w:val="28"/>
          <w:szCs w:val="28"/>
        </w:rPr>
        <w:t>(indicating a strong positive correlation).</w:t>
      </w:r>
    </w:p>
    <w:p w14:paraId="52EAF366" w14:textId="77777777" w:rsidR="00E13454" w:rsidRDefault="00E13454" w:rsidP="00552EDC">
      <w:pPr>
        <w:rPr>
          <w:rFonts w:ascii="Montserrat" w:hAnsi="Montserrat"/>
          <w:sz w:val="28"/>
          <w:szCs w:val="28"/>
        </w:rPr>
      </w:pPr>
    </w:p>
    <w:p w14:paraId="4A7B31C7" w14:textId="77777777" w:rsidR="00AF46F4" w:rsidRDefault="00AF46F4" w:rsidP="00552EDC">
      <w:pPr>
        <w:rPr>
          <w:rFonts w:ascii="Montserrat" w:hAnsi="Montserrat"/>
          <w:sz w:val="28"/>
          <w:szCs w:val="28"/>
        </w:rPr>
      </w:pPr>
    </w:p>
    <w:p w14:paraId="4F313A4B" w14:textId="77777777" w:rsidR="00AF46F4" w:rsidRPr="006D1228" w:rsidRDefault="00AF46F4" w:rsidP="00552EDC">
      <w:pPr>
        <w:rPr>
          <w:rFonts w:ascii="Montserrat" w:hAnsi="Montserrat"/>
          <w:sz w:val="28"/>
          <w:szCs w:val="28"/>
        </w:rPr>
      </w:pPr>
    </w:p>
    <w:p w14:paraId="03A775CF" w14:textId="582A2C80" w:rsidR="009D407F" w:rsidRPr="000E7F71" w:rsidRDefault="009D407F" w:rsidP="009D407F">
      <w:pPr>
        <w:rPr>
          <w:rFonts w:ascii="Montserrat" w:hAnsi="Montserrat"/>
          <w:b/>
          <w:bCs/>
          <w:sz w:val="36"/>
          <w:szCs w:val="36"/>
        </w:rPr>
      </w:pPr>
      <w:r w:rsidRPr="000E7F71">
        <w:rPr>
          <w:rFonts w:ascii="Montserrat" w:hAnsi="Montserrat"/>
          <w:b/>
          <w:bCs/>
          <w:sz w:val="36"/>
          <w:szCs w:val="36"/>
        </w:rPr>
        <w:lastRenderedPageBreak/>
        <w:t>Conclusion:</w:t>
      </w:r>
    </w:p>
    <w:p w14:paraId="4A5F2AFD" w14:textId="77777777" w:rsidR="009D407F" w:rsidRPr="006D1228" w:rsidRDefault="009D407F" w:rsidP="000E7F71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Summarize the main insights derived from the visualization analysis.</w:t>
      </w:r>
    </w:p>
    <w:p w14:paraId="40010CDE" w14:textId="77777777" w:rsidR="009D407F" w:rsidRPr="006D1228" w:rsidRDefault="009D407F" w:rsidP="000E7F71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>Emphasize the importance of ongoing monitoring and analysis in understanding the COVID-19 situation.</w:t>
      </w:r>
    </w:p>
    <w:p w14:paraId="739206A5" w14:textId="3258D1DE" w:rsidR="009D407F" w:rsidRPr="006D1228" w:rsidRDefault="009D407F" w:rsidP="000E7F71">
      <w:pPr>
        <w:ind w:firstLine="720"/>
        <w:rPr>
          <w:rFonts w:ascii="Montserrat" w:hAnsi="Montserrat"/>
          <w:sz w:val="28"/>
          <w:szCs w:val="28"/>
        </w:rPr>
      </w:pPr>
      <w:r w:rsidRPr="006D1228">
        <w:rPr>
          <w:rFonts w:ascii="Montserrat" w:hAnsi="Montserrat"/>
          <w:sz w:val="28"/>
          <w:szCs w:val="28"/>
        </w:rPr>
        <w:t xml:space="preserve">Remember, the format and depth of analysis can be adjusted based on the complexity of the dataset and the specific requirements of </w:t>
      </w:r>
      <w:r w:rsidR="000E7F71">
        <w:rPr>
          <w:rFonts w:ascii="Montserrat" w:hAnsi="Montserrat"/>
          <w:sz w:val="28"/>
          <w:szCs w:val="28"/>
        </w:rPr>
        <w:t>the</w:t>
      </w:r>
      <w:r w:rsidRPr="006D1228">
        <w:rPr>
          <w:rFonts w:ascii="Montserrat" w:hAnsi="Montserrat"/>
          <w:sz w:val="28"/>
          <w:szCs w:val="28"/>
        </w:rPr>
        <w:t xml:space="preserve"> project. It's crucial to provide clear and concise explanations, supported by evidence from the visualizations, to convey </w:t>
      </w:r>
      <w:r w:rsidR="000E7F71">
        <w:rPr>
          <w:rFonts w:ascii="Montserrat" w:hAnsi="Montserrat"/>
          <w:sz w:val="28"/>
          <w:szCs w:val="28"/>
        </w:rPr>
        <w:t>the</w:t>
      </w:r>
      <w:r w:rsidRPr="006D1228">
        <w:rPr>
          <w:rFonts w:ascii="Montserrat" w:hAnsi="Montserrat"/>
          <w:sz w:val="28"/>
          <w:szCs w:val="28"/>
        </w:rPr>
        <w:t xml:space="preserve"> findings effectively.</w:t>
      </w:r>
    </w:p>
    <w:sectPr w:rsidR="009D407F" w:rsidRPr="006D1228" w:rsidSect="00AD172E">
      <w:pgSz w:w="11906" w:h="16838"/>
      <w:pgMar w:top="1440" w:right="992" w:bottom="709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07A"/>
    <w:multiLevelType w:val="hybridMultilevel"/>
    <w:tmpl w:val="9D50A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4D1A"/>
    <w:multiLevelType w:val="hybridMultilevel"/>
    <w:tmpl w:val="4300E1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70374"/>
    <w:multiLevelType w:val="hybridMultilevel"/>
    <w:tmpl w:val="5F9A152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F0E0635"/>
    <w:multiLevelType w:val="hybridMultilevel"/>
    <w:tmpl w:val="920EA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40064"/>
    <w:multiLevelType w:val="hybridMultilevel"/>
    <w:tmpl w:val="0650A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14EE4"/>
    <w:multiLevelType w:val="hybridMultilevel"/>
    <w:tmpl w:val="72CC918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0B55C2B"/>
    <w:multiLevelType w:val="hybridMultilevel"/>
    <w:tmpl w:val="CD34B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966FE"/>
    <w:multiLevelType w:val="hybridMultilevel"/>
    <w:tmpl w:val="F508D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11D88"/>
    <w:multiLevelType w:val="hybridMultilevel"/>
    <w:tmpl w:val="39E0D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903009"/>
    <w:multiLevelType w:val="hybridMultilevel"/>
    <w:tmpl w:val="04B87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B11C08"/>
    <w:multiLevelType w:val="hybridMultilevel"/>
    <w:tmpl w:val="20107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B4E83"/>
    <w:multiLevelType w:val="hybridMultilevel"/>
    <w:tmpl w:val="6DB2C09A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6AE52016"/>
    <w:multiLevelType w:val="hybridMultilevel"/>
    <w:tmpl w:val="3F040D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5A17BA"/>
    <w:multiLevelType w:val="hybridMultilevel"/>
    <w:tmpl w:val="3F02B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E147A"/>
    <w:multiLevelType w:val="hybridMultilevel"/>
    <w:tmpl w:val="85605A4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2029061413">
    <w:abstractNumId w:val="1"/>
  </w:num>
  <w:num w:numId="2" w16cid:durableId="307249392">
    <w:abstractNumId w:val="12"/>
  </w:num>
  <w:num w:numId="3" w16cid:durableId="1924214735">
    <w:abstractNumId w:val="6"/>
  </w:num>
  <w:num w:numId="4" w16cid:durableId="1966227059">
    <w:abstractNumId w:val="0"/>
  </w:num>
  <w:num w:numId="5" w16cid:durableId="668139693">
    <w:abstractNumId w:val="5"/>
  </w:num>
  <w:num w:numId="6" w16cid:durableId="808279959">
    <w:abstractNumId w:val="11"/>
  </w:num>
  <w:num w:numId="7" w16cid:durableId="457921342">
    <w:abstractNumId w:val="7"/>
  </w:num>
  <w:num w:numId="8" w16cid:durableId="258173263">
    <w:abstractNumId w:val="8"/>
  </w:num>
  <w:num w:numId="9" w16cid:durableId="1581980399">
    <w:abstractNumId w:val="13"/>
  </w:num>
  <w:num w:numId="10" w16cid:durableId="883716570">
    <w:abstractNumId w:val="2"/>
  </w:num>
  <w:num w:numId="11" w16cid:durableId="261375063">
    <w:abstractNumId w:val="14"/>
  </w:num>
  <w:num w:numId="12" w16cid:durableId="1623612412">
    <w:abstractNumId w:val="4"/>
  </w:num>
  <w:num w:numId="13" w16cid:durableId="577710768">
    <w:abstractNumId w:val="9"/>
  </w:num>
  <w:num w:numId="14" w16cid:durableId="869882207">
    <w:abstractNumId w:val="10"/>
  </w:num>
  <w:num w:numId="15" w16cid:durableId="1460605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DC"/>
    <w:rsid w:val="000E7F71"/>
    <w:rsid w:val="000F565F"/>
    <w:rsid w:val="00263AC3"/>
    <w:rsid w:val="00265595"/>
    <w:rsid w:val="004A2E23"/>
    <w:rsid w:val="00507C46"/>
    <w:rsid w:val="00552EDC"/>
    <w:rsid w:val="006423B7"/>
    <w:rsid w:val="006D1228"/>
    <w:rsid w:val="00830D27"/>
    <w:rsid w:val="009D407F"/>
    <w:rsid w:val="00A00A10"/>
    <w:rsid w:val="00A137E4"/>
    <w:rsid w:val="00A24D93"/>
    <w:rsid w:val="00AD172E"/>
    <w:rsid w:val="00AF46F4"/>
    <w:rsid w:val="00C35705"/>
    <w:rsid w:val="00D1287E"/>
    <w:rsid w:val="00DB129F"/>
    <w:rsid w:val="00E0107E"/>
    <w:rsid w:val="00E13454"/>
    <w:rsid w:val="00E914CA"/>
    <w:rsid w:val="00FA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D9A8"/>
  <w15:chartTrackingRefBased/>
  <w15:docId w15:val="{DFC2178C-610A-47F7-819C-6EA58420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52EDC"/>
  </w:style>
  <w:style w:type="paragraph" w:styleId="ListParagraph">
    <w:name w:val="List Paragraph"/>
    <w:basedOn w:val="Normal"/>
    <w:uiPriority w:val="34"/>
    <w:qFormat/>
    <w:rsid w:val="00A1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Clinton</dc:creator>
  <cp:keywords/>
  <dc:description/>
  <cp:lastModifiedBy>Selva Clinton</cp:lastModifiedBy>
  <cp:revision>2</cp:revision>
  <dcterms:created xsi:type="dcterms:W3CDTF">2023-10-27T13:53:00Z</dcterms:created>
  <dcterms:modified xsi:type="dcterms:W3CDTF">2023-10-27T13:53:00Z</dcterms:modified>
</cp:coreProperties>
</file>