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79F" w:rsidRDefault="007C411B" w:rsidP="007C411B">
      <w:pPr>
        <w:rPr>
          <w:lang w:val="en-US"/>
        </w:rPr>
      </w:pPr>
      <w:r>
        <w:rPr>
          <w:lang w:val="en-US"/>
        </w:rPr>
        <w:t>Name Dini</w:t>
      </w:r>
    </w:p>
    <w:p w:rsidR="007C411B" w:rsidRDefault="007C411B" w:rsidP="007C411B">
      <w:pPr>
        <w:rPr>
          <w:lang w:val="en-US"/>
        </w:rPr>
      </w:pPr>
      <w:r>
        <w:rPr>
          <w:lang w:val="en-US"/>
        </w:rPr>
        <w:t>Policy Number CD016</w:t>
      </w:r>
    </w:p>
    <w:p w:rsidR="007C411B" w:rsidRDefault="007C411B" w:rsidP="007C411B">
      <w:pPr>
        <w:rPr>
          <w:lang w:val="en-US"/>
        </w:rPr>
      </w:pPr>
      <w:r>
        <w:rPr>
          <w:lang w:val="en-US"/>
        </w:rPr>
        <w:t>Policy Type PAI</w:t>
      </w:r>
    </w:p>
    <w:p w:rsidR="007C411B" w:rsidRDefault="007C411B" w:rsidP="007C411B">
      <w:pPr>
        <w:rPr>
          <w:lang w:val="en-US"/>
        </w:rPr>
      </w:pPr>
      <w:r>
        <w:rPr>
          <w:lang w:val="en-US"/>
        </w:rPr>
        <w:t>Premium Amount 18000</w:t>
      </w:r>
    </w:p>
    <w:p w:rsidR="007C411B" w:rsidRDefault="007C411B" w:rsidP="007C411B">
      <w:pPr>
        <w:rPr>
          <w:lang w:val="en-US"/>
        </w:rPr>
      </w:pPr>
      <w:r>
        <w:rPr>
          <w:lang w:val="en-US"/>
        </w:rPr>
        <w:t>No of Claim 3</w:t>
      </w:r>
    </w:p>
    <w:p w:rsidR="007C411B" w:rsidRDefault="007C411B" w:rsidP="007C411B">
      <w:pPr>
        <w:rPr>
          <w:lang w:val="en-US"/>
        </w:rPr>
      </w:pPr>
      <w:r>
        <w:rPr>
          <w:lang w:val="en-US"/>
        </w:rPr>
        <w:t>Claimed Amount 400000</w:t>
      </w:r>
    </w:p>
    <w:p w:rsidR="007C411B" w:rsidRPr="007C411B" w:rsidRDefault="007C411B" w:rsidP="007C411B">
      <w:pPr>
        <w:rPr>
          <w:lang w:val="en-US"/>
        </w:rPr>
      </w:pPr>
      <w:r>
        <w:rPr>
          <w:lang w:val="en-US"/>
        </w:rPr>
        <w:t>Sum Insured 800000</w:t>
      </w:r>
      <w:bookmarkStart w:id="0" w:name="_GoBack"/>
      <w:bookmarkEnd w:id="0"/>
    </w:p>
    <w:sectPr w:rsidR="007C411B" w:rsidRPr="007C4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F1"/>
    <w:rsid w:val="00087481"/>
    <w:rsid w:val="00091996"/>
    <w:rsid w:val="000B103F"/>
    <w:rsid w:val="000D5B4E"/>
    <w:rsid w:val="00107930"/>
    <w:rsid w:val="00146575"/>
    <w:rsid w:val="00150705"/>
    <w:rsid w:val="001A70A0"/>
    <w:rsid w:val="001E4812"/>
    <w:rsid w:val="001F559E"/>
    <w:rsid w:val="00211D8A"/>
    <w:rsid w:val="00275459"/>
    <w:rsid w:val="002A3BFA"/>
    <w:rsid w:val="002E633E"/>
    <w:rsid w:val="003263BB"/>
    <w:rsid w:val="0034339F"/>
    <w:rsid w:val="00367DCD"/>
    <w:rsid w:val="003C03DA"/>
    <w:rsid w:val="004133A9"/>
    <w:rsid w:val="004471E3"/>
    <w:rsid w:val="004623A6"/>
    <w:rsid w:val="00554B4E"/>
    <w:rsid w:val="00581AED"/>
    <w:rsid w:val="005E0F6B"/>
    <w:rsid w:val="006024FD"/>
    <w:rsid w:val="00660B2E"/>
    <w:rsid w:val="006740EB"/>
    <w:rsid w:val="00714F19"/>
    <w:rsid w:val="00747589"/>
    <w:rsid w:val="00757F1F"/>
    <w:rsid w:val="00764065"/>
    <w:rsid w:val="007C411B"/>
    <w:rsid w:val="008114F6"/>
    <w:rsid w:val="00857521"/>
    <w:rsid w:val="008F63F1"/>
    <w:rsid w:val="009338A7"/>
    <w:rsid w:val="00950856"/>
    <w:rsid w:val="009B179F"/>
    <w:rsid w:val="009E337D"/>
    <w:rsid w:val="00A00483"/>
    <w:rsid w:val="00A61157"/>
    <w:rsid w:val="00A62E01"/>
    <w:rsid w:val="00A73966"/>
    <w:rsid w:val="00B04EAF"/>
    <w:rsid w:val="00B41E61"/>
    <w:rsid w:val="00B86BBA"/>
    <w:rsid w:val="00BC6368"/>
    <w:rsid w:val="00C26EB6"/>
    <w:rsid w:val="00CB34D6"/>
    <w:rsid w:val="00CD3465"/>
    <w:rsid w:val="00D0392A"/>
    <w:rsid w:val="00D97EE7"/>
    <w:rsid w:val="00DD2952"/>
    <w:rsid w:val="00F175EE"/>
    <w:rsid w:val="00F17650"/>
    <w:rsid w:val="00F338C8"/>
    <w:rsid w:val="00F6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D4D14-1A23-4C5A-89C5-9A1B5976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B</dc:creator>
  <cp:keywords/>
  <dc:description/>
  <cp:lastModifiedBy>Shivaram B</cp:lastModifiedBy>
  <cp:revision>57</cp:revision>
  <cp:lastPrinted>2019-03-03T05:08:00Z</cp:lastPrinted>
  <dcterms:created xsi:type="dcterms:W3CDTF">2019-03-02T13:02:00Z</dcterms:created>
  <dcterms:modified xsi:type="dcterms:W3CDTF">2019-03-06T04:00:00Z</dcterms:modified>
</cp:coreProperties>
</file>