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C4" w:rsidRPr="004C29C4" w:rsidRDefault="004C29C4" w:rsidP="004C29C4">
      <w:pPr>
        <w:tabs>
          <w:tab w:val="left" w:pos="2565"/>
        </w:tabs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 w:rsidRPr="004C29C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Claim Registration Details</w:t>
      </w:r>
      <w:r w:rsidR="005F547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-</w:t>
      </w:r>
      <w:bookmarkStart w:id="1" w:name="Motor"/>
      <w:bookmarkEnd w:id="1"/>
      <w:r w:rsidR="00975F1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Motor</w:t>
      </w:r>
    </w:p>
    <w:p w:rsidR="004C29C4" w:rsidRPr="004C29C4" w:rsidRDefault="004C29C4" w:rsidP="004C29C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797"/>
        <w:gridCol w:w="4508"/>
      </w:tblGrid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4C29C4" w:rsidRDefault="008256E9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2" w:name="name"/>
            <w:bookmarkEnd w:id="2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Nithya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Policy Number</w:t>
            </w:r>
          </w:p>
        </w:tc>
        <w:tc>
          <w:tcPr>
            <w:tcW w:w="4508" w:type="dxa"/>
          </w:tcPr>
          <w:p w:rsidR="004C29C4" w:rsidRDefault="0024343E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3" w:name="Policynumber"/>
            <w:bookmarkEnd w:id="3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AB014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Policy Type</w:t>
            </w:r>
          </w:p>
        </w:tc>
        <w:tc>
          <w:tcPr>
            <w:tcW w:w="4508" w:type="dxa"/>
          </w:tcPr>
          <w:p w:rsidR="004C29C4" w:rsidRDefault="002801DE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4" w:name="Policytype"/>
            <w:bookmarkEnd w:id="4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Collision insurance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Premium Amount</w:t>
            </w:r>
          </w:p>
        </w:tc>
        <w:tc>
          <w:tcPr>
            <w:tcW w:w="4508" w:type="dxa"/>
          </w:tcPr>
          <w:p w:rsidR="004C29C4" w:rsidRDefault="00CB00AC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5" w:name="premiumamount"/>
            <w:bookmarkEnd w:id="5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17000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No of Claim</w:t>
            </w:r>
          </w:p>
        </w:tc>
        <w:tc>
          <w:tcPr>
            <w:tcW w:w="4508" w:type="dxa"/>
          </w:tcPr>
          <w:p w:rsidR="004C29C4" w:rsidRDefault="001F48C8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6" w:name="no_claim"/>
            <w:bookmarkEnd w:id="6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Claimed Amount</w:t>
            </w:r>
          </w:p>
        </w:tc>
        <w:tc>
          <w:tcPr>
            <w:tcW w:w="4508" w:type="dxa"/>
          </w:tcPr>
          <w:p w:rsidR="004C29C4" w:rsidRDefault="00D243F8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7" w:name="claimedamount"/>
            <w:bookmarkEnd w:id="7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70000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Sum Insured</w:t>
            </w:r>
          </w:p>
        </w:tc>
        <w:tc>
          <w:tcPr>
            <w:tcW w:w="4508" w:type="dxa"/>
          </w:tcPr>
          <w:p w:rsidR="004C29C4" w:rsidRDefault="006F4285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8" w:name="suminsured"/>
            <w:bookmarkEnd w:id="8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700000</w:t>
            </w:r>
          </w:p>
        </w:tc>
      </w:tr>
      <w:tr w:rsidR="004C29C4" w:rsidTr="004C29C4">
        <w:trPr>
          <w:trHeight w:val="636"/>
        </w:trPr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Renewal</w:t>
            </w:r>
          </w:p>
        </w:tc>
        <w:tc>
          <w:tcPr>
            <w:tcW w:w="4508" w:type="dxa"/>
          </w:tcPr>
          <w:p w:rsidR="004C29C4" w:rsidRDefault="008161FD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9" w:name="renewal"/>
            <w:bookmarkEnd w:id="9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yes</w:t>
            </w:r>
          </w:p>
        </w:tc>
      </w:tr>
      <w:tr w:rsidR="00E5652F" w:rsidTr="004C29C4">
        <w:trPr>
          <w:trHeight w:val="636"/>
        </w:trPr>
        <w:tc>
          <w:tcPr>
            <w:tcW w:w="4797" w:type="dxa"/>
          </w:tcPr>
          <w:p w:rsidR="00E5652F" w:rsidRDefault="00E5652F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Bill Amount</w:t>
            </w:r>
          </w:p>
        </w:tc>
        <w:tc>
          <w:tcPr>
            <w:tcW w:w="4508" w:type="dxa"/>
          </w:tcPr>
          <w:p w:rsidR="00E5652F" w:rsidRDefault="00064E3A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10" w:name="BillAmount"/>
            <w:bookmarkEnd w:id="10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10000</w:t>
            </w:r>
          </w:p>
        </w:tc>
      </w:tr>
    </w:tbl>
    <w:p w:rsidR="00714D24" w:rsidRDefault="00714D24" w:rsidP="00FC4E0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C29C4" w:rsidRPr="00714D24" w:rsidRDefault="00DF6646" w:rsidP="00714D24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11" w:name="Eligible"/>
      <w:bookmarkEnd w:id="11"/>
      <w:r>
        <w:rPr>
          <w:rFonts w:ascii="Times New Roman" w:hAnsi="Times New Roman" w:cs="Times New Roman"/>
          <w:sz w:val="40"/>
          <w:szCs w:val="40"/>
          <w:lang w:val="en-US"/>
        </w:rPr>
        <w:t>You Are Eligible to Claim the Bill</w:t>
      </w:r>
    </w:p>
    <w:sectPr w:rsidR="004C29C4" w:rsidRPr="00714D24" w:rsidSect="004C29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DCB" w:rsidRDefault="001B6DCB" w:rsidP="004C29C4">
      <w:pPr>
        <w:spacing w:after="0" w:line="240" w:lineRule="auto"/>
      </w:pPr>
      <w:r>
        <w:separator/>
      </w:r>
    </w:p>
  </w:endnote>
  <w:endnote w:type="continuationSeparator" w:id="0">
    <w:p w:rsidR="001B6DCB" w:rsidRDefault="001B6DCB" w:rsidP="004C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DCB" w:rsidRDefault="001B6DCB" w:rsidP="004C29C4">
      <w:pPr>
        <w:spacing w:after="0" w:line="240" w:lineRule="auto"/>
      </w:pPr>
      <w:r>
        <w:separator/>
      </w:r>
    </w:p>
  </w:footnote>
  <w:footnote w:type="continuationSeparator" w:id="0">
    <w:p w:rsidR="001B6DCB" w:rsidRDefault="001B6DCB" w:rsidP="004C2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1"/>
    <w:rsid w:val="00004203"/>
    <w:rsid w:val="00064E3A"/>
    <w:rsid w:val="00087481"/>
    <w:rsid w:val="00091996"/>
    <w:rsid w:val="000B103F"/>
    <w:rsid w:val="000D5B4E"/>
    <w:rsid w:val="001011D3"/>
    <w:rsid w:val="00107930"/>
    <w:rsid w:val="00146575"/>
    <w:rsid w:val="00150705"/>
    <w:rsid w:val="00155100"/>
    <w:rsid w:val="00184F1C"/>
    <w:rsid w:val="001A70A0"/>
    <w:rsid w:val="001B01A0"/>
    <w:rsid w:val="001B4B39"/>
    <w:rsid w:val="001B6DCB"/>
    <w:rsid w:val="001E4265"/>
    <w:rsid w:val="001E4812"/>
    <w:rsid w:val="001F48C8"/>
    <w:rsid w:val="001F559E"/>
    <w:rsid w:val="002117B9"/>
    <w:rsid w:val="00211D8A"/>
    <w:rsid w:val="00214268"/>
    <w:rsid w:val="0024343E"/>
    <w:rsid w:val="00251B69"/>
    <w:rsid w:val="00275459"/>
    <w:rsid w:val="002801DE"/>
    <w:rsid w:val="002A3BFA"/>
    <w:rsid w:val="002B1139"/>
    <w:rsid w:val="002E633E"/>
    <w:rsid w:val="002F37A8"/>
    <w:rsid w:val="003263BB"/>
    <w:rsid w:val="0034339F"/>
    <w:rsid w:val="00367DCD"/>
    <w:rsid w:val="00374F41"/>
    <w:rsid w:val="003B55C2"/>
    <w:rsid w:val="003B7ECE"/>
    <w:rsid w:val="003C03DA"/>
    <w:rsid w:val="0041271C"/>
    <w:rsid w:val="004133A9"/>
    <w:rsid w:val="004471E3"/>
    <w:rsid w:val="004623A6"/>
    <w:rsid w:val="004C29C4"/>
    <w:rsid w:val="005103CE"/>
    <w:rsid w:val="00533381"/>
    <w:rsid w:val="005470E6"/>
    <w:rsid w:val="00554B4E"/>
    <w:rsid w:val="00581AED"/>
    <w:rsid w:val="005A0069"/>
    <w:rsid w:val="005C1C66"/>
    <w:rsid w:val="005E0F6B"/>
    <w:rsid w:val="005F5473"/>
    <w:rsid w:val="005F670E"/>
    <w:rsid w:val="006024FD"/>
    <w:rsid w:val="00651614"/>
    <w:rsid w:val="00660B2E"/>
    <w:rsid w:val="006740EB"/>
    <w:rsid w:val="00695141"/>
    <w:rsid w:val="006A2F08"/>
    <w:rsid w:val="006F4285"/>
    <w:rsid w:val="00714D24"/>
    <w:rsid w:val="00714F19"/>
    <w:rsid w:val="00747589"/>
    <w:rsid w:val="00757F1F"/>
    <w:rsid w:val="00764065"/>
    <w:rsid w:val="007C411B"/>
    <w:rsid w:val="008114F6"/>
    <w:rsid w:val="008161FD"/>
    <w:rsid w:val="008256E9"/>
    <w:rsid w:val="00857521"/>
    <w:rsid w:val="008F5828"/>
    <w:rsid w:val="008F63F1"/>
    <w:rsid w:val="009338A7"/>
    <w:rsid w:val="00950856"/>
    <w:rsid w:val="00975F14"/>
    <w:rsid w:val="009A1835"/>
    <w:rsid w:val="009B179F"/>
    <w:rsid w:val="009E337D"/>
    <w:rsid w:val="00A00483"/>
    <w:rsid w:val="00A61157"/>
    <w:rsid w:val="00A62E01"/>
    <w:rsid w:val="00A73966"/>
    <w:rsid w:val="00A77CBC"/>
    <w:rsid w:val="00AE4B02"/>
    <w:rsid w:val="00B04EAF"/>
    <w:rsid w:val="00B41E61"/>
    <w:rsid w:val="00B86854"/>
    <w:rsid w:val="00B86BBA"/>
    <w:rsid w:val="00B936D9"/>
    <w:rsid w:val="00BC6368"/>
    <w:rsid w:val="00BF55F8"/>
    <w:rsid w:val="00C15679"/>
    <w:rsid w:val="00C26EB6"/>
    <w:rsid w:val="00C30CF1"/>
    <w:rsid w:val="00C4700D"/>
    <w:rsid w:val="00CB00AC"/>
    <w:rsid w:val="00CB1F38"/>
    <w:rsid w:val="00CB34D6"/>
    <w:rsid w:val="00CB571B"/>
    <w:rsid w:val="00CD3465"/>
    <w:rsid w:val="00CD722F"/>
    <w:rsid w:val="00D0392A"/>
    <w:rsid w:val="00D243F8"/>
    <w:rsid w:val="00D44589"/>
    <w:rsid w:val="00D53B07"/>
    <w:rsid w:val="00D97EE7"/>
    <w:rsid w:val="00DB4C87"/>
    <w:rsid w:val="00DC3928"/>
    <w:rsid w:val="00DD2952"/>
    <w:rsid w:val="00DF6646"/>
    <w:rsid w:val="00E27AF7"/>
    <w:rsid w:val="00E36B41"/>
    <w:rsid w:val="00E5652F"/>
    <w:rsid w:val="00E73B4D"/>
    <w:rsid w:val="00EF323F"/>
    <w:rsid w:val="00F175EE"/>
    <w:rsid w:val="00F17650"/>
    <w:rsid w:val="00F338C8"/>
    <w:rsid w:val="00F52952"/>
    <w:rsid w:val="00F57325"/>
    <w:rsid w:val="00F62629"/>
    <w:rsid w:val="00F6687F"/>
    <w:rsid w:val="00FC4E0E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D4D14-1A23-4C5A-89C5-9A1B597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9C4"/>
  </w:style>
  <w:style w:type="paragraph" w:styleId="Footer">
    <w:name w:val="footer"/>
    <w:basedOn w:val="Normal"/>
    <w:link w:val="FooterChar"/>
    <w:uiPriority w:val="99"/>
    <w:unhideWhenUsed/>
    <w:rsid w:val="004C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B</dc:creator>
  <cp:keywords/>
  <dc:description/>
  <cp:lastModifiedBy>Shivaram B</cp:lastModifiedBy>
  <cp:revision>121</cp:revision>
  <cp:lastPrinted>2019-03-03T05:08:00Z</cp:lastPrinted>
  <dcterms:created xsi:type="dcterms:W3CDTF">2019-03-02T13:02:00Z</dcterms:created>
  <dcterms:modified xsi:type="dcterms:W3CDTF">2019-03-25T05:58:00Z</dcterms:modified>
</cp:coreProperties>
</file>