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460F1" w14:textId="77777777" w:rsidR="00EA401D" w:rsidRPr="00B528FD" w:rsidRDefault="00EA401D" w:rsidP="00EA401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A7FF3D" wp14:editId="03B8FC84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6017895" cy="5555037"/>
                <wp:effectExtent l="0" t="0" r="20955" b="6477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895" cy="5555037"/>
                          <a:chOff x="0" y="0"/>
                          <a:chExt cx="6017895" cy="5555037"/>
                        </a:xfrm>
                      </wpg:grpSpPr>
                      <wpg:grpSp>
                        <wpg:cNvPr id="151" name="Group 151"/>
                        <wpg:cNvGrpSpPr/>
                        <wpg:grpSpPr>
                          <a:xfrm>
                            <a:off x="0" y="0"/>
                            <a:ext cx="6017895" cy="5555037"/>
                            <a:chOff x="0" y="0"/>
                            <a:chExt cx="6017895" cy="5555037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0" y="0"/>
                              <a:ext cx="6017895" cy="5555037"/>
                              <a:chOff x="0" y="0"/>
                              <a:chExt cx="6017895" cy="5555037"/>
                            </a:xfrm>
                          </wpg:grpSpPr>
                          <wpg:grpS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6017895" cy="5555037"/>
                                <a:chOff x="0" y="0"/>
                                <a:chExt cx="6017895" cy="5555037"/>
                              </a:xfrm>
                            </wpg:grpSpPr>
                            <wpg:grpSp>
                              <wpg:cNvPr id="112" name="Group 112"/>
                              <wpg:cNvGrpSpPr/>
                              <wpg:grpSpPr>
                                <a:xfrm>
                                  <a:off x="0" y="0"/>
                                  <a:ext cx="6017895" cy="5555037"/>
                                  <a:chOff x="0" y="0"/>
                                  <a:chExt cx="6017895" cy="5555037"/>
                                </a:xfrm>
                              </wpg:grpSpPr>
                              <wpg:grpSp>
                                <wpg:cNvPr id="110" name="Group 110"/>
                                <wpg:cNvGrpSpPr/>
                                <wpg:grpSpPr>
                                  <a:xfrm>
                                    <a:off x="0" y="0"/>
                                    <a:ext cx="6017895" cy="5555037"/>
                                    <a:chOff x="0" y="0"/>
                                    <a:chExt cx="6017895" cy="5555037"/>
                                  </a:xfrm>
                                </wpg:grpSpPr>
                                <wpg:grpSp>
                                  <wpg:cNvPr id="2" name="Group 2"/>
                                  <wpg:cNvGrpSpPr/>
                                  <wpg:grpSpPr>
                                    <a:xfrm>
                                      <a:off x="0" y="0"/>
                                      <a:ext cx="6017895" cy="5555037"/>
                                      <a:chOff x="0" y="0"/>
                                      <a:chExt cx="6017895" cy="6238753"/>
                                    </a:xfrm>
                                  </wpg:grpSpPr>
                                  <wpg:grpSp>
                                    <wpg:cNvPr id="3" name="Group 3"/>
                                    <wpg:cNvGrpSpPr/>
                                    <wpg:grpSpPr>
                                      <a:xfrm>
                                        <a:off x="0" y="0"/>
                                        <a:ext cx="6017895" cy="5437692"/>
                                        <a:chOff x="0" y="0"/>
                                        <a:chExt cx="6017895" cy="5437692"/>
                                      </a:xfrm>
                                    </wpg:grpSpPr>
                                    <wps:wsp>
                                      <wps:cNvPr id="4" name="Straight Arrow Connector 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934393" y="5125388"/>
                                          <a:ext cx="8832" cy="31230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5" name="Group 5"/>
                                      <wpg:cNvGrpSpPr/>
                                      <wpg:grpSpPr>
                                        <a:xfrm>
                                          <a:off x="0" y="0"/>
                                          <a:ext cx="6017895" cy="5129091"/>
                                          <a:chOff x="0" y="0"/>
                                          <a:chExt cx="6017895" cy="5129091"/>
                                        </a:xfrm>
                                      </wpg:grpSpPr>
                                      <wps:wsp>
                                        <wps:cNvPr id="6" name="Straight Arrow Connector 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85825" y="4733925"/>
                                            <a:ext cx="0" cy="3784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7" name="Group 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17895" cy="5129091"/>
                                            <a:chOff x="0" y="0"/>
                                            <a:chExt cx="6017895" cy="5129091"/>
                                          </a:xfrm>
                                        </wpg:grpSpPr>
                                        <wps:wsp>
                                          <wps:cNvPr id="8" name="Rectangle: Rounded Corners 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686299" y="3981001"/>
                                              <a:ext cx="942975" cy="768578"/>
                                            </a:xfrm>
                                            <a:prstGeom prst="roundRect">
                                              <a:avLst>
                                                <a:gd name="adj" fmla="val 16667"/>
                                              </a:avLst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FA5014" w14:textId="68335DD3" w:rsidR="00EA401D" w:rsidRPr="006D1DA4" w:rsidRDefault="006D1DA4" w:rsidP="00EA401D">
                                                <w:pPr>
                                                  <w:jc w:val="both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View ratings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9" name="Group 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17895" cy="5129091"/>
                                              <a:chOff x="0" y="0"/>
                                              <a:chExt cx="6017895" cy="5129091"/>
                                            </a:xfrm>
                                          </wpg:grpSpPr>
                                          <wps:wsp>
                                            <wps:cNvPr id="10" name="Straight Arrow Connector 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53025" y="4750631"/>
                                                <a:ext cx="0" cy="3784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1" name="Group 1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017895" cy="5114925"/>
                                                <a:chOff x="0" y="0"/>
                                                <a:chExt cx="6017895" cy="5114925"/>
                                              </a:xfrm>
                                            </wpg:grpSpPr>
                                            <wps:wsp>
                                              <wps:cNvPr id="12" name="AutoShape 3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H="1">
                                                  <a:off x="0" y="5114925"/>
                                                  <a:ext cx="599881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3" name="Group 1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017895" cy="5112385"/>
                                                  <a:chOff x="0" y="0"/>
                                                  <a:chExt cx="6017895" cy="5112385"/>
                                                </a:xfrm>
                                              </wpg:grpSpPr>
                                              <wps:wsp>
                                                <wps:cNvPr id="14" name="AutoShape 3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 flipH="1">
                                                    <a:off x="0" y="3648075"/>
                                                    <a:ext cx="5998812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5" name="Group 15"/>
                                                <wpg:cNvGrpSpPr/>
                                                <wpg:grpSpPr>
                                                  <a:xfrm>
                                                    <a:off x="19050" y="0"/>
                                                    <a:ext cx="5998845" cy="5112385"/>
                                                    <a:chOff x="0" y="0"/>
                                                    <a:chExt cx="5998845" cy="5112385"/>
                                                  </a:xfrm>
                                                </wpg:grpSpPr>
                                                <wps:wsp>
                                                  <wps:cNvPr id="16" name="AutoShape 14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27485" y="2687449"/>
                                                      <a:ext cx="890651" cy="666977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9F9C4FF" w14:textId="4272F83C" w:rsidR="00EA401D" w:rsidRPr="00425B15" w:rsidRDefault="00EA401D" w:rsidP="00EA401D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Driver </w:t>
                                                        </w:r>
                                                        <w:r w:rsidRPr="00425B15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registration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9" name="Group 19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998845" cy="5112385"/>
                                                      <a:chOff x="0" y="0"/>
                                                      <a:chExt cx="5998845" cy="5112385"/>
                                                    </a:xfrm>
                                                  </wpg:grpSpPr>
                                                  <wps:wsp>
                                                    <wps:cNvPr id="20" name="Rectangle: Rounded Corners 20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81000" y="4029075"/>
                                                        <a:ext cx="969645" cy="727710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16667"/>
                                                        </a:avLst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F573E95" w14:textId="3ED32FE2" w:rsidR="00EA401D" w:rsidRPr="00C3177D" w:rsidRDefault="006D1DA4" w:rsidP="00EA401D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 w:rsidRPr="006D1DA4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View</w:t>
                                                          </w:r>
                                                          <w:r>
                                                            <w:t xml:space="preserve"> &amp; </w:t>
                                                          </w:r>
                                                          <w:r w:rsidRPr="006D1DA4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app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rove bus owner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1" name="Group 21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998845" cy="5112385"/>
                                                        <a:chOff x="0" y="0"/>
                                                        <a:chExt cx="5998845" cy="5112385"/>
                                                      </a:xfrm>
                                                    </wpg:grpSpPr>
                                                    <wps:wsp>
                                                      <wps:cNvPr id="22" name="Straight Arrow Connector 2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76300" y="3667125"/>
                                                          <a:ext cx="0" cy="37846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 type="triangle" w="med" len="med"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23" name="Group 2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998845" cy="5112385"/>
                                                          <a:chOff x="0" y="0"/>
                                                          <a:chExt cx="5998845" cy="5112385"/>
                                                        </a:xfrm>
                                                      </wpg:grpSpPr>
                                                      <wps:wsp>
                                                        <wps:cNvPr id="24" name="Straight Arrow Connector 2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3714750" y="3639722"/>
                                                            <a:ext cx="0" cy="3784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25" name="Group 2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998845" cy="5112385"/>
                                                            <a:chOff x="0" y="0"/>
                                                            <a:chExt cx="5998845" cy="51123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6" name="Straight Arrow Connector 26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 flipH="1">
                                                              <a:off x="5124450" y="3650047"/>
                                                              <a:ext cx="9352" cy="33916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 type="triangle" w="med" len="med"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27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998845" cy="5112385"/>
                                                              <a:chOff x="0" y="0"/>
                                                              <a:chExt cx="5998845" cy="511238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8" name="AutoShape 407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3543300" y="3311636"/>
                                                                <a:ext cx="0" cy="339734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 type="triangle" w="med" len="med"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9" name="Group 2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998845" cy="5112385"/>
                                                                <a:chOff x="0" y="0"/>
                                                                <a:chExt cx="5998845" cy="511238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0" name="AutoShape 29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3543300" y="2395850"/>
                                                                  <a:ext cx="0" cy="339734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 type="triangle" w="med" len="med"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31" name="Group 31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998845" cy="5112385"/>
                                                                  <a:chOff x="0" y="0"/>
                                                                  <a:chExt cx="5998845" cy="511238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776" name="AutoShape 27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2607939" y="2426501"/>
                                                                    <a:ext cx="0" cy="274075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 type="triangle" w="med" len="med"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3778" name="Group 377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5998845" cy="5112385"/>
                                                                    <a:chOff x="0" y="0"/>
                                                                    <a:chExt cx="5998845" cy="511238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779" name="Group 3779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5998845" cy="5112385"/>
                                                                      <a:chOff x="0" y="0"/>
                                                                      <a:chExt cx="5998845" cy="511238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3780" name="Group 3780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5998845" cy="5112385"/>
                                                                        <a:chOff x="0" y="0"/>
                                                                        <a:chExt cx="5998845" cy="5112385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3781" name="Group 3781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1140569" y="2695797"/>
                                                                          <a:ext cx="1059706" cy="2416588"/>
                                                                          <a:chOff x="-688231" y="247872"/>
                                                                          <a:chExt cx="1059706" cy="2416588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3783" name="AutoShape 33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-688231" y="247872"/>
                                                                            <a:ext cx="907306" cy="647932"/>
                                                                          </a:xfrm>
                                                                          <a:prstGeom prst="roundRect">
                                                                            <a:avLst>
                                                                              <a:gd name="adj" fmla="val 16667"/>
                                                                            </a:avLst>
                                                                          </a:prstGeom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14:paraId="60181B18" w14:textId="1BDDBFD7" w:rsidR="00EA401D" w:rsidRPr="00816433" w:rsidRDefault="0021514F" w:rsidP="00EA401D">
                                                                              <w:pPr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View driver details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3785" name="Straight Arrow Connector 3785"/>
                                                                        <wps:cNvCnPr>
                                                                          <a:cxnSpLocks noChangeShapeType="1"/>
                                                                        </wps:cNvCnPr>
                                                                        <wps:spPr bwMode="auto">
                                                                          <a:xfrm>
                                                                            <a:off x="371475" y="2286000"/>
                                                                            <a:ext cx="0" cy="37846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 type="triangle" w="med" len="med"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noFill/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g:grpSp>
                                                                      <wpg:cNvPr id="3786" name="Group 3786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5998845" cy="5112383"/>
                                                                          <a:chOff x="0" y="0"/>
                                                                          <a:chExt cx="5998845" cy="5112383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3787" name="AutoShape 34"/>
                                                                        <wps:cNvCnPr>
                                                                          <a:cxnSpLocks noChangeShapeType="1"/>
                                                                        </wps:cNvCnPr>
                                                                        <wps:spPr bwMode="auto">
                                                                          <a:xfrm>
                                                                            <a:off x="2617464" y="3283464"/>
                                                                            <a:ext cx="0" cy="345562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 type="triangle" w="med" len="med"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noFill/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g:grpSp>
                                                                        <wpg:cNvPr id="3788" name="Group 3788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5998845" cy="5112383"/>
                                                                            <a:chOff x="0" y="0"/>
                                                                            <a:chExt cx="5998845" cy="5112383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3789" name="AutoShape 15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537729" y="2413476"/>
                                                                              <a:ext cx="6507" cy="273973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 type="triangle" w="med" len="med"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g:grpSp>
                                                                          <wpg:cNvPr id="3795" name="Group 3795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5998845" cy="5112383"/>
                                                                              <a:chOff x="0" y="0"/>
                                                                              <a:chExt cx="5998845" cy="5112383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796" name="Straight Arrow Connector 3796"/>
                                                                            <wps:cNvCnPr>
                                                                              <a:cxnSpLocks noChangeShapeType="1"/>
                                                                            </wps:cNvCn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2192136" y="3673573"/>
                                                                                <a:ext cx="0" cy="339725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 type="triangle" w="med" len="med"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g:grpSp>
                                                                            <wpg:cNvPr id="3797" name="Group 3797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5998845" cy="5112383"/>
                                                                                <a:chOff x="38106" y="0"/>
                                                                                <a:chExt cx="5998845" cy="5112383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3798" name="Rectangle: Rounded Corners 3798"/>
                                                                              <wps:cNvSpPr>
                                                                                <a:spLocks noChangeArrowheads="1"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3295651" y="3990812"/>
                                                                                  <a:ext cx="895356" cy="746872"/>
                                                                                </a:xfrm>
                                                                                <a:prstGeom prst="roundRect">
                                                                                  <a:avLst>
                                                                                    <a:gd name="adj" fmla="val 16667"/>
                                                                                  </a:avLst>
                                                                                </a:prstGeom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  <a:ln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78616147" w14:textId="6EA49147" w:rsidR="00EA401D" w:rsidRPr="006D1DA4" w:rsidRDefault="006D1DA4" w:rsidP="00EA401D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D1DA4">
                                                                                      <w:rPr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  <w:t xml:space="preserve">View 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  <w:t>feedback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3799" name="Group 3799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38106" y="0"/>
                                                                                  <a:ext cx="5998845" cy="5112383"/>
                                                                                  <a:chOff x="38106" y="0"/>
                                                                                  <a:chExt cx="5998845" cy="5112383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3800" name="Straight Arrow Connector 3800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3743325" y="4733925"/>
                                                                                    <a:ext cx="0" cy="378460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 type="triangle" w="med" len="med"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  <wpg:grpSp>
                                                                                <wpg:cNvPr id="3801" name="Group 3801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38106" y="0"/>
                                                                                    <a:ext cx="5998845" cy="4737735"/>
                                                                                    <a:chOff x="38106" y="0"/>
                                                                                    <a:chExt cx="5998845" cy="4737735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3802" name="Rectangle: Rounded Corners 3802"/>
                                                                                  <wps:cNvSpPr>
                                                                                    <a:spLocks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752600" y="4010025"/>
                                                                                      <a:ext cx="969645" cy="727710"/>
                                                                                    </a:xfrm>
                                                                                    <a:prstGeom prst="roundRect">
                                                                                      <a:avLst>
                                                                                        <a:gd name="adj" fmla="val 16667"/>
                                                                                      </a:avLst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07F67BA9" w14:textId="729651B0" w:rsidR="00EA401D" w:rsidRPr="006D1DA4" w:rsidRDefault="006D1DA4" w:rsidP="00EA401D">
                                                                                        <w:pPr>
                                                                                          <w:jc w:val="center"/>
                                                                                          <w:rPr>
                                                                                            <w:sz w:val="20"/>
                                                                                            <w:szCs w:val="20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sz w:val="20"/>
                                                                                            <w:szCs w:val="20"/>
                                                                                          </w:rPr>
                                                                                          <w:t>View complaints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3803" name="Group 3803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38106" y="0"/>
                                                                                      <a:ext cx="5998845" cy="2424041"/>
                                                                                      <a:chOff x="1782" y="1066"/>
                                                                                      <a:chExt cx="9288" cy="2910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3804" name="AutoShape 2"/>
                                                                                    <wps:cNvSpPr>
                                                                                      <a:spLocks noChangeArrowheads="1"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6070" y="1066"/>
                                                                                        <a:ext cx="339" cy="278"/>
                                                                                      </a:xfrm>
                                                                                      <a:prstGeom prst="flowChartConnector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chemeClr val="tx1">
                                                                                          <a:lumMod val="100000"/>
                                                                                          <a:lumOff val="0"/>
                                                                                        </a:schemeClr>
                                                                                      </a:solidFill>
                                                                                      <a:ln w="317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3805" name="AutoShape 5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6241" y="1344"/>
                                                                                        <a:ext cx="0" cy="398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 type="triangle" w="med" len="med"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3806" name="AutoShape 3"/>
                                                                                    <wps:cNvSpPr>
                                                                                      <a:spLocks noChangeArrowheads="1"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5759" y="1764"/>
                                                                                        <a:ext cx="964" cy="375"/>
                                                                                      </a:xfrm>
                                                                                      <a:prstGeom prst="roundRect">
                                                                                        <a:avLst>
                                                                                          <a:gd name="adj" fmla="val 16667"/>
                                                                                        </a:avLst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rgbClr val="FFFFFF"/>
                                                                                      </a:solidFill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197D519A" w14:textId="77777777" w:rsidR="00EA401D" w:rsidRPr="00EE5E34" w:rsidRDefault="00EA401D" w:rsidP="00EA401D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  <w:t xml:space="preserve">  </w:t>
                                                                                          </w:r>
                                                                                          <w:r w:rsidRPr="00EE5E34"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  <w:t>Login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3807" name="AutoShape 74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6241" y="2139"/>
                                                                                        <a:ext cx="0" cy="408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 type="triangle" w="med" len="med"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96" name="AutoShape 4"/>
                                                                                    <wps:cNvSpPr>
                                                                                      <a:spLocks noChangeArrowheads="1"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5366" y="2547"/>
                                                                                        <a:ext cx="1740" cy="1034"/>
                                                                                      </a:xfrm>
                                                                                      <a:prstGeom prst="diamond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rgbClr val="FFFFFF"/>
                                                                                      </a:solidFill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miter lim="800000"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40E5C1BB" w14:textId="77777777" w:rsidR="00EA401D" w:rsidRPr="00EE5E34" w:rsidRDefault="00EA401D" w:rsidP="00EA401D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EE5E34"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  <w:t>Authenticate?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97" name="AutoShape 6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 flipV="1">
                                                                                        <a:off x="7106" y="3049"/>
                                                                                        <a:ext cx="720" cy="15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98" name="AutoShape 7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 flipV="1">
                                                                                        <a:off x="7826" y="1464"/>
                                                                                        <a:ext cx="0" cy="1585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99" name="AutoShape 8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 flipH="1">
                                                                                        <a:off x="6241" y="1463"/>
                                                                                        <a:ext cx="1585" cy="1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 type="triangle" w="med" len="med"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100" name="AutoShape 11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6253" y="3568"/>
                                                                                        <a:ext cx="0" cy="408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 type="triangle" w="med" len="med"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101" name="AutoShape 80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 flipH="1" flipV="1">
                                                                                        <a:off x="1782" y="3955"/>
                                                                                        <a:ext cx="9288" cy="5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25400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  <wps:wsp>
                                                                    <wps:cNvPr id="102" name="AutoShape 14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2200275" y="2702122"/>
                                                                        <a:ext cx="828674" cy="667541"/>
                                                                      </a:xfrm>
                                                                      <a:prstGeom prst="roundRect">
                                                                        <a:avLst>
                                                                          <a:gd name="adj" fmla="val 16667"/>
                                                                        </a:avLst>
                                                                      </a:prstGeom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  <a:ln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74E8C692" w14:textId="77777777" w:rsidR="0021514F" w:rsidRPr="00816433" w:rsidRDefault="0021514F" w:rsidP="0021514F">
                                                                          <w:pP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View bus details</w:t>
                                                                          </w:r>
                                                                        </w:p>
                                                                        <w:p w14:paraId="07383706" w14:textId="0F5F20E9" w:rsidR="00EA401D" w:rsidRPr="00816433" w:rsidRDefault="00EA401D" w:rsidP="00EA401D">
                                                                          <w:pP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103" name="AutoShape 14"/>
                                                                  <wps:cNvSpPr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3133720" y="2719513"/>
                                                                      <a:ext cx="904880" cy="656240"/>
                                                                    </a:xfrm>
                                                                    <a:prstGeom prst="roundRect">
                                                                      <a:avLst>
                                                                        <a:gd name="adj" fmla="val 16667"/>
                                                                      </a:avLst>
                                                                    </a:prstGeom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  <a:ln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3CF8ECDD" w14:textId="77777777" w:rsidR="0021514F" w:rsidRPr="00816433" w:rsidRDefault="0021514F" w:rsidP="0021514F">
                                                                        <w:pPr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Bus blocking &amp; unblocking</w:t>
                                                                        </w:r>
                                                                      </w:p>
                                                                      <w:p w14:paraId="2609BF8B" w14:textId="3DF053AC" w:rsidR="00EA401D" w:rsidRPr="0021514F" w:rsidRDefault="00EA401D" w:rsidP="00EA401D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both"/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105" name="Oval 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19400" y="5991103"/>
                                        <a:ext cx="266700" cy="2476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38100">
                                        <a:solidFill>
                                          <a:schemeClr val="l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8" name="AutoShap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5151" y="2977284"/>
                                      <a:ext cx="0" cy="2740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09" name="AutoShap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15959" y="2977284"/>
                                    <a:ext cx="0" cy="2740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6945" y="4838007"/>
                                  <a:ext cx="748146" cy="27749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8085AB" w14:textId="77777777" w:rsidR="00EA401D" w:rsidRPr="00EE5E34" w:rsidRDefault="00EA401D" w:rsidP="00EA401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Logout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22" name="Straight Arrow Connector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42705" y="5095701"/>
                                <a:ext cx="8832" cy="278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8" name="Rectangle 148"/>
                          <wps:cNvSpPr/>
                          <wps:spPr>
                            <a:xfrm>
                              <a:off x="3433156" y="1155469"/>
                              <a:ext cx="432262" cy="274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3AC66" w14:textId="77777777" w:rsidR="00EA401D" w:rsidRPr="00722F7F" w:rsidRDefault="00EA401D" w:rsidP="00EA401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" name="Rectangle 149"/>
                        <wps:cNvSpPr/>
                        <wps:spPr>
                          <a:xfrm>
                            <a:off x="2975956" y="1828800"/>
                            <a:ext cx="432262" cy="274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39556" w14:textId="77777777" w:rsidR="00EA401D" w:rsidRPr="00722F7F" w:rsidRDefault="00EA401D" w:rsidP="00EA40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2" o:spid="_x0000_s1026" style="position:absolute;left:0;text-align:left;margin-left:0;margin-top:9pt;width:473.85pt;height:437.4pt;z-index:251663360;mso-position-horizontal:left;mso-position-horizontal-relative:margin" coordsize="60178,55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">
                <v:group id="Group 151" o:spid="_x0000_s1027" style="position:absolute;width:60178;height:55550" coordsize="60178,55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group id="Group 124" o:spid="_x0000_s1028" style="position:absolute;width:60178;height:55550" coordsize="60178,55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group id="Group 123" o:spid="_x0000_s1029" style="position:absolute;width:60178;height:55550" coordsize="60178,55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<v:group id="Group 112" o:spid="_x0000_s1030" style="position:absolute;width:60178;height:55550" coordsize="60178,55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v:group id="Group 110" o:spid="_x0000_s1031" style="position:absolute;width:60178;height:55550" coordsize="60178,55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<v:group id="Group 2" o:spid="_x0000_s1032" style="position:absolute;width:60178;height:55550" coordsize="60178,62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<v:group id="Group 3" o:spid="_x0000_s1033" style="position:absolute;width:60178;height:54376" coordsize="60178,54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4" o:spid="_x0000_s1034" type="#_x0000_t32" style="position:absolute;left:29343;top:51253;width:89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              <v:stroke endarrow="block"/>
                              </v:shape>
                              <v:group id="Group 5" o:spid="_x0000_s1035" style="position:absolute;width:60178;height:51290" coordsize="60178,5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  <v:shape id="Straight Arrow Connector 6" o:spid="_x0000_s1036" type="#_x0000_t32" style="position:absolute;left:8858;top:47339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                <v:stroke endarrow="block"/>
                                </v:shape>
                                <v:group id="Group 7" o:spid="_x0000_s1037" style="position:absolute;width:60178;height:51290" coordsize="60178,5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    <v:roundrect id="Rectangle: Rounded Corners 8" o:spid="_x0000_s1038" style="position:absolute;left:46862;top:39810;width:9430;height:768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>
                                    <v:textbox>
                                      <w:txbxContent>
                                        <w:p w14:paraId="71FA5014" w14:textId="68335DD3" w:rsidR="00EA401D" w:rsidRPr="006D1DA4" w:rsidRDefault="006D1DA4" w:rsidP="00EA401D">
                                          <w:pPr>
                                            <w:jc w:val="both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View ratings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group id="Group 9" o:spid="_x0000_s1039" style="position:absolute;width:60178;height:51290" coordsize="60178,5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        <v:shape id="Straight Arrow Connector 10" o:spid="_x0000_s1040" type="#_x0000_t32" style="position:absolute;left:51530;top:47506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                    <v:stroke endarrow="block"/>
                                    </v:shape>
                                    <v:group id="Group 11" o:spid="_x0000_s1041" style="position:absolute;width:60178;height:51149" coordsize="60178,51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    <v:shape id="AutoShape 32" o:spid="_x0000_s1042" type="#_x0000_t32" style="position:absolute;top:51149;width:599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KoKMAAAADbAAAADwAAAGRycy9kb3ducmV2LnhtbERP32vCMBB+H/g/hBP2NlPrGNIZRQSZ&#10;DGRYB3s9mrMtSy6lydr0vzeDwd7u4/t5m120RgzU+9axguUiA0FcOd1yreDzenxag/ABWaNxTAom&#10;8rDbzh42WGg38oWGMtQihbAvUEETQldI6auGLPqF64gTd3O9xZBgX0vd45jCrZF5lr1Iiy2nhgY7&#10;OjRUfZc/VsHH6s08R9Qmll+3NU6X87u0WqnHedy/gggUw7/4z33SaX4Ov7+kA+T2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SqCjAAAAA2wAAAA8AAAAAAAAAAAAAAAAA&#10;oQIAAGRycy9kb3ducmV2LnhtbFBLBQYAAAAABAAEAPkAAACOAwAAAAA=&#10;" strokeweight="2pt"/>
                                      <v:group id="Group 13" o:spid="_x0000_s1043" style="position:absolute;width:60178;height:51123" coordsize="6017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<v:shape id="AutoShape 32" o:spid="_x0000_s1044" type="#_x0000_t32" style="position:absolute;top:36480;width:599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eVx78AAADbAAAADwAAAGRycy9kb3ducmV2LnhtbERPTYvCMBC9C/6HMII3TV1lkWoUEUQR&#10;lsUqeB2asS0mk9JkNf57s7Cwt3m8z1muozXiQZ1vHCuYjDMQxKXTDVcKLufdaA7CB2SNxjEpeJGH&#10;9arfW2Ku3ZNP9ChCJVII+xwV1CG0uZS+rMmiH7uWOHE311kMCXaV1B0+U7g18iPLPqXFhlNDjS1t&#10;ayrvxY9V8D3dm1lEbWJxvc3xdfo6SquVGg7iZgEiUAz/4j/3Qaf5M/j9JR0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XeVx78AAADbAAAADwAAAAAAAAAAAAAAAACh&#10;AgAAZHJzL2Rvd25yZXYueG1sUEsFBgAAAAAEAAQA+QAAAI0DAAAAAA==&#10;" strokeweight="2pt"/>
                                        <v:group id="Group 15" o:spid="_x0000_s1045" style="position:absolute;left:190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  <v:roundrect id="_x0000_s1046" style="position:absolute;left:1274;top:26874;width:8907;height:66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                              <v:textbox>
                                              <w:txbxContent>
                                                <w:p w14:paraId="49F9C4FF" w14:textId="4272F83C" w:rsidR="00EA401D" w:rsidRPr="00425B15" w:rsidRDefault="00EA401D" w:rsidP="00EA401D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Driver </w:t>
                                                  </w:r>
                                                  <w:r w:rsidRPr="00425B15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registration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group id="Group 19" o:spid="_x0000_s1047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          <v:roundrect id="Rectangle: Rounded Corners 20" o:spid="_x0000_s1048" style="position:absolute;left:3810;top:40290;width:9696;height:7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>
                                              <v:textbox>
                                                <w:txbxContent>
                                                  <w:p w14:paraId="5F573E95" w14:textId="3ED32FE2" w:rsidR="00EA401D" w:rsidRPr="00C3177D" w:rsidRDefault="006D1DA4" w:rsidP="00EA401D">
                                                    <w:pPr>
                                                      <w:jc w:val="center"/>
                                                    </w:pPr>
                                                    <w:r w:rsidRPr="006D1DA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View</w:t>
                                                    </w:r>
                                                    <w:r>
                                                      <w:t xml:space="preserve"> &amp; </w:t>
                                                    </w:r>
                                                    <w:r w:rsidRPr="006D1DA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app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rove bus owner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group id="Group 21" o:spid="_x0000_s1049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        <v:shape id="Straight Arrow Connector 22" o:spid="_x0000_s1050" type="#_x0000_t32" style="position:absolute;left:8763;top:36671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                              <v:stroke endarrow="block"/>
                                              </v:shape>
                                              <v:group id="Group 23" o:spid="_x0000_s1051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            <v:shape id="Straight Arrow Connector 24" o:spid="_x0000_s1052" type="#_x0000_t32" style="position:absolute;left:37147;top:36397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                                <v:stroke endarrow="block"/>
                                                </v:shape>
                                                <v:group id="Group 25" o:spid="_x0000_s1053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            <v:shape id="Straight Arrow Connector 26" o:spid="_x0000_s1054" type="#_x0000_t32" style="position:absolute;left:51244;top:36500;width:94;height:3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                                  <v:stroke endarrow="block"/>
                                                  </v:shape>
                                                  <v:group id="Group 27" o:spid="_x0000_s1055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        <v:shape id="AutoShape 407" o:spid="_x0000_s1056" type="#_x0000_t32" style="position:absolute;left:35433;top:33116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                                    <v:stroke endarrow="block"/>
                                                    </v:shape>
                                                    <v:group id="Group 29" o:spid="_x0000_s1057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          <v:shape id="AutoShape 29" o:spid="_x0000_s1058" type="#_x0000_t32" style="position:absolute;left:35433;top:23958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                                      <v:stroke endarrow="block"/>
                                                      </v:shape>
                                                      <v:group id="Group 31" o:spid="_x0000_s1059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              <v:shape id="AutoShape 27" o:spid="_x0000_s1060" type="#_x0000_t32" style="position:absolute;left:26079;top:24265;width:0;height:2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lz/sgAAADdAAAADwAAAGRycy9kb3ducmV2LnhtbESPT2vCQBTE74V+h+UVvNWNLfgnZpVS&#10;aBGlB7WEentkX5PQ7Nuwu8bop3eFgsdhZn7DZMveNKIj52vLCkbDBARxYXXNpYLv/cfzFIQPyBob&#10;y6TgTB6Wi8eHDFNtT7ylbhdKESHsU1RQhdCmUvqiIoN+aFvi6P1aZzBE6UqpHZ4i3DTyJUnG0mDN&#10;caHClt4rKv52R6PgZzM75uf8i9b5aLY+oDP+sv9UavDUv81BBOrDPfzfXmkFr5PJGG5v4hOQi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mlz/sgAAADdAAAADwAAAAAA&#10;AAAAAAAAAAChAgAAZHJzL2Rvd25yZXYueG1sUEsFBgAAAAAEAAQA+QAAAJYDAAAAAA==&#10;">
                                                          <v:stroke endarrow="block"/>
                                                        </v:shape>
                                                        <v:group id="Group 3778" o:spid="_x0000_s1061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Fd1cMAAADdAAAADwAAAGRycy9kb3ducmV2LnhtbERPTYvCMBC9C/sfwgh7&#10;07Qr2qUaRcRd9iCCuiDehmZsi82kNLGt/94cBI+P971Y9aYSLTWutKwgHkcgiDOrS84V/J9+Rt8g&#10;nEfWWFkmBQ9ysFp+DBaYatvxgdqjz0UIYZeigsL7OpXSZQUZdGNbEwfuahuDPsAml7rBLoSbSn5F&#10;0UwaLDk0FFjTpqDsdrwbBb8ddutJvG13t+vmcTlN9+ddTEp9Dvv1HISn3r/FL/efVjBJkj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8V3VwwAAAN0AAAAP&#10;AAAAAAAAAAAAAAAAAKoCAABkcnMvZG93bnJldi54bWxQSwUGAAAAAAQABAD6AAAAmgMAAAAA&#10;">
                                                          <v:group id="Group 3779" o:spid="_x0000_s1062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34Ts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xZDK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734TscAAADd&#10;AAAADwAAAAAAAAAAAAAAAACqAgAAZHJzL2Rvd25yZXYueG1sUEsFBgAAAAAEAAQA+gAAAJ4DAAAA&#10;AA==&#10;">
                                                            <v:group id="Group 3780" o:spid="_x0000_s1063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1Ih9MQAAADdAAAADwAAAGRycy9kb3ducmV2LnhtbERPTWvCQBC9F/wPyxS8&#10;1U2U1pC6BpEqHqSgEUpvQ3ZMQrKzIbtN4r/vHgo9Pt73JptMKwbqXW1ZQbyIQBAXVtdcKrjlh5cE&#10;hPPIGlvLpOBBDrLt7GmDqbYjX2i4+lKEEHYpKqi871IpXVGRQbewHXHg7rY36APsS6l7HEO4aeUy&#10;it6kwZpDQ4Ud7SsqmuuPUXAccdyt4o/h3Nz3j+/89fPrHJNS8+dp9w7C0+T/xX/uk1awWid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1Ih9MQAAADdAAAA&#10;DwAAAAAAAAAAAAAAAACqAgAAZHJzL2Rvd25yZXYueG1sUEsFBgAAAAAEAAQA+gAAAJsDAAAAAA==&#10;">
                                                              <v:group id="Group 3781" o:spid="_x0000_s1064" style="position:absolute;left:11405;top:26957;width:10597;height:24166" coordorigin="-6882,2478" coordsize="10597,2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6Eb8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a5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B6Eb8cAAADd&#10;AAAADwAAAAAAAAAAAAAAAACqAgAAZHJzL2Rvd25yZXYueG1sUEsFBgAAAAAEAAQA+gAAAJ4DAAAA&#10;AA==&#10;">
                                                                <v:roundrect id="AutoShape 33" o:spid="_x0000_s1065" style="position:absolute;left:-6882;top:2478;width:9072;height:6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hdsYA&#10;AADdAAAADwAAAGRycy9kb3ducmV2LnhtbESPQWsCMRSE74X+h/AKvdWkilW3RpFCS2/S1YPH5+Z1&#10;d+nmZU2y69ZfbwoFj8PMfMMs14NtRE8+1I41PI8UCOLCmZpLDfvd+9McRIjIBhvHpOGXAqxX93dL&#10;zIw78xf1eSxFgnDIUEMVY5tJGYqKLIaRa4mT9+28xZikL6XxeE5w28ixUi/SYs1pocKW3ioqfvLO&#10;aiiM6pQ/9NvFcRrzS9+dWH6ctH58GDavICIN8Rb+b38aDZPZfAJ/b9IT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rhdsYAAADdAAAADwAAAAAAAAAAAAAAAACYAgAAZHJz&#10;L2Rvd25yZXYueG1sUEsFBgAAAAAEAAQA9QAAAIsDAAAAAA==&#10;">
                                                                  <v:textbox>
                                                                    <w:txbxContent>
                                                                      <w:p w14:paraId="60181B18" w14:textId="1BDDBFD7" w:rsidR="00EA401D" w:rsidRPr="00816433" w:rsidRDefault="0021514F" w:rsidP="00EA401D">
                                                                        <w:pP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>View driver details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oundrect>
                                                                <v:shape id="Straight Arrow Connector 3785" o:spid="_x0000_s1066" type="#_x0000_t32" style="position:absolute;left:3714;top:22860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6drscAAADdAAAADwAAAGRycy9kb3ducmV2LnhtbESPQWsCMRSE7wX/Q3hCbzWr0la3RhHB&#10;Uiwe1LLo7bF53V3cvCxJ1NVfbwoFj8PMfMNMZq2pxZmcrywr6PcSEMS51RUXCn52y5cRCB+QNdaW&#10;ScGVPMymnacJptpeeEPnbShEhLBPUUEZQpNK6fOSDPqebYij92udwRClK6R2eIlwU8tBkrxJgxXH&#10;hRIbWpSUH7cno2D/PT5l12xNq6w/Xh3QGX/bfSr13G3nHyACteER/m9/aQXD99Er/L2JT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bp2uxwAAAN0AAAAPAAAAAAAA&#10;AAAAAAAAAKECAABkcnMvZG93bnJldi54bWxQSwUGAAAAAAQABAD5AAAAlQMAAAAA&#10;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Group 3786" o:spid="_x0000_s1067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/ccG8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xbD6F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9xwbxgAAAN0A&#10;AAAPAAAAAAAAAAAAAAAAAKoCAABkcnMvZG93bnJldi54bWxQSwUGAAAAAAQABAD6AAAAnQMAAAAA&#10;">
                                                                <v:shape id="AutoShape 34" o:spid="_x0000_s1068" type="#_x0000_t32" style="position:absolute;left:26174;top:32834;width:0;height:3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CmQsgAAADdAAAADwAAAGRycy9kb3ducmV2LnhtbESPT2vCQBTE7wW/w/IK3urGClVjVpGC&#10;Uiw9+IfQ3h7ZZxKafRt2Nxr76buFgsdhZn7DZKveNOJCzteWFYxHCQjiwuqaSwWn4+ZpBsIHZI2N&#10;ZVJwIw+r5eAhw1TbK+/pcgiliBD2KSqoQmhTKX1RkUE/si1x9M7WGQxRulJqh9cIN418TpIXabDm&#10;uFBhS68VFd+Hzij4fJ93+S3/oF0+nu++0Bn/c9wqNXzs1wsQgfpwD/+337SCyXQ2hb838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PCmQsgAAADdAAAADwAAAAAA&#10;AAAAAAAAAAChAgAAZHJzL2Rvd25yZXYueG1sUEsFBgAAAAAEAAQA+QAAAJYDAAAAAA==&#10;">
                                                                  <v:stroke endarrow="block"/>
                                                                </v:shape>
                                                                <v:group id="Group 3788" o:spid="_x0000_s1069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Qt8sQAAADdAAAADwAAAGRycy9kb3ducmV2LnhtbERPTWvCQBC9F/wPyxS8&#10;1U2U1pC6BpEqHqSgEUpvQ3ZMQrKzIbtN4r/vHgo9Pt73JptMKwbqXW1ZQbyIQBAXVtdcKrjlh5cE&#10;hPPIGlvLpOBBDrLt7GmDqbYjX2i4+lKEEHYpKqi871IpXVGRQbewHXHg7rY36APsS6l7HEO4aeUy&#10;it6kwZpDQ4Ud7SsqmuuPUXAccdyt4o/h3Nz3j+/89fPrHJNS8+dp9w7C0+T/xX/uk1awWid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Qt8sQAAADdAAAA&#10;DwAAAAAAAAAAAAAAAACqAgAAZHJzL2Rvd25yZXYueG1sUEsFBgAAAAAEAAQA+gAAAJsDAAAAAA==&#10;">
                                                                  <v:shape id="AutoShape 15" o:spid="_x0000_s1070" type="#_x0000_t32" style="position:absolute;left:5377;top:24134;width:65;height:2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OXq8cAAADdAAAADwAAAGRycy9kb3ducmV2LnhtbESPQWvCQBSE7wX/w/KE3urGCtVEVxGh&#10;Uiw9VCXo7ZF9JsHs27C7auyv7xaEHoeZ+YaZLTrTiCs5X1tWMBwkIIgLq2suFex37y8TED4ga2ws&#10;k4I7eVjMe08zzLS98Tddt6EUEcI+QwVVCG0mpS8qMugHtiWO3sk6gyFKV0rt8BbhppGvSfImDdYc&#10;FypsaVVRcd5ejILDZ3rJ7/kXbfJhujmiM/5nt1bqud8tpyACdeE//Gh/aAWj8SSFvzfxCc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5erxwAAAN0AAAAPAAAAAAAA&#10;AAAAAAAAAKECAABkcnMvZG93bnJldi54bWxQSwUGAAAAAAQABAD5AAAAlQMAAAAA&#10;">
                                                                    <v:stroke endarrow="block"/>
                                                                  </v:shape>
                                                                  <v:group id="Group 3795" o:spid="_x0000_s1071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wUs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xx2wC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/BSxxgAAAN0A&#10;AAAPAAAAAAAAAAAAAAAAAKoCAABkcnMvZG93bnJldi54bWxQSwUGAAAAAAQABAD6AAAAnQMAAAAA&#10;">
                                                                    <v:shape id="Straight Arrow Connector 3796" o:spid="_x0000_s1072" type="#_x0000_t32" style="position:absolute;left:21921;top:36735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WVBMcAAADdAAAADwAAAGRycy9kb3ducmV2LnhtbESPT2vCQBTE74LfYXmF3nRjC9ZEV5FC&#10;S1E8+IfQ3h7ZZxKafRt2V4399K5Q8DjMzG+Y2aIzjTiT87VlBaNhAoK4sLrmUsFh/zGYgPABWWNj&#10;mRRcycNi3u/NMNP2wls670IpIoR9hgqqENpMSl9UZNAPbUscvaN1BkOUrpTa4SXCTSNfkmQsDdYc&#10;Fyps6b2i4nd3Mgq+1+kpv+YbWuWjdPWDzvi//adSz0/dcgoiUBce4f/2l1bw+paO4f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ZZUExwAAAN0AAAAPAAAAAAAA&#10;AAAAAAAAAKECAABkcnMvZG93bnJldi54bWxQSwUGAAAAAAQABAD5AAAAlQMAAAAA&#10;">
                                                                      <v:stroke endarrow="block"/>
                                                                    </v:shape>
                                                                    <v:group id="Group 3797" o:spid="_x0000_s1073" style="position:absolute;width:59988;height:51123" coordorigin="381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IvXc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xZDaB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WIvXccAAADd&#10;AAAADwAAAAAAAAAAAAAAAACqAgAAZHJzL2Rvd25yZXYueG1sUEsFBgAAAAAEAAQA+gAAAJ4DAAAA&#10;AA==&#10;">
                                                                      <v:roundrect id="Rectangle: Rounded Corners 3798" o:spid="_x0000_s1074" style="position:absolute;left:32956;top:39908;width:8954;height:74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fl2sMA&#10;AADdAAAADwAAAGRycy9kb3ducmV2LnhtbERPu27CMBTdkfgH6yJ1A7utyiPFoKpSUbeK0KHjJb5N&#10;osbXwXZC4OvxUInx6LzX28E2oicfascaHmcKBHHhTM2lhu/Dx3QJIkRkg41j0nChANvNeLTGzLgz&#10;76nPYylSCIcMNVQxtpmUoajIYpi5ljhxv85bjAn6UhqP5xRuG/mk1FxarDk1VNjSe0XFX95ZDYVR&#10;nfI//dfq+BLza9+dWO5OWj9MhrdXEJGGeBf/uz+NhufFKs1Nb9IT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fl2sMAAADdAAAADwAAAAAAAAAAAAAAAACYAgAAZHJzL2Rv&#10;d25yZXYueG1sUEsFBgAAAAAEAAQA9QAAAIgDAAAAAA==&#10;">
                                                                        <v:textbox>
                                                                          <w:txbxContent>
                                                                            <w:p w14:paraId="78616147" w14:textId="6EA49147" w:rsidR="00EA401D" w:rsidRPr="006D1DA4" w:rsidRDefault="006D1DA4" w:rsidP="00EA401D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r w:rsidRPr="006D1DA4"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 xml:space="preserve">View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feedback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oundrect>
                                                                      <v:group id="Group 3799" o:spid="_x0000_s1075" style="position:absolute;left:381;width:59988;height:51123" coordorigin="381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EetM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xZDa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7EetMcAAADd&#10;AAAADwAAAAAAAAAAAAAAAACqAgAAZHJzL2Rvd25yZXYueG1sUEsFBgAAAAAEAAQA+gAAAJ4DAAAA&#10;AA==&#10;">
                                                                        <v:shape id="Straight Arrow Connector 3800" o:spid="_x0000_s1076" type="#_x0000_t32" style="position:absolute;left:37433;top:47339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pOsMAAADdAAAADwAAAGRycy9kb3ducmV2LnhtbERPy4rCMBTdC/MP4Q6401QHBq1GkYGR&#10;QXHhg6K7S3Nti81NSaLW+XqzEFwezns6b00tbuR8ZVnBoJ+AIM6trrhQcNj/9kYgfEDWWFsmBQ/y&#10;MJ99dKaYanvnLd12oRAxhH2KCsoQmlRKn5dk0PdtQxy5s3UGQ4SukNrhPYabWg6T5FsarDg2lNjQ&#10;T0n5ZXc1Co7r8TV7ZBtaZYPx6oTO+P/9UqnuZ7uYgAjUhrf45f7TCr5GSdwf38Qn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+qTrDAAAA3QAAAA8AAAAAAAAAAAAA&#10;AAAAoQIAAGRycy9kb3ducmV2LnhtbFBLBQYAAAAABAAEAPkAAACRAwAAAAA=&#10;">
                                                                          <v:stroke endarrow="block"/>
                                                                        </v:shape>
                                                                        <v:group id="Group 3801" o:spid="_x0000_s1077" style="position:absolute;left:381;width:59988;height:47377" coordorigin="381" coordsize="59988,47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5E2PFAAAA3QAA&#10;AA8AAAAAAAAAAAAAAAAAqgIAAGRycy9kb3ducmV2LnhtbFBLBQYAAAAABAAEAPoAAACcAwAAAAA=&#10;">
                                                                          <v:roundrect id="Rectangle: Rounded Corners 3802" o:spid="_x0000_s1078" style="position:absolute;left:17526;top:40100;width:9696;height:7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T4cUA&#10;AADdAAAADwAAAGRycy9kb3ducmV2LnhtbESPQWsCMRSE7wX/Q3hCbzVRadHVKFKo9Fa6evD43Dx3&#10;Fzcva5Jdt/31TaHQ4zAz3zDr7WAb0ZMPtWMN04kCQVw4U3Op4Xh4e1qACBHZYOOYNHxRgO1m9LDG&#10;zLg7f1Kfx1IkCIcMNVQxtpmUoajIYpi4ljh5F+ctxiR9KY3He4LbRs6UepEWa04LFbb0WlFxzTur&#10;oTCqU/7UfyzPzzH/7rsby/1N68fxsFuBiDTE//Bf+91omC/UDH7fpCc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dPhxQAAAN0AAAAPAAAAAAAAAAAAAAAAAJgCAABkcnMv&#10;ZG93bnJldi54bWxQSwUGAAAAAAQABAD1AAAAigMAAAAA&#10;"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07F67BA9" w14:textId="729651B0" w:rsidR="00EA401D" w:rsidRPr="006D1DA4" w:rsidRDefault="006D1DA4" w:rsidP="00EA401D">
                                                                                  <w:pPr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>View complaints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oundrect>
                                                                          <v:group id="Group 3803" o:spid="_x0000_s1079" style="position:absolute;left:381;width:59988;height:24240" coordorigin="1782,1066" coordsize="9288,2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coj8UAAADd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QSJfB8&#10;E56An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jnKI/FAAAA3QAA&#10;AA8AAAAAAAAAAAAAAAAAqgIAAGRycy9kb3ducmV2LnhtbFBLBQYAAAAABAAEAPoAAACcAwAAAAA=&#10;">
                                                                            <v:shapetype id="_x0000_t120" coordsize="21600,21600" o:spt="120" path="m10800,qx,10800,10800,21600,21600,10800,10800,xe">
                                                                              <v:path gradientshapeok="t" o:connecttype="custom" o:connectlocs="10800,0;3163,3163;0,10800;3163,18437;10800,21600;18437,18437;21600,10800;18437,3163" textboxrect="3163,3163,18437,18437"/>
                                                                            </v:shapetype>
                                                                            <v:shape id="AutoShape 2" o:spid="_x0000_s1080" type="#_x0000_t120" style="position:absolute;left:6070;top:1066;width:339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kwbscA&#10;AADdAAAADwAAAGRycy9kb3ducmV2LnhtbESP3WoCMRSE74W+QziF3ml2WymyNcpSsEhBpVtBenfY&#10;nP2hm5Mlibr16Y1Q8HKYmW+Y+XIwnTiR861lBekkAUFcWt1yrWD/vRrPQPiArLGzTAr+yMNy8TCa&#10;Y6btmb/oVIRaRAj7DBU0IfSZlL5syKCf2J44epV1BkOUrpba4TnCTSefk+RVGmw5LjTY03tD5W9x&#10;NAoO1eHHlZt2t031h8lX089qf0Glnh6H/A1EoCHcw//ttVbwMkumcHsTn4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ZMG7HAAAA3QAAAA8AAAAAAAAAAAAAAAAAmAIAAGRy&#10;cy9kb3ducmV2LnhtbFBLBQYAAAAABAAEAPUAAACMAwAAAAA=&#10;" fillcolor="black [3213]" strokeweight=".25pt"/>
                                                                            <v:shape id="AutoShape 5" o:spid="_x0000_s1081" type="#_x0000_t32" style="position:absolute;left:6241;top:1344;width:0;height: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kKoscAAADdAAAADwAAAGRycy9kb3ducmV2LnhtbESPQWvCQBSE70L/w/IKvenGlhaNWaUU&#10;WoriQS2h3h7ZZxLMvg27G4399a5Q8DjMzDdMtuhNI07kfG1ZwXiUgCAurK65VPCz+xxOQPiArLGx&#10;TAou5GExfxhkmGp75g2dtqEUEcI+RQVVCG0qpS8qMuhHtiWO3sE6gyFKV0rt8BzhppHPSfImDdYc&#10;Fyps6aOi4rjtjILf1bTLL/malvl4utyjM/5v96XU02P/PgMRqA/38H/7Wyt4mSSvcHsTn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CQqixwAAAN0AAAAPAAAAAAAA&#10;AAAAAAAAAKECAABkcnMvZG93bnJldi54bWxQSwUGAAAAAAQABAD5AAAAlQMAAAAA&#10;">
                                                                              <v:stroke endarrow="block"/>
                                                                            </v:shape>
                                                                            <v:roundrect id="AutoShape 3" o:spid="_x0000_s1082" style="position:absolute;left:5759;top:1764;width:964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rV4sUA&#10;AADdAAAADwAAAGRycy9kb3ducmV2LnhtbESPQWsCMRSE7wX/Q3iCt5pYqehqFCkovZVue/D43Dx3&#10;Fzcva5Jdt/31TaHQ4zAz3zCb3WAb0ZMPtWMNs6kCQVw4U3Op4fPj8LgEESKywcYxafiiALvt6GGD&#10;mXF3fqc+j6VIEA4ZaqhibDMpQ1GRxTB1LXHyLs5bjEn6UhqP9wS3jXxSaiEt1pwWKmzppaLimndW&#10;Q2FUp/ypf1udn2P+3Xc3lseb1pPxsF+DiDTE//Bf+9VomC/VAn7fpCc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tXixQAAAN0AAAAPAAAAAAAAAAAAAAAAAJgCAABkcnMv&#10;ZG93bnJldi54bWxQSwUGAAAAAAQABAD1AAAAigMAAAAA&#10;"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197D519A" w14:textId="77777777" w:rsidR="00EA401D" w:rsidRPr="00EE5E34" w:rsidRDefault="00EA401D" w:rsidP="00EA401D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  <w:t xml:space="preserve">  </w:t>
                                                                                    </w:r>
                                                                                    <w:r w:rsidRPr="00EE5E34"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  <w:t>Login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oundrect>
                                                                            <v:shape id="AutoShape 74" o:spid="_x0000_s1083" type="#_x0000_t32" style="position:absolute;left:6241;top:2139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cxTscAAADdAAAADwAAAGRycy9kb3ducmV2LnhtbESPQWvCQBSE70L/w/IKvenGFlqNWaUU&#10;WoriQS2h3h7ZZxLMvg27G4399a5Q8DjMzDdMtuhNI07kfG1ZwXiUgCAurK65VPCz+xxOQPiArLGx&#10;TAou5GExfxhkmGp75g2dtqEUEcI+RQVVCG0qpS8qMuhHtiWO3sE6gyFKV0rt8BzhppHPSfIqDdYc&#10;Fyps6aOi4rjtjILf1bTLL/malvl4utyjM/5v96XU02P/PgMRqA/38H/7Wyt4mSRvcHsTn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lzFOxwAAAN0AAAAPAAAAAAAA&#10;AAAAAAAAAKECAABkcnMvZG93bnJldi54bWxQSwUGAAAAAAQABAD5AAAAlQMAAAAA&#10;">
                                                                              <v:stroke endarrow="block"/>
                                                                            </v:shape>
                                                                            <v:shapetype id="_x0000_t4" coordsize="21600,21600" o:spt="4" path="m10800,l,10800,10800,21600,21600,10800xe">
                                                                              <v:stroke joinstyle="miter"/>
                                                                              <v:path gradientshapeok="t" o:connecttype="rect" textboxrect="5400,5400,16200,16200"/>
                                                                            </v:shapetype>
                                                                            <v:shape id="AutoShape 4" o:spid="_x0000_s1084" type="#_x0000_t4" style="position:absolute;left:5366;top:2547;width:174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VXF8QA&#10;AADbAAAADwAAAGRycy9kb3ducmV2LnhtbESPwWrDMBBE74X+g9hAbo2cHkLqRA6lUAhtLnHzARtr&#10;bbm1Vo6k2s7fR4FCj8PMvGG2u8l2YiAfWscKlosMBHHldMuNgtPX+9MaRIjIGjvHpOBKAXbF48MW&#10;c+1GPtJQxkYkCIccFZgY+1zKUBmyGBauJ05e7bzFmKRvpPY4Jrjt5HOWraTFltOCwZ7eDFU/5a9V&#10;8H3uzXhYX+qsrPwgPw5+fzl+KjWfTa8bEJGm+B/+a++1gpcV3L+kH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lVxfEAAAA2wAAAA8AAAAAAAAAAAAAAAAAmAIAAGRycy9k&#10;b3ducmV2LnhtbFBLBQYAAAAABAAEAPUAAACJAwAAAAA=&#10;"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40E5C1BB" w14:textId="77777777" w:rsidR="00EA401D" w:rsidRPr="00EE5E34" w:rsidRDefault="00EA401D" w:rsidP="00EA401D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EE5E34"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  <w:t>Authenticate?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shape>
                                                                            <v:shape id="AutoShape 6" o:spid="_x0000_s1085" type="#_x0000_t32" style="position:absolute;left:7106;top:3049;width:72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eheM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cs5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N6F4xAAAANsAAAAPAAAAAAAAAAAA&#10;AAAAAKECAABkcnMvZG93bnJldi54bWxQSwUGAAAAAAQABAD5AAAAkgMAAAAA&#10;"/>
                                                                            <v:shape id="AutoShape 7" o:spid="_x0000_s1086" type="#_x0000_t32" style="position:absolute;left:7826;top:1464;width:0;height:1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g1Cs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zQ2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oNQrAAAAA2wAAAA8AAAAAAAAAAAAAAAAA&#10;oQIAAGRycy9kb3ducmV2LnhtbFBLBQYAAAAABAAEAPkAAACOAwAAAAA=&#10;"/>
                                                                            <v:shape id="AutoShape 8" o:spid="_x0000_s1087" type="#_x0000_t32" style="position:absolute;left:6241;top:1463;width:15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O6nMIAAADbAAAADwAAAGRycy9kb3ducmV2LnhtbESPQWvCQBSE74L/YXlCb7qx0KLRTVCh&#10;IL2U2oIeH9lnsph9G7LbbPz33ULB4zAz3zDbcrStGKj3xrGC5SIDQVw5bbhW8P31Nl+B8AFZY+uY&#10;FNzJQ1lMJ1vMtYv8ScMp1CJB2OeooAmhy6X0VUMW/cJ1xMm7ut5iSLKvpe4xJrht5XOWvUqLhtNC&#10;gx0dGqpupx+rwMQPM3THQ9y/ny9eRzL3F2eUepqNuw2IQGN4hP/bR61gvYa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O6nMIAAADbAAAADwAAAAAAAAAAAAAA&#10;AAChAgAAZHJzL2Rvd25yZXYueG1sUEsFBgAAAAAEAAQA+QAAAJADAAAAAA==&#10;">
                                                                              <v:stroke endarrow="block"/>
                                                                            </v:shape>
                                                                            <v:shape id="AutoShape 11" o:spid="_x0000_s1088" type="#_x0000_t32" style="position:absolute;left:6253;top:3568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8ulMYAAADc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JngyzMygV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/LpTGAAAA3AAAAA8AAAAAAAAA&#10;AAAAAAAAoQIAAGRycy9kb3ducmV2LnhtbFBLBQYAAAAABAAEAPkAAACUAwAAAAA=&#10;">
                                                                              <v:stroke endarrow="block"/>
                                                                            </v:shape>
                                                                            <v:shape id="AutoShape 80" o:spid="_x0000_s1089" type="#_x0000_t32" style="position:absolute;left:1782;top:3955;width:9288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Opb8QAAADcAAAADwAAAGRycy9kb3ducmV2LnhtbERPTWvCQBC9F/wPywi91d14KCV1E4Ii&#10;KEihasXjkJ0mqdnZmF1j+u+7hUJv83ifs8hH24qBet841pDMFAji0pmGKw3Hw/rpBYQPyAZbx6Th&#10;mzzk2eRhgalxd36nYR8qEUPYp6ihDqFLpfRlTRb9zHXEkft0vcUQYV9J0+M9httWzpV6lhYbjg01&#10;drSsqbzsb1bD9mY28+tu/fY1fBQHFVb+dF7ttH6cjsUriEBj+Bf/uTcmzlcJ/D4TL5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6lvxAAAANwAAAAPAAAAAAAAAAAA&#10;AAAAAKECAABkcnMvZG93bnJldi54bWxQSwUGAAAAAAQABAD5AAAAkgMAAAAA&#10;" strokeweight="2pt"/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  <v:roundrect id="_x0000_s1090" style="position:absolute;left:22002;top:27021;width:8287;height:66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P4cEA&#10;AADc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ny1gN9n0gV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uD+HBAAAA3AAAAA8AAAAAAAAAAAAAAAAAmAIAAGRycy9kb3du&#10;cmV2LnhtbFBLBQYAAAAABAAEAPUAAACGAwAAAAA=&#10;">
                                                              <v:textbox>
                                                                <w:txbxContent>
                                                                  <w:p w14:paraId="74E8C692" w14:textId="77777777" w:rsidR="0021514F" w:rsidRPr="00816433" w:rsidRDefault="0021514F" w:rsidP="0021514F">
                                                                    <w:pPr>
                                                                      <w:rPr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>View bus details</w:t>
                                                                    </w:r>
                                                                  </w:p>
                                                                  <w:p w14:paraId="07383706" w14:textId="0F5F20E9" w:rsidR="00EA401D" w:rsidRPr="00816433" w:rsidRDefault="00EA401D" w:rsidP="00EA401D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oundrect>
                                                          </v:group>
                                                          <v:roundrect id="_x0000_s1091" style="position:absolute;left:31337;top:27195;width:9049;height:656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qesIA&#10;AADc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arJfw9ky6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qp6wgAAANwAAAAPAAAAAAAAAAAAAAAAAJgCAABkcnMvZG93&#10;bnJldi54bWxQSwUGAAAAAAQABAD1AAAAhwMAAAAA&#10;">
                                                            <v:textbox>
                                                              <w:txbxContent>
                                                                <w:p w14:paraId="3CF8ECDD" w14:textId="77777777" w:rsidR="0021514F" w:rsidRPr="00816433" w:rsidRDefault="0021514F" w:rsidP="0021514F">
                                                                  <w:pPr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Bus blocking &amp; unblocking</w:t>
                                                                  </w:r>
                                                                </w:p>
                                                                <w:p w14:paraId="2609BF8B" w14:textId="3DF053AC" w:rsidR="00EA401D" w:rsidRPr="0021514F" w:rsidRDefault="00EA401D" w:rsidP="00EA401D">
                                                                  <w:pPr>
                                                                    <w:spacing w:line="360" w:lineRule="auto"/>
                                                                    <w:jc w:val="both"/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oval id="Oval 98" o:spid="_x0000_s1092" style="position:absolute;left:28194;top:59911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xgsUA&#10;AADcAAAADwAAAGRycy9kb3ducmV2LnhtbESPQWuDQBCF74X8h2UKvdW1AUuwboIxCCXNJbaX3gZ3&#10;qjburLgbY/59NlDobYb35n1vss1sejHR6DrLCl6iGARxbXXHjYKvz/J5BcJ5ZI29ZVJwJQeb9eIh&#10;w1TbCx9pqnwjQgi7FBW03g+plK5uyaCL7EActB87GvRhHRupR7yEcNPLZRy/SoMdB0KLAxUt1afq&#10;bAL3e/uRXxnz3yrR5YH3xbxLCqWeHuf8DYSn2f+b/67fdagfJ3B/Jkw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rGCxQAAANwAAAAPAAAAAAAAAAAAAAAAAJgCAABkcnMv&#10;ZG93bnJldi54bWxQSwUGAAAAAAQABAD1AAAAigMAAAAA&#10;" fillcolor="black [3200]" strokecolor="#f2f2f2 [3041]" strokeweight="3pt">
                              <v:shadow on="t" color="#7f7f7f [1601]" opacity=".5" offset="1pt"/>
                            </v:oval>
                          </v:group>
                          <v:shape id="AutoShape 27" o:spid="_x0000_s1093" type="#_x0000_t32" style="position:absolute;left:5951;top:29772;width:0;height:2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kiksYAAADc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JnQyjMygV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JIpLGAAAA3AAAAA8AAAAAAAAA&#10;AAAAAAAAoQIAAGRycy9kb3ducmV2LnhtbFBLBQYAAAAABAAEAPkAAACUAwAAAAA=&#10;">
                            <v:stroke endarrow="block"/>
                          </v:shape>
                        </v:group>
                        <v:shape id="AutoShape 27" o:spid="_x0000_s1094" type="#_x0000_t32" style="position:absolute;left:16159;top:29772;width:0;height:2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HCc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S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FhwnDAAAA3AAAAA8AAAAAAAAAAAAA&#10;AAAAoQIAAGRycy9kb3ducmV2LnhtbFBLBQYAAAAABAAEAPkAAACRAwAAAAA=&#10;">
                          <v:stroke endarrow="block"/>
                        </v:shape>
                      </v:group>
                      <v:roundrect id="AutoShape 3" o:spid="_x0000_s1095" style="position:absolute;left:25769;top:48380;width:7481;height:27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Kk08IA&#10;AADcAAAADwAAAGRycy9kb3ducmV2LnhtbERPTWsCMRC9F/wPYYTeamKxRVejiFDprXT14HHcjLuL&#10;m8maZNdtf31TKPQ2j/c5q81gG9GTD7VjDdOJAkFcOFNzqeF4eHuagwgR2WDjmDR8UYDNevSwwsy4&#10;O39Sn8dSpBAOGWqoYmwzKUNRkcUwcS1x4i7OW4wJ+lIaj/cUbhv5rNSrtFhzaqiwpV1FxTXvrIbC&#10;qE75U/+xOL/E/Lvvbiz3N60fx8N2CSLSEP/Ff+53k+ZPZ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qTTwgAAANwAAAAPAAAAAAAAAAAAAAAAAJgCAABkcnMvZG93&#10;bnJldi54bWxQSwUGAAAAAAQABAD1AAAAhwMAAAAA&#10;">
                        <v:textbox>
                          <w:txbxContent>
                            <w:p w14:paraId="068085AB" w14:textId="77777777" w:rsidR="00EA401D" w:rsidRPr="00EE5E34" w:rsidRDefault="00EA401D" w:rsidP="00EA40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Logout</w:t>
                              </w:r>
                            </w:p>
                          </w:txbxContent>
                        </v:textbox>
                      </v:roundrect>
                    </v:group>
                    <v:shape id="Straight Arrow Connector 122" o:spid="_x0000_s1096" type="#_x0000_t32" style="position:absolute;left:29427;top:50957;width:88;height:2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RJGMQAAADcAAAADwAAAGRycy9kb3ducmV2LnhtbERPTWvCQBC9C/0PyxR6M5vkUGrqGqTQ&#10;Uiw9VCXU25Adk2B2NuyuGvvru4LgbR7vc+blaHpxIuc7ywqyJAVBXFvdcaNgu3mfvoDwAVljb5kU&#10;XMhDuXiYzLHQ9sw/dFqHRsQQ9gUqaEMYCil93ZJBn9iBOHJ76wyGCF0jtcNzDDe9zNP0WRrsODa0&#10;ONBbS/VhfTQKfr9mx+pSfdOqymarHTrj/zYfSj09jstXEIHGcBff3J86zs9zuD4TL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lEkYxAAAANwAAAAPAAAAAAAAAAAA&#10;AAAAAKECAABkcnMvZG93bnJldi54bWxQSwUGAAAAAAQABAD5AAAAkgMAAAAA&#10;">
                      <v:stroke endarrow="block"/>
                    </v:shape>
                  </v:group>
                  <v:rect id="Rectangle 148" o:spid="_x0000_s1097" style="position:absolute;left:34331;top:11554;width:432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wemMEA&#10;AADcAAAADwAAAGRycy9kb3ducmV2LnhtbESPQYvCMBCF7wv+hzCCN00tskg1SlEWvNbdy96GZmyL&#10;zaQmUbv/3jkIe5vhvXnvm+1+dL16UIidZwPLRQaKuPa248bAz/fXfA0qJmSLvWcy8EcR9rvJxxYL&#10;659c0eOcGiUhHAs00KY0FFrHuiWHceEHYtEuPjhMsoZG24BPCXe9zrPsUzvsWBpaHOjQUn09352B&#10;Y18uf/2NSzyl6tZ0Ia/GkBszm47lBlSiMf2b39cnK/groZVnZAK9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cHpjBAAAA3AAAAA8AAAAAAAAAAAAAAAAAmAIAAGRycy9kb3du&#10;cmV2LnhtbFBLBQYAAAAABAAEAPUAAACGAwAAAAA=&#10;" fillcolor="white [3201]" strokecolor="white [3212]" strokeweight="1pt">
                    <v:textbox>
                      <w:txbxContent>
                        <w:p w14:paraId="6113AC66" w14:textId="77777777" w:rsidR="00EA401D" w:rsidRPr="00722F7F" w:rsidRDefault="00EA401D" w:rsidP="00EA401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  <v:rect id="Rectangle 149" o:spid="_x0000_s1098" style="position:absolute;left:29759;top:18288;width:432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7A78A&#10;AADcAAAADwAAAGRycy9kb3ducmV2LnhtbERPTYvCMBC9C/6HMAveNLWIuF3TUhTBa9297G1oZtuy&#10;zaQmUeu/N4LgbR7vc7bFaHpxJec7ywqWiwQEcW11x42Cn+/DfAPCB2SNvWVScCcPRT6dbDHT9sYV&#10;XU+hETGEfYYK2hCGTEpft2TQL+xAHLk/6wyGCF0jtcNbDDe9TJNkLQ12HBtaHGjXUv1/uhgF+75c&#10;/tozl3gM1bnpXFqNLlVq9jGWXyACjeEtfrmPOs5ffcLzmXiBz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0LsDvwAAANwAAAAPAAAAAAAAAAAAAAAAAJgCAABkcnMvZG93bnJl&#10;di54bWxQSwUGAAAAAAQABAD1AAAAhAMAAAAA&#10;" fillcolor="white [3201]" strokecolor="white [3212]" strokeweight="1pt">
                  <v:textbox>
                    <w:txbxContent>
                      <w:p w14:paraId="35939556" w14:textId="77777777" w:rsidR="00EA401D" w:rsidRPr="00722F7F" w:rsidRDefault="00EA401D" w:rsidP="00EA40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6A76BB">
        <w:rPr>
          <w:rFonts w:ascii="Times New Roman" w:hAnsi="Times New Roman" w:cs="Times New Roman"/>
          <w:b/>
          <w:sz w:val="24"/>
          <w:szCs w:val="24"/>
        </w:rPr>
        <w:t>Activity</w:t>
      </w:r>
      <w:r w:rsidRPr="00A76745">
        <w:rPr>
          <w:b/>
        </w:rPr>
        <w:t xml:space="preserve"> </w:t>
      </w:r>
      <w:r w:rsidRPr="006A76BB">
        <w:rPr>
          <w:rFonts w:ascii="Times New Roman" w:hAnsi="Times New Roman" w:cs="Times New Roman"/>
          <w:b/>
          <w:sz w:val="24"/>
          <w:szCs w:val="24"/>
        </w:rPr>
        <w:t>Diagram for Administrator</w:t>
      </w:r>
    </w:p>
    <w:p w14:paraId="25D7C137" w14:textId="1D8B8365" w:rsidR="00EA401D" w:rsidRDefault="00E469B0" w:rsidP="00EA40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1E88A" wp14:editId="3D903E3E">
                <wp:simplePos x="0" y="0"/>
                <wp:positionH relativeFrom="column">
                  <wp:posOffset>5543550</wp:posOffset>
                </wp:positionH>
                <wp:positionV relativeFrom="paragraph">
                  <wp:posOffset>2713990</wp:posOffset>
                </wp:positionV>
                <wp:extent cx="6350" cy="243840"/>
                <wp:effectExtent l="76200" t="0" r="69850" b="60960"/>
                <wp:wrapNone/>
                <wp:docPr id="379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A38B33" id="AutoShape 15" o:spid="_x0000_s1026" type="#_x0000_t32" style="position:absolute;margin-left:436.5pt;margin-top:213.7pt;width:.5pt;height:1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QnOwIAAGM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6949E" wp14:editId="66EEDE96">
                <wp:simplePos x="0" y="0"/>
                <wp:positionH relativeFrom="column">
                  <wp:posOffset>5543550</wp:posOffset>
                </wp:positionH>
                <wp:positionV relativeFrom="paragraph">
                  <wp:posOffset>1873885</wp:posOffset>
                </wp:positionV>
                <wp:extent cx="6350" cy="243840"/>
                <wp:effectExtent l="76200" t="0" r="69850" b="60960"/>
                <wp:wrapNone/>
                <wp:docPr id="379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9E2E31" id="AutoShape 15" o:spid="_x0000_s1026" type="#_x0000_t32" style="position:absolute;margin-left:436.5pt;margin-top:147.55pt;width:.5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H1OwIAAGM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4F60E" wp14:editId="294C2B0E">
                <wp:simplePos x="0" y="0"/>
                <wp:positionH relativeFrom="column">
                  <wp:posOffset>5105399</wp:posOffset>
                </wp:positionH>
                <wp:positionV relativeFrom="paragraph">
                  <wp:posOffset>2124710</wp:posOffset>
                </wp:positionV>
                <wp:extent cx="912495" cy="576580"/>
                <wp:effectExtent l="0" t="0" r="20955" b="13970"/>
                <wp:wrapNone/>
                <wp:docPr id="377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2495" cy="576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5150C0" w14:textId="77777777" w:rsidR="006D1DA4" w:rsidRPr="00816433" w:rsidRDefault="006D1DA4" w:rsidP="006D1D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 &amp; view bus routes</w:t>
                            </w:r>
                          </w:p>
                          <w:p w14:paraId="137CC19E" w14:textId="77777777" w:rsidR="00E469B0" w:rsidRPr="00816433" w:rsidRDefault="00E469B0" w:rsidP="00E469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DE4F60E" id="AutoShape 14" o:spid="_x0000_s1099" style="position:absolute;margin-left:402pt;margin-top:167.3pt;width:71.85pt;height:4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">
                <v:textbox>
                  <w:txbxContent>
                    <w:p w14:paraId="195150C0" w14:textId="77777777" w:rsidR="006D1DA4" w:rsidRPr="00816433" w:rsidRDefault="006D1DA4" w:rsidP="006D1D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 &amp; view bus routes</w:t>
                      </w:r>
                    </w:p>
                    <w:p w14:paraId="137CC19E" w14:textId="77777777" w:rsidR="00E469B0" w:rsidRPr="00816433" w:rsidRDefault="00E469B0" w:rsidP="00E469B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E9FA3" wp14:editId="761CCE84">
                <wp:simplePos x="0" y="0"/>
                <wp:positionH relativeFrom="column">
                  <wp:posOffset>4581525</wp:posOffset>
                </wp:positionH>
                <wp:positionV relativeFrom="paragraph">
                  <wp:posOffset>2686050</wp:posOffset>
                </wp:positionV>
                <wp:extent cx="0" cy="302260"/>
                <wp:effectExtent l="76200" t="0" r="57150" b="59690"/>
                <wp:wrapNone/>
                <wp:docPr id="3782" name="Auto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3762AB" id="AutoShape 407" o:spid="_x0000_s1026" type="#_x0000_t32" style="position:absolute;margin-left:360.75pt;margin-top:211.5pt;width:0;height:2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32C27" wp14:editId="2DCE0F74">
                <wp:simplePos x="0" y="0"/>
                <wp:positionH relativeFrom="column">
                  <wp:posOffset>4133850</wp:posOffset>
                </wp:positionH>
                <wp:positionV relativeFrom="paragraph">
                  <wp:posOffset>2121535</wp:posOffset>
                </wp:positionV>
                <wp:extent cx="866775" cy="572135"/>
                <wp:effectExtent l="0" t="0" r="28575" b="18415"/>
                <wp:wrapNone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72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75D8A2" w14:textId="77777777" w:rsidR="006D1DA4" w:rsidRPr="0021514F" w:rsidRDefault="006D1DA4" w:rsidP="006D1DA4">
                            <w:pPr>
                              <w:spacing w:line="36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 &amp; view bus stops</w:t>
                            </w:r>
                          </w:p>
                          <w:p w14:paraId="620E5D80" w14:textId="27884B34" w:rsidR="00E469B0" w:rsidRPr="00816433" w:rsidRDefault="00E469B0" w:rsidP="00E469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EA32C27" id="_x0000_s1100" style="position:absolute;margin-left:325.5pt;margin-top:167.05pt;width:68.25pt;height:4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">
                <v:textbox>
                  <w:txbxContent>
                    <w:p w14:paraId="4A75D8A2" w14:textId="77777777" w:rsidR="006D1DA4" w:rsidRPr="0021514F" w:rsidRDefault="006D1DA4" w:rsidP="006D1DA4">
                      <w:pPr>
                        <w:spacing w:line="36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 &amp; view bus stops</w:t>
                      </w:r>
                    </w:p>
                    <w:p w14:paraId="620E5D80" w14:textId="27884B34" w:rsidR="00E469B0" w:rsidRPr="00816433" w:rsidRDefault="00E469B0" w:rsidP="00E469B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938F7" wp14:editId="3FE3F1E7">
                <wp:simplePos x="0" y="0"/>
                <wp:positionH relativeFrom="column">
                  <wp:posOffset>4552950</wp:posOffset>
                </wp:positionH>
                <wp:positionV relativeFrom="paragraph">
                  <wp:posOffset>1884680</wp:posOffset>
                </wp:positionV>
                <wp:extent cx="0" cy="243840"/>
                <wp:effectExtent l="76200" t="0" r="57150" b="60960"/>
                <wp:wrapNone/>
                <wp:docPr id="1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D89232" id="AutoShape 27" o:spid="_x0000_s1026" type="#_x0000_t32" style="position:absolute;margin-left:358.5pt;margin-top:148.4pt;width:0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FqNQIAAF4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03252" wp14:editId="4E4EAFB8">
                <wp:simplePos x="0" y="0"/>
                <wp:positionH relativeFrom="column">
                  <wp:posOffset>1605280</wp:posOffset>
                </wp:positionH>
                <wp:positionV relativeFrom="paragraph">
                  <wp:posOffset>1890395</wp:posOffset>
                </wp:positionV>
                <wp:extent cx="6350" cy="243840"/>
                <wp:effectExtent l="76200" t="0" r="69850" b="6096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C7C421" id="AutoShape 15" o:spid="_x0000_s1026" type="#_x0000_t32" style="position:absolute;margin-left:126.4pt;margin-top:148.85pt;width:.5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aINw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">
                <v:stroke endarrow="block"/>
              </v:shape>
            </w:pict>
          </mc:Fallback>
        </mc:AlternateContent>
      </w:r>
      <w:r w:rsidR="00EA401D">
        <w:rPr>
          <w:rFonts w:ascii="Times New Roman" w:hAnsi="Times New Roman" w:cs="Times New Roman"/>
          <w:sz w:val="24"/>
          <w:szCs w:val="24"/>
        </w:rPr>
        <w:br w:type="page"/>
      </w:r>
    </w:p>
    <w:p w14:paraId="0C830EC2" w14:textId="494365A4" w:rsidR="00EA401D" w:rsidRPr="001F6428" w:rsidRDefault="00EA401D" w:rsidP="00EA40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6428">
        <w:rPr>
          <w:rFonts w:ascii="Times New Roman" w:hAnsi="Times New Roman" w:cs="Times New Roman"/>
          <w:b/>
          <w:sz w:val="24"/>
          <w:szCs w:val="24"/>
        </w:rPr>
        <w:lastRenderedPageBreak/>
        <w:t>Activity</w:t>
      </w:r>
      <w:r w:rsidRPr="001F6428">
        <w:rPr>
          <w:b/>
        </w:rPr>
        <w:t xml:space="preserve"> </w:t>
      </w:r>
      <w:r w:rsidRPr="001F6428">
        <w:rPr>
          <w:rFonts w:ascii="Times New Roman" w:hAnsi="Times New Roman" w:cs="Times New Roman"/>
          <w:b/>
          <w:sz w:val="24"/>
          <w:szCs w:val="24"/>
        </w:rPr>
        <w:t xml:space="preserve">Diagram for </w:t>
      </w:r>
      <w:r w:rsidR="009E610F">
        <w:rPr>
          <w:rFonts w:ascii="Times New Roman" w:hAnsi="Times New Roman" w:cs="Times New Roman"/>
          <w:b/>
          <w:sz w:val="24"/>
          <w:szCs w:val="24"/>
        </w:rPr>
        <w:t>Owner</w:t>
      </w:r>
    </w:p>
    <w:p w14:paraId="1AD9D489" w14:textId="011978FE" w:rsidR="00EA401D" w:rsidRPr="00303747" w:rsidRDefault="009E610F" w:rsidP="00EA40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B73090" wp14:editId="48E672C1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6017895" cy="6372224"/>
                <wp:effectExtent l="0" t="0" r="20955" b="4826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895" cy="6372224"/>
                          <a:chOff x="0" y="0"/>
                          <a:chExt cx="6017895" cy="6372224"/>
                        </a:xfrm>
                      </wpg:grpSpPr>
                      <wps:wsp>
                        <wps:cNvPr id="26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932386" y="5812220"/>
                            <a:ext cx="0" cy="331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1" name="Group 271"/>
                        <wpg:cNvGrpSpPr/>
                        <wpg:grpSpPr>
                          <a:xfrm>
                            <a:off x="0" y="0"/>
                            <a:ext cx="6017895" cy="6372224"/>
                            <a:chOff x="0" y="0"/>
                            <a:chExt cx="6017895" cy="6372224"/>
                          </a:xfrm>
                        </wpg:grpSpPr>
                        <wpg:grpSp>
                          <wpg:cNvPr id="268" name="Group 268"/>
                          <wpg:cNvGrpSpPr/>
                          <wpg:grpSpPr>
                            <a:xfrm>
                              <a:off x="0" y="0"/>
                              <a:ext cx="6017895" cy="6372224"/>
                              <a:chOff x="0" y="0"/>
                              <a:chExt cx="6017895" cy="6372224"/>
                            </a:xfrm>
                          </wpg:grpSpPr>
                          <wps:wsp>
                            <wps:cNvPr id="263" name="Straight Arrow Connector 263"/>
                            <wps:cNvCnPr/>
                            <wps:spPr>
                              <a:xfrm>
                                <a:off x="4992414" y="3407322"/>
                                <a:ext cx="0" cy="241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6017895" cy="6372224"/>
                                <a:chOff x="0" y="0"/>
                                <a:chExt cx="6017895" cy="6372224"/>
                              </a:xfrm>
                            </wpg:grpSpPr>
                            <wps:wsp>
                              <wps:cNvPr id="132" name="Straight Arrow Connector 132"/>
                              <wps:cNvCnPr/>
                              <wps:spPr>
                                <a:xfrm>
                                  <a:off x="872359" y="3407322"/>
                                  <a:ext cx="0" cy="2410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6" name="Group 266"/>
                              <wpg:cNvGrpSpPr/>
                              <wpg:grpSpPr>
                                <a:xfrm>
                                  <a:off x="0" y="0"/>
                                  <a:ext cx="6017895" cy="6372224"/>
                                  <a:chOff x="0" y="0"/>
                                  <a:chExt cx="6017895" cy="6372224"/>
                                </a:xfrm>
                              </wpg:grpSpPr>
                              <wpg:grpSp>
                                <wpg:cNvPr id="265" name="Group 265"/>
                                <wpg:cNvGrpSpPr/>
                                <wpg:grpSpPr>
                                  <a:xfrm>
                                    <a:off x="0" y="0"/>
                                    <a:ext cx="6017895" cy="6372224"/>
                                    <a:chOff x="0" y="0"/>
                                    <a:chExt cx="6017895" cy="6372224"/>
                                  </a:xfrm>
                                </wpg:grpSpPr>
                                <wpg:grpSp>
                                  <wpg:cNvPr id="261" name="Group 261"/>
                                  <wpg:cNvGrpSpPr/>
                                  <wpg:grpSpPr>
                                    <a:xfrm>
                                      <a:off x="0" y="0"/>
                                      <a:ext cx="6017895" cy="6372224"/>
                                      <a:chOff x="0" y="0"/>
                                      <a:chExt cx="6017895" cy="6372224"/>
                                    </a:xfrm>
                                  </wpg:grpSpPr>
                                  <wps:wsp>
                                    <wps:cNvPr id="223" name="Straight Arrow Connector 2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99945" y="3639846"/>
                                        <a:ext cx="0" cy="3784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60" name="Group 260"/>
                                    <wpg:cNvGrpSpPr/>
                                    <wpg:grpSpPr>
                                      <a:xfrm>
                                        <a:off x="0" y="0"/>
                                        <a:ext cx="6017895" cy="6372224"/>
                                        <a:chOff x="0" y="0"/>
                                        <a:chExt cx="6017895" cy="6372224"/>
                                      </a:xfrm>
                                    </wpg:grpSpPr>
                                    <wps:wsp>
                                      <wps:cNvPr id="222" name="Rectangle: Rounded Corners 22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47672" y="4015937"/>
                                          <a:ext cx="1064895" cy="727710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29FED4B" w14:textId="77777777" w:rsidR="000D3503" w:rsidRDefault="000D3503" w:rsidP="00EA401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5FF3B62A" w14:textId="69126B01" w:rsidR="00EA401D" w:rsidRPr="000D3503" w:rsidRDefault="000D3503" w:rsidP="00EA401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0D3503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Allocate bus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57" name="Group 257"/>
                                      <wpg:cNvGrpSpPr/>
                                      <wpg:grpSpPr>
                                        <a:xfrm>
                                          <a:off x="0" y="0"/>
                                          <a:ext cx="6017895" cy="6372224"/>
                                          <a:chOff x="0" y="0"/>
                                          <a:chExt cx="6017895" cy="6372224"/>
                                        </a:xfrm>
                                      </wpg:grpSpPr>
                                      <wpg:grpSp>
                                        <wpg:cNvPr id="157" name="Group 15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17895" cy="6372224"/>
                                            <a:chOff x="0" y="0"/>
                                            <a:chExt cx="6017895" cy="6372224"/>
                                          </a:xfrm>
                                        </wpg:grpSpPr>
                                        <wps:wsp>
                                          <wps:cNvPr id="153" name="Rectangle 153"/>
                                          <wps:cNvSpPr/>
                                          <wps:spPr>
                                            <a:xfrm>
                                              <a:off x="3441469" y="1354975"/>
                                              <a:ext cx="432262" cy="2576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6CD8128" w14:textId="77777777" w:rsidR="00EA401D" w:rsidRPr="00722F7F" w:rsidRDefault="00EA401D" w:rsidP="00EA401D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56" name="Group 1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17895" cy="6372224"/>
                                              <a:chOff x="0" y="0"/>
                                              <a:chExt cx="6017895" cy="6372224"/>
                                            </a:xfrm>
                                          </wpg:grpSpPr>
                                          <wpg:grpSp>
                                            <wpg:cNvPr id="485" name="Group 48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017895" cy="6372224"/>
                                                <a:chOff x="0" y="0"/>
                                                <a:chExt cx="6017895" cy="6372224"/>
                                              </a:xfrm>
                                            </wpg:grpSpPr>
                                            <wpg:grpSp>
                                              <wpg:cNvPr id="486" name="Group 48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017895" cy="5512435"/>
                                                  <a:chOff x="0" y="0"/>
                                                  <a:chExt cx="6017895" cy="5512435"/>
                                                </a:xfrm>
                                              </wpg:grpSpPr>
                                              <wps:wsp>
                                                <wps:cNvPr id="487" name="Straight Arrow Connector 487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2943225" y="5133975"/>
                                                    <a:ext cx="0" cy="3784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 type="triangle" w="med" len="med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492" name="Group 49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017895" cy="5114925"/>
                                                    <a:chOff x="0" y="0"/>
                                                    <a:chExt cx="6017895" cy="5114925"/>
                                                  </a:xfrm>
                                                </wpg:grpSpPr>
                                                <wps:wsp>
                                                  <wps:cNvPr id="493" name="AutoShape 3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H="1">
                                                      <a:off x="0" y="5114925"/>
                                                      <a:ext cx="59988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494" name="Group 49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017895" cy="5112384"/>
                                                      <a:chOff x="0" y="0"/>
                                                      <a:chExt cx="6017895" cy="5112384"/>
                                                    </a:xfrm>
                                                  </wpg:grpSpPr>
                                                  <wps:wsp>
                                                    <wps:cNvPr id="495" name="AutoShape 3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H="1">
                                                        <a:off x="0" y="3648075"/>
                                                        <a:ext cx="5998812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96" name="Group 496"/>
                                                    <wpg:cNvGrpSpPr/>
                                                    <wpg:grpSpPr>
                                                      <a:xfrm>
                                                        <a:off x="19050" y="0"/>
                                                        <a:ext cx="5998845" cy="5112384"/>
                                                        <a:chOff x="0" y="0"/>
                                                        <a:chExt cx="5998845" cy="5112384"/>
                                                      </a:xfrm>
                                                    </wpg:grpSpPr>
                                                    <wps:wsp>
                                                      <wps:cNvPr id="497" name="AutoShape 1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76549" y="2730509"/>
                                                          <a:ext cx="928526" cy="666977"/>
                                                        </a:xfrm>
                                                        <a:prstGeom prst="roundRect">
                                                          <a:avLst>
                                                            <a:gd name="adj" fmla="val 16667"/>
                                                          </a:avLst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996C4F0" w14:textId="77777777" w:rsidR="000D3503" w:rsidRDefault="000D3503" w:rsidP="00EA401D">
                                                            <w:pP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4AD50CED" w14:textId="5490298C" w:rsidR="00EA401D" w:rsidRPr="000D3503" w:rsidRDefault="000D3503" w:rsidP="00EA401D">
                                                            <w:pP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View bus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98" name="Group 49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998845" cy="5112384"/>
                                                          <a:chOff x="0" y="0"/>
                                                          <a:chExt cx="5998845" cy="5112384"/>
                                                        </a:xfrm>
                                                      </wpg:grpSpPr>
                                                      <wps:wsp>
                                                        <wps:cNvPr id="499" name="AutoShape 12"/>
                                                        <wps:cNvSpPr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42900" y="2762250"/>
                                                            <a:ext cx="1009650" cy="660316"/>
                                                          </a:xfrm>
                                                          <a:prstGeom prst="roundRect">
                                                            <a:avLst>
                                                              <a:gd name="adj" fmla="val 16667"/>
                                                            </a:avLst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2A1D2D91" w14:textId="06E9F1D5" w:rsidR="00EA401D" w:rsidRPr="00EB0F75" w:rsidRDefault="00EA401D" w:rsidP="00EA401D">
                                                              <w:pP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3C69D889" w14:textId="6A946291" w:rsidR="00EA401D" w:rsidRPr="000D3503" w:rsidRDefault="000D3503" w:rsidP="00EA401D">
                                                              <w:pP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Add bus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00" name="Group 50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998845" cy="5112384"/>
                                                            <a:chOff x="0" y="0"/>
                                                            <a:chExt cx="5998845" cy="511238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01" name="Rectangle: Rounded Corners 501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2425" y="3987800"/>
                                                              <a:ext cx="1064895" cy="727710"/>
                                                            </a:xfrm>
                                                            <a:prstGeom prst="roundRect">
                                                              <a:avLst>
                                                                <a:gd name="adj" fmla="val 16667"/>
                                                              </a:avLst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E224668" w14:textId="0C51C7B7" w:rsidR="00EA401D" w:rsidRPr="000D3503" w:rsidRDefault="000D3503" w:rsidP="00EA401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0D3503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View bus routes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504" name="Group 50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998845" cy="5112384"/>
                                                              <a:chOff x="0" y="0"/>
                                                              <a:chExt cx="5998845" cy="511238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505" name="Straight Arrow Connector 505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2124075" y="3648075"/>
                                                                <a:ext cx="0" cy="37846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 type="triangle" w="med" len="med"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508" name="Group 50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998845" cy="5112384"/>
                                                                <a:chOff x="0" y="0"/>
                                                                <a:chExt cx="5998845" cy="511238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509" name="AutoShape 29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4962525" y="2409825"/>
                                                                  <a:ext cx="0" cy="339734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 type="triangle" w="med" len="med"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510" name="Group 51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998845" cy="5112384"/>
                                                                  <a:chOff x="0" y="0"/>
                                                                  <a:chExt cx="5998845" cy="511238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11" name="AutoShape 27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3609975" y="2419350"/>
                                                                    <a:ext cx="0" cy="339734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 type="triangle" w="med" len="med"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512" name="Group 512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5998845" cy="5112384"/>
                                                                    <a:chOff x="0" y="0"/>
                                                                    <a:chExt cx="5998845" cy="5112384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513" name="Group 513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5998845" cy="5112384"/>
                                                                      <a:chOff x="0" y="0"/>
                                                                      <a:chExt cx="5998845" cy="5112384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514" name="Group 514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5998845" cy="5112384"/>
                                                                        <a:chOff x="0" y="0"/>
                                                                        <a:chExt cx="5998845" cy="5112384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517" name="Straight Arrow Connector 517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877283" y="4733924"/>
                                                                          <a:ext cx="0" cy="37846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g:grpSp>
                                                                      <wpg:cNvPr id="518" name="Group 518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5998845" cy="5112384"/>
                                                                          <a:chOff x="0" y="0"/>
                                                                          <a:chExt cx="5998845" cy="5112384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519" name="AutoShape 34"/>
                                                                        <wps:cNvCnPr>
                                                                          <a:cxnSpLocks noChangeShapeType="1"/>
                                                                        </wps:cNvCnPr>
                                                                        <wps:spPr bwMode="auto">
                                                                          <a:xfrm>
                                                                            <a:off x="838200" y="2419350"/>
                                                                            <a:ext cx="0" cy="345562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 type="triangle" w="med" len="med"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noFill/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g:grpSp>
                                                                        <wpg:cNvPr id="520" name="Group 520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5998845" cy="5112384"/>
                                                                            <a:chOff x="0" y="0"/>
                                                                            <a:chExt cx="5998845" cy="5112384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21" name="AutoShape 15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2009775" y="2400300"/>
                                                                              <a:ext cx="0" cy="345562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 type="triangle" w="med" len="med"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g:grpSp>
                                                                          <wpg:cNvPr id="522" name="Group 522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5998845" cy="5112384"/>
                                                                              <a:chOff x="0" y="0"/>
                                                                              <a:chExt cx="5998845" cy="5112384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23" name="Straight Arrow Connector 523"/>
                                                                            <wps:cNvCnPr>
                                                                              <a:cxnSpLocks noChangeShapeType="1"/>
                                                                            </wps:cNvCn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933623" y="3666488"/>
                                                                                <a:ext cx="0" cy="339725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 type="triangle" w="med" len="med"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g:grpSp>
                                                                            <wpg:cNvPr id="524" name="Group 524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5998845" cy="5112384"/>
                                                                                <a:chOff x="38106" y="0"/>
                                                                                <a:chExt cx="5998845" cy="5112384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525" name="Straight Arrow Connector 525"/>
                                                                              <wps:cNvCnPr>
                                                                                <a:cxnSpLocks noChangeShapeType="1"/>
                                                                              </wps:cNvCn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2162181" y="4733924"/>
                                                                                  <a:ext cx="0" cy="378460"/>
                                                                                </a:xfrm>
                                                                                <a:prstGeom prst="straightConnector1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 type="triangle" w="med" len="med"/>
                                                                                </a:ln>
                                                                                <a:extLst>
                                                                                  <a:ext uri="{909E8E84-426E-40DD-AFC4-6F175D3DCCD1}">
                                                                                    <a14:hiddenFill xmlns:a14="http://schemas.microsoft.com/office/drawing/2010/main">
                                                                                      <a:noFill/>
                                                                                    </a14:hiddenFill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/>
                                                                            </wps:wsp>
                                                                            <wpg:grpSp>
                                                                              <wpg:cNvPr id="526" name="Group 526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38106" y="0"/>
                                                                                  <a:ext cx="5998845" cy="4733925"/>
                                                                                  <a:chOff x="38106" y="0"/>
                                                                                  <a:chExt cx="5998845" cy="4733925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527" name="Rectangle: Rounded Corners 527"/>
                                                                                <wps:cNvSpPr>
                                                                                  <a:spLocks noChangeArrowheads="1"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676918" y="4006215"/>
                                                                                    <a:ext cx="1114431" cy="727710"/>
                                                                                  </a:xfrm>
                                                                                  <a:prstGeom prst="roundRect">
                                                                                    <a:avLst>
                                                                                      <a:gd name="adj" fmla="val 16667"/>
                                                                                    </a:avLst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1A084EE4" w14:textId="6FE8BB0B" w:rsidR="00EA401D" w:rsidRPr="000D3503" w:rsidRDefault="000D3503" w:rsidP="00EA401D">
                                                                                      <w:pPr>
                                                                                        <w:jc w:val="center"/>
                                                                                        <w:rPr>
                                                                                          <w:sz w:val="20"/>
                                                                                          <w:szCs w:val="20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0D3503">
                                                                                        <w:rPr>
                                                                                          <w:sz w:val="20"/>
                                                                                          <w:szCs w:val="20"/>
                                                                                        </w:rPr>
                                                                                        <w:t>View bus stops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528" name="Group 528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38106" y="0"/>
                                                                                    <a:ext cx="5998845" cy="2425707"/>
                                                                                    <a:chOff x="1782" y="1066"/>
                                                                                    <a:chExt cx="9288" cy="2912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529" name="AutoShape 2"/>
                                                                                  <wps:cNvSpPr>
                                                                                    <a:spLocks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6070" y="1066"/>
                                                                                      <a:ext cx="339" cy="278"/>
                                                                                    </a:xfrm>
                                                                                    <a:prstGeom prst="flowChartConnector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chemeClr val="tx1">
                                                                                        <a:lumMod val="100000"/>
                                                                                        <a:lumOff val="0"/>
                                                                                      </a:schemeClr>
                                                                                    </a:solidFill>
                                                                                    <a:ln w="317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0" name="AutoShape 5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6241" y="1344"/>
                                                                                      <a:ext cx="0" cy="398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 type="triangle" w="med" len="med"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1" name="AutoShape 3"/>
                                                                                  <wps:cNvSpPr>
                                                                                    <a:spLocks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5759" y="1764"/>
                                                                                      <a:ext cx="964" cy="375"/>
                                                                                    </a:xfrm>
                                                                                    <a:prstGeom prst="roundRect">
                                                                                      <a:avLst>
                                                                                        <a:gd name="adj" fmla="val 16667"/>
                                                                                      </a:avLst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36592D0C" w14:textId="77777777" w:rsidR="00EA401D" w:rsidRPr="00EE5E34" w:rsidRDefault="00EA401D" w:rsidP="00EA401D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  <w:t xml:space="preserve">  </w:t>
                                                                                        </w:r>
                                                                                        <w:r w:rsidRPr="00EE5E34"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  <w:t>Login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2" name="AutoShape 74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6241" y="2139"/>
                                                                                      <a:ext cx="0" cy="408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 type="triangle" w="med" len="med"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3" name="AutoShape 4"/>
                                                                                  <wps:cNvSpPr>
                                                                                    <a:spLocks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5366" y="2547"/>
                                                                                      <a:ext cx="1740" cy="1034"/>
                                                                                    </a:xfrm>
                                                                                    <a:prstGeom prst="diamond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miter lim="800000"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32C0A842" w14:textId="77777777" w:rsidR="00EA401D" w:rsidRPr="00EE5E34" w:rsidRDefault="00EA401D" w:rsidP="00EA401D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EE5E34"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  <w:t>Authenticate?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4" name="AutoShape 6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 flipV="1">
                                                                                      <a:off x="7106" y="3049"/>
                                                                                      <a:ext cx="720" cy="15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5" name="AutoShape 7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 flipV="1">
                                                                                      <a:off x="7826" y="1464"/>
                                                                                      <a:ext cx="0" cy="1585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6" name="AutoShape 8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 flipH="1">
                                                                                      <a:off x="6241" y="1463"/>
                                                                                      <a:ext cx="1585" cy="1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 type="triangle" w="med" len="med"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7" name="AutoShape 11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6238" y="3570"/>
                                                                                      <a:ext cx="0" cy="408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 type="triangle" w="med" len="med"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8" name="AutoShape 80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 flipH="1" flipV="1">
                                                                                      <a:off x="1782" y="3955"/>
                                                                                      <a:ext cx="9288" cy="5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25400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  <wps:wsp>
                                                                    <wps:cNvPr id="539" name="AutoShape 14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3171825" y="2752725"/>
                                                                        <a:ext cx="971550" cy="666977"/>
                                                                      </a:xfrm>
                                                                      <a:prstGeom prst="roundRect">
                                                                        <a:avLst>
                                                                          <a:gd name="adj" fmla="val 16667"/>
                                                                        </a:avLst>
                                                                      </a:prstGeom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  <a:ln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7D148D03" w14:textId="4F4F0AD4" w:rsidR="000D3503" w:rsidRPr="000D3503" w:rsidRDefault="000D3503" w:rsidP="00EA401D">
                                                                          <w:pP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 xml:space="preserve">Set </w:t>
                                                                          </w:r>
                                                                          <w:proofErr w:type="spellStart"/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imei</w:t>
                                                                          </w:r>
                                                                          <w:proofErr w:type="spellEnd"/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 xml:space="preserve"> number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540" name="AutoShape 14"/>
                                                                  <wps:cNvSpPr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4505325" y="2740034"/>
                                                                      <a:ext cx="962025" cy="666977"/>
                                                                    </a:xfrm>
                                                                    <a:prstGeom prst="roundRect">
                                                                      <a:avLst>
                                                                        <a:gd name="adj" fmla="val 16667"/>
                                                                      </a:avLst>
                                                                    </a:prstGeom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  <a:ln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750690FF" w14:textId="77777777" w:rsidR="000D3503" w:rsidRDefault="000D3503" w:rsidP="00EA401D">
                                                                        <w:pP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p w14:paraId="299BB876" w14:textId="32F82740" w:rsidR="00EA401D" w:rsidRPr="00EB0F75" w:rsidRDefault="000D3503" w:rsidP="00EA401D">
                                                                        <w:pP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>Track bus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41" name="Oval 98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808890" y="6124574"/>
                                                  <a:ext cx="266700" cy="2476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dk1">
                                                    <a:lumMod val="100000"/>
                                                    <a:lumOff val="0"/>
                                                  </a:schemeClr>
                                                </a:solidFill>
                                                <a:ln w="38100">
                                                  <a:solidFill>
                                                    <a:schemeClr val="lt1">
                                                      <a:lumMod val="95000"/>
                                                      <a:lumOff val="0"/>
                                                    </a:schemeClr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chemeClr val="lt1">
                                                      <a:lumMod val="50000"/>
                                                      <a:lumOff val="0"/>
                                                      <a:alpha val="50000"/>
                                                    </a:scheme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54" name="Rectangle 154"/>
                                            <wps:cNvSpPr/>
                                            <wps:spPr>
                                              <a:xfrm>
                                                <a:off x="2975956" y="2094807"/>
                                                <a:ext cx="432262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603E303" w14:textId="77777777" w:rsidR="00EA401D" w:rsidRPr="00722F7F" w:rsidRDefault="00EA401D" w:rsidP="00EA401D">
                                                  <w:pPr>
                                                    <w:jc w:val="center"/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Yes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56" name="Straight Arrow Connector 25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499945" y="4736467"/>
                                            <a:ext cx="0" cy="3784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62" name="Straight Arrow Connector 262"/>
                                  <wps:cNvCnPr/>
                                  <wps:spPr>
                                    <a:xfrm>
                                      <a:off x="2031453" y="3397797"/>
                                      <a:ext cx="0" cy="24106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4" name="Straight Arrow Connector 264"/>
                                <wps:cNvCnPr/>
                                <wps:spPr>
                                  <a:xfrm>
                                    <a:off x="3657600" y="3408308"/>
                                    <a:ext cx="0" cy="24106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70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5544" y="5517931"/>
                              <a:ext cx="748146" cy="27748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60EB8F" w14:textId="77777777" w:rsidR="00EA401D" w:rsidRPr="00EE5E34" w:rsidRDefault="00EA401D" w:rsidP="00EA401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Logout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2" o:spid="_x0000_s1101" style="position:absolute;left:0;text-align:left;margin-left:1.5pt;margin-top:1.8pt;width:473.85pt;height:501.75pt;z-index:251665408" coordsize="60178,6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">
                <v:shape id="AutoShape 5" o:spid="_x0000_s1102" type="#_x0000_t32" style="position:absolute;left:29323;top:58122;width:0;height:3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D1cUAAADcAAAADwAAAGRycy9kb3ducmV2LnhtbESPQWvCQBSE70L/w/IK3nSjB2lSVykF&#10;RZQe1BLa2yP7TILZt2F31eivdwXB4zAz3zDTeWcacSbna8sKRsMEBHFhdc2lgt/9YvABwgdkjY1l&#10;UnAlD/PZW2+KmbYX3tJ5F0oRIewzVFCF0GZS+qIig35oW+LoHawzGKJ0pdQOLxFuGjlOkok0WHNc&#10;qLCl74qK4+5kFPxt0lN+zX9onY/S9T8642/7pVL99+7rE0SgLrzCz/ZKKxhPUniciUdA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8D1cUAAADcAAAADwAAAAAAAAAA&#10;AAAAAAChAgAAZHJzL2Rvd25yZXYueG1sUEsFBgAAAAAEAAQA+QAAAJMDAAAAAA==&#10;">
                  <v:stroke endarrow="block"/>
                </v:shape>
                <v:group id="Group 271" o:spid="_x0000_s1103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Group 268" o:spid="_x0000_s1104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shape id="Straight Arrow Connector 263" o:spid="_x0000_s1105" type="#_x0000_t32" style="position:absolute;left:49924;top:34073;width:0;height:2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U4cMAAADcAAAADwAAAGRycy9kb3ducmV2LnhtbESPS4vCQBCE7wv7H4YWvOlExbAbHcUH&#10;gnrzgecm0ybBTE/MzJr47x1B2GNRVV9R03lrSvGg2hWWFQz6EQji1OqCMwXn06b3A8J5ZI2lZVLw&#10;JAfz2ffXFBNtGz7Q4+gzESDsElSQe18lUro0J4Oubyvi4F1tbdAHWWdS19gEuCnlMIpiabDgsJBj&#10;Rauc0tvxzyho0F9+l4vsvlqud9t2XN7j03mvVLfTLiYgPLX+P/xpb7WCYTyC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olOHDAAAA3AAAAA8AAAAAAAAAAAAA&#10;AAAAoQIAAGRycy9kb3ducmV2LnhtbFBLBQYAAAAABAAEAPkAAACRAwAAAAA=&#10;" strokecolor="black [3200]" strokeweight=".5pt">
                      <v:stroke endarrow="block" joinstyle="miter"/>
                    </v:shape>
                    <v:group id="Group 267" o:spid="_x0000_s1106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<v:shape id="Straight Arrow Connector 132" o:spid="_x0000_s1107" type="#_x0000_t32" style="position:absolute;left:8723;top:34073;width:0;height:2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J/G8EAAADcAAAADwAAAGRycy9kb3ducmV2LnhtbERPS4vCMBC+L/gfwgje1lQXRWtTURfB&#10;3ZsPPA/N2BabSW2irf9+Iwh7m4/vOcmyM5V4UONKywpGwwgEcWZ1ybmC03H7OQPhPLLGyjIpeJKD&#10;Zdr7SDDWtuU9PQ4+FyGEXYwKCu/rWEqXFWTQDW1NHLiLbQz6AJtc6gbbEG4qOY6iqTRYcmgosKZN&#10;Qdn1cDcKWvTn+XqV3zbr759dN6lu0+PpV6lBv1stQHjq/L/47d7pMP9rDK9nwgU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sn8bwQAAANwAAAAPAAAAAAAAAAAAAAAA&#10;AKECAABkcnMvZG93bnJldi54bWxQSwUGAAAAAAQABAD5AAAAjwMAAAAA&#10;" strokecolor="black [3200]" strokeweight=".5pt">
                        <v:stroke endarrow="block" joinstyle="miter"/>
                      </v:shape>
                      <v:group id="Group 266" o:spid="_x0000_s1108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<v:group id="Group 265" o:spid="_x0000_s1109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  <v:group id="Group 261" o:spid="_x0000_s1110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  <v:shape id="Straight Arrow Connector 223" o:spid="_x0000_s1111" type="#_x0000_t32" style="position:absolute;left:34999;top:36398;width:0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2N/8UAAADcAAAADwAAAGRycy9kb3ducmV2LnhtbESPQWvCQBSE74L/YXlCb7oxhaLRVaRQ&#10;EUsPagl6e2SfSTD7NuyuGvvruwWhx2FmvmHmy8404kbO15YVjEcJCOLC6ppLBd+Hj+EEhA/IGhvL&#10;pOBBHpaLfm+OmbZ33tFtH0oRIewzVFCF0GZS+qIig35kW+Lona0zGKJ0pdQO7xFuGpkmyZs0WHNc&#10;qLCl94qKy/5qFBw/p9f8kX/RNh9Ptyd0xv8c1kq9DLrVDESgLvyHn+2NVpCmr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2N/8UAAADcAAAADwAAAAAAAAAA&#10;AAAAAAChAgAAZHJzL2Rvd25yZXYueG1sUEsFBgAAAAAEAAQA+QAAAJMDAAAAAA==&#10;">
                              <v:stroke endarrow="block"/>
                            </v:shape>
                            <v:group id="Group 260" o:spid="_x0000_s1112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  <v:roundrect id="_x0000_s1113" style="position:absolute;left:30476;top:40159;width:10649;height:7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4y/cQA&#10;AADc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LIMfs+k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+Mv3EAAAA3AAAAA8AAAAAAAAAAAAAAAAAmAIAAGRycy9k&#10;b3ducmV2LnhtbFBLBQYAAAAABAAEAPUAAACJAwAAAAA=&#10;">
                                <v:textbox>
                                  <w:txbxContent>
                                    <w:p w14:paraId="029FED4B" w14:textId="77777777" w:rsidR="000D3503" w:rsidRDefault="000D3503" w:rsidP="00EA401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5FF3B62A" w14:textId="69126B01" w:rsidR="00EA401D" w:rsidRPr="000D3503" w:rsidRDefault="000D3503" w:rsidP="00EA401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0D3503">
                                        <w:rPr>
                                          <w:sz w:val="20"/>
                                          <w:szCs w:val="20"/>
                                        </w:rPr>
                                        <w:t>Allocate bus</w:t>
                                      </w:r>
                                    </w:p>
                                  </w:txbxContent>
                                </v:textbox>
                              </v:roundrect>
                              <v:group id="Group 257" o:spid="_x0000_s1114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        <v:group id="Group 157" o:spid="_x0000_s1115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      <v:rect id="Rectangle 153" o:spid="_x0000_s1116" style="position:absolute;left:34414;top:13549;width:4323;height:2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EaNL8A&#10;AADcAAAADwAAAGRycy9kb3ducmV2LnhtbERPTYvCMBC9C/6HMAveNLWiLF3TUhTBa9297G1oZtuy&#10;zaQmUeu/N4LgbR7vc7bFaHpxJec7ywqWiwQEcW11x42Cn+/D/BOED8gae8uk4E4einw62WKm7Y0r&#10;up5CI2II+wwVtCEMmZS+bsmgX9iBOHJ/1hkMEbpGaoe3GG56mSbJRhrsODa0ONCupfr/dDEK9n25&#10;/LVnLvEYqnPTubQaXarU7GMsv0AEGsNb/HIfdZy/XsHzmXiBz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4Ro0vwAAANwAAAAPAAAAAAAAAAAAAAAAAJgCAABkcnMvZG93bnJl&#10;di54bWxQSwUGAAAAAAQABAD1AAAAhAMAAAAA&#10;" fillcolor="white [3201]" strokecolor="white [3212]" strokeweight="1pt">
                                    <v:textbox>
                                      <w:txbxContent>
                                        <w:p w14:paraId="56CD8128" w14:textId="77777777" w:rsidR="00EA401D" w:rsidRPr="00722F7F" w:rsidRDefault="00EA401D" w:rsidP="00EA401D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56" o:spid="_x0000_s1117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          <v:group id="Group 485" o:spid="_x0000_s1118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                  <v:group id="Group 486" o:spid="_x0000_s1119" style="position:absolute;width:60178;height:55124" coordsize="60178,5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                <v:shape id="Straight Arrow Connector 487" o:spid="_x0000_s1120" type="#_x0000_t32" style="position:absolute;left:29432;top:51339;width:0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WPsYAAADcAAAADwAAAGRycy9kb3ducmV2LnhtbESPT2sCMRTE7wW/Q3iCt5pVxD9bo4ig&#10;iKWHqiz29ti87i7dvCxJ1NVP3xSEHoeZ+Q0zX7amFldyvrKsYNBPQBDnVldcKDgdN69TED4ga6wt&#10;k4I7eVguOi9zTLW98SddD6EQEcI+RQVlCE0qpc9LMuj7tiGO3rd1BkOUrpDa4S3CTS2HSTKWBiuO&#10;CyU2tC4p/zlcjILz++yS3bMP2meD2f4LnfGP41apXrddvYEI1Ib/8LO90wpG0w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rFj7GAAAA3AAAAA8AAAAAAAAA&#10;AAAAAAAAoQIAAGRycy9kb3ducmV2LnhtbFBLBQYAAAAABAAEAPkAAACUAwAAAAA=&#10;">
                                          <v:stroke endarrow="block"/>
                                        </v:shape>
                                        <v:group id="Group 492" o:spid="_x0000_s1121" style="position:absolute;width:60178;height:51149" coordsize="60178,51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                  <v:shape id="AutoShape 32" o:spid="_x0000_s1122" type="#_x0000_t32" style="position:absolute;top:51149;width:599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xZGMMAAADcAAAADwAAAGRycy9kb3ducmV2LnhtbESP3WoCMRSE7wu+QziCdzVrlaLrRhGh&#10;VAqluAreHjZnfzA5WTapxrdvCoVeDjPzDVNsozXiRoPvHCuYTTMQxJXTHTcKzqe35yUIH5A1Gsek&#10;4EEetpvRU4G5dnc+0q0MjUgQ9jkqaEPocyl91ZJFP3U9cfJqN1gMSQ6N1APeE9wa+ZJlr9Jix2mh&#10;xZ72LVXX8tsq+Jq/m0VEbWJ5qZf4OH5+SKuVmozjbg0iUAz/4b/2QStYrObweyYdAb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cWRjDAAAA3AAAAA8AAAAAAAAAAAAA&#10;AAAAoQIAAGRycy9kb3ducmV2LnhtbFBLBQYAAAAABAAEAPkAAACRAwAAAAA=&#10;" strokeweight="2pt"/>
                                          <v:group id="Group 494" o:spid="_x0000_s1123" style="position:absolute;width:60178;height:51123" coordsize="6017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                      <v:shape id="AutoShape 32" o:spid="_x0000_s1124" type="#_x0000_t32" style="position:absolute;top:36480;width:599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lk98QAAADcAAAADwAAAGRycy9kb3ducmV2LnhtbESPUWvCMBSF3wX/Q7jC3maqc+K6piKD&#10;sTEQsQ72emmubTG5KU2m8d8vA8HHwznnO5xiHa0RZxp851jBbJqBIK6d7rhR8H14f1yB8AFZo3FM&#10;Cq7kYV2ORwXm2l14T+cqNCJB2OeooA2hz6X0dUsW/dT1xMk7usFiSHJopB7wkuDWyHmWLaXFjtNC&#10;iz29tVSfql+rYPf0YRYRtYnVz3GF1/32S1qt1MMkbl5BBIrhHr61P7WCxcsz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eWT3xAAAANwAAAAPAAAAAAAAAAAA&#10;AAAAAKECAABkcnMvZG93bnJldi54bWxQSwUGAAAAAAQABAD5AAAAkgMAAAAA&#10;" strokeweight="2pt"/>
                                            <v:group id="Group 496" o:spid="_x0000_s1125" style="position:absolute;left:190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                      <v:roundrect id="_x0000_s1126" style="position:absolute;left:15765;top:27305;width:9285;height:66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2aesUA&#10;AADcAAAADwAAAGRycy9kb3ducmV2LnhtbESPQWsCMRSE7wX/Q3gFbzVpUVu3RpGC0pt020OPz81z&#10;d+nmZU2y69ZfbwpCj8PMfMMs14NtRE8+1I41PE4UCOLCmZpLDV+f24cXECEiG2wck4ZfCrBeje6W&#10;mBl35g/q81iKBOGQoYYqxjaTMhQVWQwT1xIn7+i8xZikL6XxeE5w28gnpebSYs1pocKW3ioqfvLO&#10;aiiM6pT/7veLwyzml747sdydtB7fD5tXEJGG+B++td+NhuniGf7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/Zp6xQAAANwAAAAPAAAAAAAAAAAAAAAAAJgCAABkcnMv&#10;ZG93bnJldi54bWxQSwUGAAAAAAQABAD1AAAAigMAAAAA&#10;">
                                                <v:textbox>
                                                  <w:txbxContent>
                                                    <w:p w14:paraId="3996C4F0" w14:textId="77777777" w:rsidR="000D3503" w:rsidRDefault="000D3503" w:rsidP="00EA401D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4AD50CED" w14:textId="5490298C" w:rsidR="00EA401D" w:rsidRPr="000D3503" w:rsidRDefault="000D3503" w:rsidP="00EA401D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View bus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group id="Group 498" o:spid="_x0000_s1127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                            <v:roundrect id="AutoShape 12" o:spid="_x0000_s1128" style="position:absolute;left:3429;top:27622;width:10096;height:660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rk8QA&#10;AADcAAAADwAAAGRycy9kb3ducmV2LnhtbESPQWvCQBSE74X+h+UVequ7LbWY6CoitPQmRg8en9ln&#10;Epp9G3c3Me2vdwuFHoeZ+YZZrEbbioF8aBxreJ4oEMSlMw1XGg7796cZiBCRDbaOScM3BVgt7+8W&#10;mBt35R0NRaxEgnDIUUMdY5dLGcqaLIaJ64iTd3beYkzSV9J4vCa4beWLUm/SYsNpocaONjWVX0Vv&#10;NZRG9cofh212msbiZ+gvLD8uWj8+jOs5iEhj/A//tT+Nhtcsg98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uq5PEAAAA3AAAAA8AAAAAAAAAAAAAAAAAmAIAAGRycy9k&#10;b3ducmV2LnhtbFBLBQYAAAAABAAEAPUAAACJAwAAAAA=&#10;">
                                                  <v:textbox>
                                                    <w:txbxContent>
                                                      <w:p w14:paraId="2A1D2D91" w14:textId="06E9F1D5" w:rsidR="00EA401D" w:rsidRPr="00EB0F75" w:rsidRDefault="00EA401D" w:rsidP="00EA401D">
                                                        <w:pP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</w:p>
                                                      <w:p w14:paraId="3C69D889" w14:textId="6A946291" w:rsidR="00EA401D" w:rsidRPr="000D3503" w:rsidRDefault="000D3503" w:rsidP="00EA401D">
                                                        <w:pP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Add bus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group id="Group 500" o:spid="_x0000_s1129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                            <v:roundrect id="Rectangle: Rounded Corners 501" o:spid="_x0000_s1130" style="position:absolute;left:3524;top:39878;width:10649;height:7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9j8MA&#10;AADcAAAADwAAAGRycy9kb3ducmV2LnhtbESPQWsCMRSE7wX/Q3iCt5pYsNTVKCJUvJVuPXh8bp67&#10;i5uXNcmua399Uyj0OMzMN8xqM9hG9ORD7VjDbKpAEBfO1FxqOH69P7+BCBHZYOOYNDwowGY9elph&#10;ZtydP6nPYykShEOGGqoY20zKUFRkMUxdS5y8i/MWY5K+lMbjPcFtI1+UepUWa04LFba0q6i45p3V&#10;UBjVKX/qPxbnecy/++7Gcn/TejIetksQkYb4H/5rH4yGuZrB75l0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M9j8MAAADcAAAADwAAAAAAAAAAAAAAAACYAgAAZHJzL2Rv&#10;d25yZXYueG1sUEsFBgAAAAAEAAQA9QAAAIgDAAAAAA==&#10;">
                                                    <v:textbox>
                                                      <w:txbxContent>
                                                        <w:p w14:paraId="1E224668" w14:textId="0C51C7B7" w:rsidR="00EA401D" w:rsidRPr="000D3503" w:rsidRDefault="000D3503" w:rsidP="00EA401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 w:rsidRPr="000D3503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View bus routes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group id="Group 504" o:spid="_x0000_s1131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                          <v:shape id="Straight Arrow Connector 505" o:spid="_x0000_s1132" type="#_x0000_t32" style="position:absolute;left:21240;top:36480;width:0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chFcYAAADcAAAADwAAAGRycy9kb3ducmV2LnhtbESPQWvCQBSE74L/YXlCb7pJQdHUVUSw&#10;FKUHtYT29si+JsHs27C7mthf3y0IPQ4z8w2zXPemETdyvrasIJ0kIIgLq2suFXycd+M5CB+QNTaW&#10;ScGdPKxXw8ESM207PtLtFEoRIewzVFCF0GZS+qIig35iW+LofVtnMETpSqkddhFuGvmcJDNpsOa4&#10;UGFL24qKy+lqFHweFtf8nr/TPk8X+y90xv+cX5V6GvWbFxCB+vAffrTftIJpMo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HIRXGAAAA3AAAAA8AAAAAAAAA&#10;AAAAAAAAoQIAAGRycy9kb3ducmV2LnhtbFBLBQYAAAAABAAEAPkAAACUAwAAAAA=&#10;">
                                                      <v:stroke endarrow="block"/>
                                                    </v:shape>
                                                    <v:group id="Group 508" o:spid="_x0000_s1133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                                <v:shape id="AutoShape 29" o:spid="_x0000_s1134" type="#_x0000_t32" style="position:absolute;left:49625;top:24098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rEMYAAADcAAAADwAAAGRycy9kb3ducmV2LnhtbESPT2vCQBTE74V+h+UJ3urGgsWkrkEK&#10;FbH04B+CvT2yr0lo9m3YXWP007uFQo/DzPyGWeSDaUVPzjeWFUwnCQji0uqGKwXHw/vTHIQPyBpb&#10;y6TgSh7y5ePDAjNtL7yjfh8qESHsM1RQh9BlUvqyJoN+Yjvi6H1bZzBE6SqpHV4i3LTyOUlepMGG&#10;40KNHb3VVP7sz0bB6SM9F9fik7bFNN1+oTP+dlgrNR4Nq1cQgYbwH/5rb7SCWZLC7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KKxDGAAAA3AAAAA8AAAAAAAAA&#10;AAAAAAAAoQIAAGRycy9kb3ducmV2LnhtbFBLBQYAAAAABAAEAPkAAACUAwAAAAA=&#10;">
                                                        <v:stroke endarrow="block"/>
                                                      </v:shape>
                                                      <v:group id="Group 510" o:spid="_x0000_s1135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                              <v:shape id="AutoShape 27" o:spid="_x0000_s1136" type="#_x0000_t32" style="position:absolute;left:36099;top:24193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xy8YAAADcAAAADwAAAGRycy9kb3ducmV2LnhtbESPQWvCQBSE7wX/w/IEb3WTglJT1yBC&#10;RZQeqhLs7ZF9TUKzb8PuGmN/fbdQ6HGYmW+YZT6YVvTkfGNZQTpNQBCXVjdcKTifXh+fQfiArLG1&#10;TAru5CFfjR6WmGl743fqj6ESEcI+QwV1CF0mpS9rMuintiOO3qd1BkOUrpLa4S3CTSufkmQuDTYc&#10;F2rsaFNT+XW8GgWXw+Ja3Is32hfpYv+Bzvjv01apyXhYv4AINIT/8F97pxXM0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lscvGAAAA3AAAAA8AAAAAAAAA&#10;AAAAAAAAoQIAAGRycy9kb3ducmV2LnhtbFBLBQYAAAAABAAEAPkAAACUAwAAAAA=&#10;">
                                                          <v:stroke endarrow="block"/>
                                                        </v:shape>
                                                        <v:group id="Group 512" o:spid="_x0000_s1137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                                        <v:group id="Group 513" o:spid="_x0000_s1138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                                      <v:group id="Group 514" o:spid="_x0000_s1139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                                            <v:shape id="Straight Arrow Connector 517" o:spid="_x0000_s1140" type="#_x0000_t32" style="position:absolute;left:8772;top:47339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MJMYAAADcAAAADwAAAGRycy9kb3ducmV2LnhtbESPT2vCQBTE7wW/w/KE3uomBVuNriJC&#10;pVh68A9Bb4/sMwlm34bdVWM/fbdQ8DjMzG+Y6bwzjbiS87VlBekgAUFcWF1zqWC/+3gZgfABWWNj&#10;mRTcycN81nuaYqbtjTd03YZSRAj7DBVUIbSZlL6oyKAf2JY4eifrDIYoXSm1w1uEm0a+JsmbNFhz&#10;XKiwpWVFxXl7MQoOX+NLfs+/aZ2n4/URnfE/u5VSz/1uMQERqAuP8H/7UysYpu/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AjCTGAAAA3AAAAA8AAAAAAAAA&#10;AAAAAAAAoQIAAGRycy9kb3ducmV2LnhtbFBLBQYAAAAABAAEAPkAAACUAwAAAAA=&#10;">
                                                                <v:stroke endarrow="block"/>
                                                              </v:shape>
                                                              <v:group id="Group 518" o:spid="_x0000_s1141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                                              <v:shape id="AutoShape 34" o:spid="_x0000_s1142" type="#_x0000_t32" style="position:absolute;left:8382;top:24193;width:0;height:3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9zcUAAADcAAAADwAAAGRycy9kb3ducmV2LnhtbESPQWvCQBSE74L/YXmF3nQTocVEVymC&#10;pVg8qCXU2yP7moRm34bdVWN/fVcQPA4z8w0zX/amFWdyvrGsIB0nIIhLqxuuFHwd1qMpCB+QNbaW&#10;ScGVPCwXw8Ecc20vvKPzPlQiQtjnqKAOocul9GVNBv3YdsTR+7HOYIjSVVI7vES4aeUkSV6lwYbj&#10;Qo0drWoqf/cno+D7MzsV12JLmyLNNkd0xv8d3pV6furfZiAC9eERvrc/tIKXNIPbmX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O9zcUAAADcAAAADwAAAAAAAAAA&#10;AAAAAAChAgAAZHJzL2Rvd25yZXYueG1sUEsFBgAAAAAEAAQA+QAAAJMDAAAAAA==&#10;">
                                                                  <v:stroke endarrow="block"/>
                                                                </v:shape>
                                                                <v:group id="Group 520" o:spid="_x0000_s1143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                                              <v:shape id="AutoShape 15" o:spid="_x0000_s1144" type="#_x0000_t32" style="position:absolute;left:20097;top:24003;width:0;height:34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7dsUAAADcAAAADwAAAGRycy9kb3ducmV2LnhtbESPQWvCQBSE74L/YXmCN91EUDS6SilU&#10;ROlBLaG9PbLPJDT7NuyuGvvruwWhx2FmvmFWm8404kbO15YVpOMEBHFhdc2lgo/z22gOwgdkjY1l&#10;UvAgD5t1v7fCTNs7H+l2CqWIEPYZKqhCaDMpfVGRQT+2LXH0LtYZDFG6UmqH9wg3jZwkyUwarDku&#10;VNjSa0XF9+lqFHweFtf8kb/TPk8X+y90xv+ct0oNB93LEkSgLvyHn+2dVjCdpP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l7dsUAAADcAAAADwAAAAAAAAAA&#10;AAAAAAChAgAAZHJzL2Rvd25yZXYueG1sUEsFBgAAAAAEAAQA+QAAAJMDAAAAAA==&#10;">
                                                                    <v:stroke endarrow="block"/>
                                                                  </v:shape>
                                                                  <v:group id="Group 522" o:spid="_x0000_s1145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                                                <v:shape id="Straight Arrow Connector 523" o:spid="_x0000_s1146" type="#_x0000_t32" style="position:absolute;left:9336;top:36664;width:0;height:3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dAms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WA0fI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dAmsUAAADcAAAADwAAAAAAAAAA&#10;AAAAAAChAgAAZHJzL2Rvd25yZXYueG1sUEsFBgAAAAAEAAQA+QAAAJMDAAAAAA==&#10;">
                                                                      <v:stroke endarrow="block"/>
                                                                    </v:shape>
                                                                    <v:group id="Group 524" o:spid="_x0000_s1147" style="position:absolute;width:59988;height:51123" coordorigin="381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                                              <v:shape id="Straight Arrow Connector 525" o:spid="_x0000_s1148" type="#_x0000_t32" style="position:absolute;left:21621;top:47339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J9dcYAAADcAAAADwAAAGRycy9kb3ducmV2LnhtbESPT2vCQBTE7wW/w/KE3upGwaIxGxGh&#10;pVh68A9Bb4/sMwlm34bdVWM/fbdQ6HGYmd8w2bI3rbiR841lBeNRAoK4tLrhSsFh//YyA+EDssbW&#10;Mil4kIdlPnjKMNX2zlu67UIlIoR9igrqELpUSl/WZNCPbEccvbN1BkOUrpLa4T3CTSsnSfIqDTYc&#10;F2rsaF1TedldjYLj5/xaPIov2hTj+eaEzvjv/btSz8N+tQARqA//4b/2h1YwnUz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yfXXGAAAA3AAAAA8AAAAAAAAA&#10;AAAAAAAAoQIAAGRycy9kb3ducmV2LnhtbFBLBQYAAAAABAAEAPkAAACUAwAAAAA=&#10;">
                                                                        <v:stroke endarrow="block"/>
                                                                      </v:shape>
                                                                      <v:group id="Group 526" o:spid="_x0000_s1149" style="position:absolute;left:381;width:59988;height:47339" coordorigin="381" coordsize="59988,47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                                                <v:roundrect id="Rectangle: Rounded Corners 527" o:spid="_x0000_s1150" style="position:absolute;left:16769;top:40062;width:11144;height:7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NcAMQA&#10;AADcAAAADwAAAGRycy9kb3ducmV2LnhtbESPQWsCMRSE74X+h/AK3mpSQduuRhFB8SZue+jxdfPc&#10;Xbp5WZPsuu2vN4LQ4zAz3zCL1WAb0ZMPtWMNL2MFgrhwpuZSw+fH9vkNRIjIBhvHpOGXAqyWjw8L&#10;zIy78JH6PJYiQThkqKGKsc2kDEVFFsPYtcTJOzlvMSbpS2k8XhLcNnKi1ExarDktVNjSpqLiJ++s&#10;hsKoTvmv/vD+PY35X9+dWe7OWo+ehvUcRKQh/ofv7b3RMJ28wu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jXADEAAAA3AAAAA8AAAAAAAAAAAAAAAAAmAIAAGRycy9k&#10;b3ducmV2LnhtbFBLBQYAAAAABAAEAPUAAACJAwAAAAA=&#10;">
                                                                          <v:textbox>
                                                                            <w:txbxContent>
                                                                              <w:p w14:paraId="1A084EE4" w14:textId="6FE8BB0B" w:rsidR="00EA401D" w:rsidRPr="000D3503" w:rsidRDefault="000D3503" w:rsidP="00EA401D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0D3503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View bus stops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oundrect>
                                                                        <v:group id="Group 528" o:spid="_x0000_s1151" style="position:absolute;left:381;width:59988;height:24257" coordorigin="1782,1066" coordsize="9288,2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                                                      <v:shape id="AutoShape 2" o:spid="_x0000_s1152" type="#_x0000_t120" style="position:absolute;left:6070;top:1066;width:339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eh8YA&#10;AADcAAAADwAAAGRycy9kb3ducmV2LnhtbESP3WoCMRSE74W+QziF3mlWUWm3mxUpKKVQpVaQ3h02&#10;Z3/o5mRJUl379EYQvBxm5hsmW/SmFUdyvrGsYDxKQBAXVjdcKdh/r4bPIHxA1thaJgVn8rDIHwYZ&#10;ptqe+IuOu1CJCGGfooI6hC6V0hc1GfQj2xFHr7TOYIjSVVI7PEW4aeUkSebSYMNxocaO3moqfnd/&#10;RsGhPPy44rPZbsZ6bZar6Ue5/0elnh775SuIQH24h2/td61gNnmB65l4BG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7eh8YAAADcAAAADwAAAAAAAAAAAAAAAACYAgAAZHJz&#10;L2Rvd25yZXYueG1sUEsFBgAAAAAEAAQA9QAAAIsDAAAAAA==&#10;" fillcolor="black [3213]" strokeweight=".25pt"/>
                                                                          <v:shape id="AutoShape 5" o:spid="_x0000_s1153" type="#_x0000_t32" style="position:absolute;left:6241;top:1344;width:0;height: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IMMIAAADcAAAADwAAAGRycy9kb3ducmV2LnhtbERPz2vCMBS+C/4P4QneZupEmdUoIkxE&#10;8TAdZd4ezVtb1ryUJGr1rzeHgceP7/d82ZpaXMn5yrKC4SABQZxbXXGh4Pv0+fYBwgdkjbVlUnAn&#10;D8tFtzPHVNsbf9H1GAoRQ9inqKAMoUml9HlJBv3ANsSR+7XOYIjQFVI7vMVwU8v3JJlIgxXHhhIb&#10;WpeU/x0vRsHPfnrJ7tmBdtlwujujM/5x2ijV77WrGYhAbXiJ/91brWA8i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xIMMIAAADcAAAADwAAAAAAAAAAAAAA&#10;AAChAgAAZHJzL2Rvd25yZXYueG1sUEsFBgAAAAAEAAQA+QAAAJADAAAAAA==&#10;">
                                                                            <v:stroke endarrow="block"/>
                                                                          </v:shape>
                                                                          <v:roundrect id="AutoShape 3" o:spid="_x0000_s1154" style="position:absolute;left:5759;top:1764;width:964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/3MsQA&#10;AADcAAAADwAAAGRycy9kb3ducmV2LnhtbESPQWsCMRSE74X+h/AK3mpix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9zLEAAAA3AAAAA8AAAAAAAAAAAAAAAAAmAIAAGRycy9k&#10;b3ducmV2LnhtbFBLBQYAAAAABAAEAPUAAACJAwAAAAA=&#10;"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36592D0C" w14:textId="77777777" w:rsidR="00EA401D" w:rsidRPr="00EE5E34" w:rsidRDefault="00EA401D" w:rsidP="00EA401D">
                                                                                  <w:pPr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  <w:t xml:space="preserve">  </w:t>
                                                                                  </w:r>
                                                                                  <w:r w:rsidRPr="00EE5E34"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  <w:t>Login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oundrect>
                                                                          <v:shape id="AutoShape 74" o:spid="_x0000_s1155" type="#_x0000_t32" style="position:absolute;left:6241;top:2139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Jz3M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WD0N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Jz3MUAAADcAAAADwAAAAAAAAAA&#10;AAAAAAChAgAAZHJzL2Rvd25yZXYueG1sUEsFBgAAAAAEAAQA+QAAAJMDAAAAAA==&#10;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AutoShape 4" o:spid="_x0000_s1156" type="#_x0000_t4" style="position:absolute;left:5366;top:2547;width:174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jf2sQA&#10;AADcAAAADwAAAGRycy9kb3ducmV2LnhtbESPUWvCMBSF3wf+h3AF32bqZCKdUUQQxPlitx9w11yb&#10;bs1NTbK2+/eLIPh4OOd8h7PaDLYRHflQO1Ywm2YgiEuna64UfH7sn5cgQkTW2DgmBX8UYLMePa0w&#10;167nM3VFrESCcMhRgYmxzaUMpSGLYepa4uRdnLcYk/SV1B77BLeNfMmyhbRYc1ow2NLOUPlT/FoF&#10;31+t6U/L6yUrSt/J48kfrud3pSbjYfsGItIQH+F7+6AVvM7ncDuTj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439rEAAAA3AAAAA8AAAAAAAAAAAAAAAAAmAIAAGRycy9k&#10;b3ducmV2LnhtbFBLBQYAAAAABAAEAPUAAACJAwAAAAA=&#10;"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32C0A842" w14:textId="77777777" w:rsidR="00EA401D" w:rsidRPr="00EE5E34" w:rsidRDefault="00EA401D" w:rsidP="00EA401D">
                                                                                  <w:pPr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EE5E34"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  <w:t>Authenticate?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shape>
                                                                          <v:shape id="AutoShape 6" o:spid="_x0000_s1157" type="#_x0000_t32" style="position:absolute;left:7106;top:3049;width:72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FiD8UAAADcAAAADwAAAGRycy9kb3ducmV2LnhtbESPQWsCMRSE7wX/Q3hCL0Wz26rIahQR&#10;CsVDQd2Dx0fy3F3cvKxJum7/fVMo9DjMzDfMejvYVvTkQ+NYQT7NQBBrZxquFJTn98kSRIjIBlvH&#10;pOCbAmw3o6c1FsY9+Ej9KVYiQTgUqKCOsSukDLomi2HqOuLkXZ23GJP0lTQeHwluW/maZQtpseG0&#10;UGNH+5r07fRlFTSH8rPsX+7R6+Uhv/g8nC+tVup5POxWICIN8T/81/4wCuZvM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FiD8UAAADcAAAADwAAAAAAAAAA&#10;AAAAAAChAgAAZHJzL2Rvd25yZXYueG1sUEsFBgAAAAAEAAQA+QAAAJMDAAAAAA==&#10;"/>
                                                                          <v:shape id="AutoShape 7" o:spid="_x0000_s1158" type="#_x0000_t32" style="position:absolute;left:7826;top:1464;width:0;height:1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3HlMUAAADcAAAADwAAAGRycy9kb3ducmV2LnhtbESPQWsCMRSE74X+h/AKvRTNbosiW6OI&#10;IIiHgroHj4/kubt087Imcd3++0YQPA4z8w0zXw62FT350DhWkI8zEMTamYYrBeVxM5qBCBHZYOuY&#10;FPxRgOXi9WWOhXE33lN/iJVIEA4FKqhj7Aopg67JYhi7jjh5Z+ctxiR9JY3HW4LbVn5m2VRabDgt&#10;1NjRuib9e7haBc2u/Cn7j0v0erbLTz4Px1OrlXp/G1bfICIN8Rl+tLdGweRr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x3HlMUAAADcAAAADwAAAAAAAAAA&#10;AAAAAAChAgAAZHJzL2Rvd25yZXYueG1sUEsFBgAAAAAEAAQA+QAAAJMDAAAAAA==&#10;"/>
                                                                          <v:shape id="AutoShape 8" o:spid="_x0000_s1159" type="#_x0000_t32" style="position:absolute;left:6241;top:1463;width:15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g+nMMAAADcAAAADwAAAGRycy9kb3ducmV2LnhtbESPT2sCMRTE7wW/Q3hCb92siiJbo1RB&#10;kF6Kf0CPj83rbujmZdnEzfrtm0LB4zAzv2FWm8E2oqfOG8cKJlkOgrh02nCl4HLevy1B+ICssXFM&#10;Ch7kYbMevayw0C7ykfpTqESCsC9QQR1CW0jpy5os+sy1xMn7dp3FkGRXSd1hTHDbyGmeL6RFw2mh&#10;xpZ2NZU/p7tVYOKX6dvDLm4/rzevI5nH3BmlXsfDxzuIQEN4hv/bB61gPlvA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oPpzDAAAA3AAAAA8AAAAAAAAAAAAA&#10;AAAAoQIAAGRycy9kb3ducmV2LnhtbFBLBQYAAAAABAAEAPkAAACRAwAAAAA=&#10;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AutoShape 11" o:spid="_x0000_s1160" type="#_x0000_t32" style="position:absolute;left:6238;top:3570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XQRMYAAADcAAAADwAAAGRycy9kb3ducmV2LnhtbESPQWvCQBSE70L/w/IEb3Wj0qqpq4ig&#10;iKWHxhLa2yP7TEKzb8PuqrG/vlsoeBxm5htmsepMIy7kfG1ZwWiYgCAurK65VPBx3D7OQPiArLGx&#10;TApu5GG1fOgtMNX2yu90yUIpIoR9igqqENpUSl9UZNAPbUscvZN1BkOUrpTa4TXCTSPHSfIsDdYc&#10;FypsaVNR8Z2djYLP1/k5v+VvdMhH88MXOuN/jjulBv1u/QIiUBfu4f/2Xit4mkz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10ETGAAAA3AAAAA8AAAAAAAAA&#10;AAAAAAAAoQIAAGRycy9kb3ducmV2LnhtbFBLBQYAAAAABAAEAPkAAACUAwAAAAA=&#10;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AutoShape 80" o:spid="_x0000_s1161" type="#_x0000_t32" style="position:absolute;left:1782;top:3955;width:9288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pmVsIAAADcAAAADwAAAGRycy9kb3ducmV2LnhtbERPTYvCMBC9L+x/CLPgbU1VFKlGkRVB&#10;QQStisehmW27NpNuE2v99+YgeHy87+m8NaVoqHaFZQW9bgSCOLW64EzBMVl9j0E4j6yxtEwKHuRg&#10;Pvv8mGKs7Z331Bx8JkIIuxgV5N5XsZQuzcmg69qKOHC/tjboA6wzqWu8h3BTyn4UjaTBgkNDjhX9&#10;5JReDzejYHPT6/7/drX7a06LJPJLd74st0p1vtrFBISn1r/FL/daKxgOwtpwJhwB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pmVsIAAADcAAAADwAAAAAAAAAAAAAA&#10;AAChAgAAZHJzL2Rvd25yZXYueG1sUEsFBgAAAAAEAAQA+QAAAJADAAAAAA==&#10;" strokeweight="2pt"/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  <v:roundrect id="_x0000_s1162" style="position:absolute;left:31718;top:27527;width:9715;height:66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n7NMQA&#10;AADcAAAADwAAAGRycy9kb3ducmV2LnhtbESPQWsCMRSE7wX/Q3iCt5pYsehqFCkovZVue/D43Dx3&#10;Fzcva5Jdt/31TaHQ4zAz3zCb3WAb0ZMPtWMNs6kCQVw4U3Op4fPj8LgEESKywcYxafiiALvt6GGD&#10;mXF3fqc+j6VIEA4ZaqhibDMpQ1GRxTB1LXHyLs5bjEn6UhqP9wS3jXxS6llarDktVNjSS0XFNe+s&#10;hsKoTvlT/7Y6L2L+3Xc3lseb1pPxsF+DiDTE//Bf+9VoWMxX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p+zTEAAAA3AAAAA8AAAAAAAAAAAAAAAAAmAIAAGRycy9k&#10;b3ducmV2LnhtbFBLBQYAAAAABAAEAPUAAACJAwAAAAA=&#10;">
                                                              <v:textbox>
                                                                <w:txbxContent>
                                                                  <w:p w14:paraId="7D148D03" w14:textId="4F4F0AD4" w:rsidR="000D3503" w:rsidRPr="000D3503" w:rsidRDefault="000D3503" w:rsidP="00EA401D">
                                                                    <w:pPr>
                                                                      <w:rPr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 xml:space="preserve">Set </w:t>
                                                                    </w:r>
                                                                    <w:proofErr w:type="spellStart"/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>imei</w:t>
                                                                    </w:r>
                                                                    <w:proofErr w:type="spellEnd"/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 xml:space="preserve"> number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oundrect>
                                                          </v:group>
                                                          <v:roundrect id="_x0000_s1163" style="position:absolute;left:45053;top:27400;width:9620;height:66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h1MEA&#10;AADcAAAADwAAAGRycy9kb3ducmV2LnhtbERPz2vCMBS+D/Y/hDfwtiYTHVtnlDFQvInVw45vzVtb&#10;1rzUJK3Vv94chB0/vt+L1WhbMZAPjWMNL5kCQVw603Cl4XhYP7+BCBHZYOuYNFwowGr5+LDA3Lgz&#10;72koYiVSCIccNdQxdrmUoazJYshcR5y4X+ctxgR9JY3Hcwq3rZwq9SotNpwaauzoq6byr+ithtKo&#10;XvnvYff+M4/FdehPLDcnrSdP4+cHiEhj/Bff3VujYT5L89OZdAT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VIdTBAAAA3AAAAA8AAAAAAAAAAAAAAAAAmAIAAGRycy9kb3du&#10;cmV2LnhtbFBLBQYAAAAABAAEAPUAAACGAwAAAAA=&#10;">
                                                            <v:textbox>
                                                              <w:txbxContent>
                                                                <w:p w14:paraId="750690FF" w14:textId="77777777" w:rsidR="000D3503" w:rsidRDefault="000D3503" w:rsidP="00EA401D">
                                                                  <w:pPr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14:paraId="299BB876" w14:textId="32F82740" w:rsidR="00EA401D" w:rsidRPr="00EB0F75" w:rsidRDefault="000D3503" w:rsidP="00EA401D">
                                                                  <w:pPr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Track bus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  <v:oval id="Oval 98" o:spid="_x0000_s1164" style="position:absolute;left:28088;top:61245;width:2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iWMQA&#10;AADcAAAADwAAAGRycy9kb3ducmV2LnhtbESPzWrCQBSF90LfYbiF7nSSYkSiY0hThKLdmHbj7pK5&#10;TdJm7oTMqPHtHaHg8nB+Ps46G00nzjS41rKCeBaBIK6sbrlW8P21nS5BOI+ssbNMCq7kINs8TdaY&#10;anvhA51LX4swwi5FBY33fSqlqxoy6Ga2Jw7ejx0M+iCHWuoBL2HcdPI1ihbSYMuB0GBPRUPVX3ky&#10;gXt82+dXxvy3TPT2k3fF+J4USr08j/kKhKfRP8L/7Q+tIJnHcD8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4oljEAAAA3AAAAA8AAAAAAAAAAAAAAAAAmAIAAGRycy9k&#10;b3ducmV2LnhtbFBLBQYAAAAABAAEAPUAAACJAwAAAAA=&#10;" fillcolor="black [3200]" strokecolor="#f2f2f2 [3041]" strokeweight="3pt">
                                        <v:shadow on="t" color="#7f7f7f [1601]" opacity=".5" offset="1pt"/>
                                      </v:oval>
                                    </v:group>
                                    <v:rect id="Rectangle 154" o:spid="_x0000_s1165" style="position:absolute;left:29759;top:20948;width:432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CQL8A&#10;AADcAAAADwAAAGRycy9kb3ducmV2LnhtbERPTYvCMBC9C/6HMAveNLWoLF3TUhTBa9297G1oZtuy&#10;zaQmUeu/N4LgbR7vc7bFaHpxJec7ywqWiwQEcW11x42Cn+/D/BOED8gae8uk4E4einw62WKm7Y0r&#10;up5CI2II+wwVtCEMmZS+bsmgX9iBOHJ/1hkMEbpGaoe3GG56mSbJRhrsODa0ONCupfr/dDEK9n25&#10;/LVnLvEYqnPTubQaXarU7GMsv0AEGsNb/HIfdZy/XsHzmXiBz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CIJAvwAAANwAAAAPAAAAAAAAAAAAAAAAAJgCAABkcnMvZG93bnJl&#10;di54bWxQSwUGAAAAAAQABAD1AAAAhAMAAAAA&#10;" fillcolor="white [3201]" strokecolor="white [3212]" strokeweight="1pt">
                                      <v:textbox>
                                        <w:txbxContent>
                                          <w:p w14:paraId="6603E303" w14:textId="77777777" w:rsidR="00EA401D" w:rsidRPr="00722F7F" w:rsidRDefault="00EA401D" w:rsidP="00EA401D">
                                            <w:pPr>
                                              <w:jc w:val="center"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shape id="Straight Arrow Connector 256" o:spid="_x0000_s1166" type="#_x0000_t32" style="position:absolute;left:34999;top:47364;width:0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xdGs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Ox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4xdGsUAAADcAAAADwAAAAAAAAAA&#10;AAAAAAChAgAAZHJzL2Rvd25yZXYueG1sUEsFBgAAAAAEAAQA+QAAAJMDAAAAAA==&#10;">
                                  <v:stroke endarrow="block"/>
                                </v:shape>
                              </v:group>
                            </v:group>
                          </v:group>
                          <v:shape id="Straight Arrow Connector 262" o:spid="_x0000_s1167" type="#_x0000_t32" style="position:absolute;left:20314;top:33977;width:0;height:24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xes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ESw+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JDF6xAAAANwAAAAPAAAAAAAAAAAA&#10;AAAAAKECAABkcnMvZG93bnJldi54bWxQSwUGAAAAAAQABAD5AAAAkgMAAAAA&#10;" strokecolor="black [3200]" strokeweight=".5pt">
                            <v:stroke endarrow="block" joinstyle="miter"/>
                          </v:shape>
                        </v:group>
                        <v:shape id="Straight Arrow Connector 264" o:spid="_x0000_s1168" type="#_x0000_t32" style="position:absolute;left:36576;top:34083;width:0;height:2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MlcMAAADcAAAADwAAAGRycy9kb3ducmV2LnhtbESPS4vCQBCE7wv7H4YWvOlE0bAbHcUH&#10;gnrzgecm0ybBTE/MzJr47x1B2GNRVV9R03lrSvGg2hWWFQz6EQji1OqCMwXn06b3A8J5ZI2lZVLw&#10;JAfz2ffXFBNtGz7Q4+gzESDsElSQe18lUro0J4Oubyvi4F1tbdAHWWdS19gEuCnlMIpiabDgsJBj&#10;Rauc0tvxzyho0F9+l4vsvlqud9t2XN7j03mvVLfTLiYgPLX+P/xpb7WCYTyC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BDJXDAAAA3AAAAA8AAAAAAAAAAAAA&#10;AAAAoQIAAGRycy9kb3ducmV2LnhtbFBLBQYAAAAABAAEAPkAAACRAwAAAAA=&#10;" strokecolor="black [3200]" strokeweight=".5pt">
                          <v:stroke endarrow="block" joinstyle="miter"/>
                        </v:shape>
                      </v:group>
                    </v:group>
                  </v:group>
                  <v:roundrect id="AutoShape 3" o:spid="_x0000_s1169" style="position:absolute;left:25855;top:55179;width:7481;height:27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MmDMEA&#10;AADcAAAADwAAAGRycy9kb3ducmV2LnhtbERPz2vCMBS+C/sfwht4s8kEdeuMMgbKbmK3w45vzVtb&#10;1rzUJK2df705CB4/vt/r7WhbMZAPjWMNT5kCQVw603Cl4etzN3sGESKywdYxafinANvNw2SNuXFn&#10;PtJQxEqkEA45aqhj7HIpQ1mTxZC5jjhxv85bjAn6ShqP5xRuWzlXaiktNpwaauzovabyr+ithtKo&#10;Xvnv4fDys4jFZehPLPcnraeP49sriEhjvItv7g+jYb5K89OZdATk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TJgzBAAAA3AAAAA8AAAAAAAAAAAAAAAAAmAIAAGRycy9kb3du&#10;cmV2LnhtbFBLBQYAAAAABAAEAPUAAACGAwAAAAA=&#10;">
                    <v:textbox>
                      <w:txbxContent>
                        <w:p w14:paraId="4060EB8F" w14:textId="77777777" w:rsidR="00EA401D" w:rsidRPr="00EE5E34" w:rsidRDefault="00EA401D" w:rsidP="00EA401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Logout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31BB5E1E" w14:textId="77777777" w:rsidR="00EA401D" w:rsidRDefault="00EA401D" w:rsidP="00EA401D">
      <w:pPr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14:paraId="7C167046" w14:textId="77777777" w:rsidR="00EA401D" w:rsidRDefault="00EA401D" w:rsidP="00EA401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E234C" w14:textId="477F7FC2" w:rsidR="00EA401D" w:rsidRPr="001F6428" w:rsidRDefault="000D3503" w:rsidP="00EA401D">
      <w:pPr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51E88" wp14:editId="7C593F9A">
                <wp:simplePos x="0" y="0"/>
                <wp:positionH relativeFrom="column">
                  <wp:posOffset>4848225</wp:posOffset>
                </wp:positionH>
                <wp:positionV relativeFrom="paragraph">
                  <wp:posOffset>3780790</wp:posOffset>
                </wp:positionV>
                <wp:extent cx="0" cy="378422"/>
                <wp:effectExtent l="76200" t="0" r="95250" b="6032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842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297336" id="Straight Arrow Connector 104" o:spid="_x0000_s1026" type="#_x0000_t32" style="position:absolute;margin-left:381.75pt;margin-top:297.7pt;width:0;height:2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9E313B" wp14:editId="0F2452E7">
                <wp:simplePos x="0" y="0"/>
                <wp:positionH relativeFrom="column">
                  <wp:posOffset>4829175</wp:posOffset>
                </wp:positionH>
                <wp:positionV relativeFrom="paragraph">
                  <wp:posOffset>2685997</wp:posOffset>
                </wp:positionV>
                <wp:extent cx="0" cy="378422"/>
                <wp:effectExtent l="0" t="0" r="0" b="0"/>
                <wp:wrapNone/>
                <wp:docPr id="3794" name="Straight Arrow Connector 3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842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971D66" id="Straight Arrow Connector 3794" o:spid="_x0000_s1026" type="#_x0000_t32" style="position:absolute;margin-left:380.25pt;margin-top:211.5pt;width:0;height:2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9E61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0D734" wp14:editId="2DB12BEB">
                <wp:simplePos x="0" y="0"/>
                <wp:positionH relativeFrom="column">
                  <wp:posOffset>4419600</wp:posOffset>
                </wp:positionH>
                <wp:positionV relativeFrom="paragraph">
                  <wp:posOffset>3067685</wp:posOffset>
                </wp:positionV>
                <wp:extent cx="1064895" cy="727638"/>
                <wp:effectExtent l="0" t="0" r="0" b="0"/>
                <wp:wrapNone/>
                <wp:docPr id="3793" name="Rectangle: Rounded Corners 3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895" cy="7276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7DDB02" w14:textId="10F9E238" w:rsidR="009E610F" w:rsidRPr="000D3503" w:rsidRDefault="000D3503" w:rsidP="009E61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D3503">
                              <w:rPr>
                                <w:sz w:val="20"/>
                                <w:szCs w:val="20"/>
                              </w:rPr>
                              <w:t>Pass emergency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1A0D734" id="Rectangle: Rounded Corners 3793" o:spid="_x0000_s1263" style="position:absolute;margin-left:348pt;margin-top:241.55pt;width:83.85pt;height:57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">
                <v:textbox>
                  <w:txbxContent>
                    <w:p w14:paraId="657DDB02" w14:textId="10F9E238" w:rsidR="009E610F" w:rsidRPr="000D3503" w:rsidRDefault="000D3503" w:rsidP="009E61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D3503">
                        <w:rPr>
                          <w:sz w:val="20"/>
                          <w:szCs w:val="20"/>
                        </w:rPr>
                        <w:t>Pass emergency notes</w:t>
                      </w:r>
                    </w:p>
                  </w:txbxContent>
                </v:textbox>
              </v:roundrect>
            </w:pict>
          </mc:Fallback>
        </mc:AlternateContent>
      </w:r>
      <w:r w:rsidR="00EA401D">
        <w:rPr>
          <w:rFonts w:ascii="Times New Roman" w:hAnsi="Times New Roman" w:cs="Times New Roman"/>
          <w:sz w:val="24"/>
          <w:szCs w:val="24"/>
        </w:rPr>
        <w:br w:type="page"/>
      </w:r>
      <w:r w:rsidR="00EA401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7BFCC371" w14:textId="1E8BB58C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 w:rsidRPr="006A76BB">
        <w:rPr>
          <w:rFonts w:ascii="Times New Roman" w:hAnsi="Times New Roman" w:cs="Times New Roman"/>
          <w:b/>
          <w:sz w:val="24"/>
          <w:szCs w:val="24"/>
        </w:rPr>
        <w:t>Activity</w:t>
      </w:r>
      <w:r w:rsidRPr="00A76745">
        <w:rPr>
          <w:b/>
        </w:rPr>
        <w:t xml:space="preserve"> </w:t>
      </w:r>
      <w:r w:rsidRPr="006A76BB">
        <w:rPr>
          <w:rFonts w:ascii="Times New Roman" w:hAnsi="Times New Roman" w:cs="Times New Roman"/>
          <w:b/>
          <w:sz w:val="24"/>
          <w:szCs w:val="24"/>
        </w:rPr>
        <w:t>Diagram 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E54">
        <w:rPr>
          <w:rFonts w:ascii="Times New Roman" w:hAnsi="Times New Roman" w:cs="Times New Roman"/>
          <w:b/>
          <w:sz w:val="24"/>
          <w:szCs w:val="24"/>
        </w:rPr>
        <w:t>Driver</w:t>
      </w:r>
    </w:p>
    <w:p w14:paraId="2AE2C608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8D3DDAC" w14:textId="22B5D06E" w:rsidR="00EA401D" w:rsidRDefault="00D36E54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FFA8EE" wp14:editId="5F2F39DE">
                <wp:simplePos x="0" y="0"/>
                <wp:positionH relativeFrom="column">
                  <wp:posOffset>228600</wp:posOffset>
                </wp:positionH>
                <wp:positionV relativeFrom="paragraph">
                  <wp:posOffset>347345</wp:posOffset>
                </wp:positionV>
                <wp:extent cx="5806497" cy="5052406"/>
                <wp:effectExtent l="0" t="0" r="3810" b="5334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97" cy="5052406"/>
                          <a:chOff x="0" y="0"/>
                          <a:chExt cx="5806497" cy="5052406"/>
                        </a:xfrm>
                      </wpg:grpSpPr>
                      <wps:wsp>
                        <wps:cNvPr id="200" name="AutoShape 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312" y="3740728"/>
                            <a:ext cx="5798185" cy="416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0" name="Group 220"/>
                        <wpg:cNvGrpSpPr/>
                        <wpg:grpSpPr>
                          <a:xfrm>
                            <a:off x="0" y="0"/>
                            <a:ext cx="5798625" cy="5052406"/>
                            <a:chOff x="0" y="0"/>
                            <a:chExt cx="5798625" cy="5052406"/>
                          </a:xfrm>
                        </wpg:grpSpPr>
                        <wpg:grpSp>
                          <wpg:cNvPr id="219" name="Group 219"/>
                          <wpg:cNvGrpSpPr/>
                          <wpg:grpSpPr>
                            <a:xfrm>
                              <a:off x="0" y="0"/>
                              <a:ext cx="5798625" cy="5052406"/>
                              <a:chOff x="0" y="0"/>
                              <a:chExt cx="5798625" cy="5052406"/>
                            </a:xfrm>
                          </wpg:grpSpPr>
                          <wpg:grpSp>
                            <wpg:cNvPr id="218" name="Group 218"/>
                            <wpg:cNvGrpSpPr/>
                            <wpg:grpSpPr>
                              <a:xfrm>
                                <a:off x="0" y="0"/>
                                <a:ext cx="5798625" cy="5052406"/>
                                <a:chOff x="0" y="0"/>
                                <a:chExt cx="5798625" cy="5052406"/>
                              </a:xfrm>
                            </wpg:grpSpPr>
                            <wpg:grpSp>
                              <wpg:cNvPr id="213" name="Group 213"/>
                              <wpg:cNvGrpSpPr/>
                              <wpg:grpSpPr>
                                <a:xfrm>
                                  <a:off x="0" y="0"/>
                                  <a:ext cx="5798625" cy="5052406"/>
                                  <a:chOff x="0" y="0"/>
                                  <a:chExt cx="5798625" cy="5052406"/>
                                </a:xfrm>
                              </wpg:grpSpPr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3225338" y="1354975"/>
                                    <a:ext cx="432262" cy="23275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6CDD4B" w14:textId="77777777" w:rsidR="00EA401D" w:rsidRPr="00722F7F" w:rsidRDefault="00EA401D" w:rsidP="00EA401D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2" name="Group 212"/>
                                <wpg:cNvGrpSpPr/>
                                <wpg:grpSpPr>
                                  <a:xfrm>
                                    <a:off x="0" y="0"/>
                                    <a:ext cx="5798625" cy="5052406"/>
                                    <a:chOff x="0" y="0"/>
                                    <a:chExt cx="5798625" cy="5052406"/>
                                  </a:xfrm>
                                </wpg:grpSpPr>
                                <wps:wsp>
                                  <wps:cNvPr id="199" name="Rectangle 199"/>
                                  <wps:cNvSpPr/>
                                  <wps:spPr>
                                    <a:xfrm>
                                      <a:off x="2759825" y="2111433"/>
                                      <a:ext cx="431800" cy="22444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CFC19C8" w14:textId="77777777" w:rsidR="00EA401D" w:rsidRPr="00722F7F" w:rsidRDefault="00EA401D" w:rsidP="00EA401D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1" name="Group 211"/>
                                  <wpg:cNvGrpSpPr/>
                                  <wpg:grpSpPr>
                                    <a:xfrm>
                                      <a:off x="0" y="0"/>
                                      <a:ext cx="5798625" cy="5052406"/>
                                      <a:chOff x="0" y="0"/>
                                      <a:chExt cx="5798625" cy="5052406"/>
                                    </a:xfrm>
                                  </wpg:grpSpPr>
                                  <wpg:grpSp>
                                    <wpg:cNvPr id="210" name="Group 210"/>
                                    <wpg:cNvGrpSpPr/>
                                    <wpg:grpSpPr>
                                      <a:xfrm>
                                        <a:off x="0" y="0"/>
                                        <a:ext cx="5798625" cy="5052406"/>
                                        <a:chOff x="0" y="0"/>
                                        <a:chExt cx="5798625" cy="5052406"/>
                                      </a:xfrm>
                                    </wpg:grpSpPr>
                                    <wpg:grpSp>
                                      <wpg:cNvPr id="550" name="Group 550"/>
                                      <wpg:cNvGrpSpPr/>
                                      <wpg:grpSpPr>
                                        <a:xfrm>
                                          <a:off x="0" y="0"/>
                                          <a:ext cx="5798625" cy="5052406"/>
                                          <a:chOff x="219270" y="0"/>
                                          <a:chExt cx="5798625" cy="5052406"/>
                                        </a:xfrm>
                                      </wpg:grpSpPr>
                                      <wpg:grpSp>
                                        <wpg:cNvPr id="559" name="Group 559"/>
                                        <wpg:cNvGrpSpPr/>
                                        <wpg:grpSpPr>
                                          <a:xfrm>
                                            <a:off x="219270" y="0"/>
                                            <a:ext cx="5798625" cy="3416531"/>
                                            <a:chOff x="200220" y="0"/>
                                            <a:chExt cx="5798625" cy="3416531"/>
                                          </a:xfrm>
                                        </wpg:grpSpPr>
                                        <wps:wsp>
                                          <wps:cNvPr id="560" name="AutoShape 1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33425" y="2756215"/>
                                              <a:ext cx="1009650" cy="660316"/>
                                            </a:xfrm>
                                            <a:prstGeom prst="roundRect">
                                              <a:avLst>
                                                <a:gd name="adj" fmla="val 16667"/>
                                              </a:avLst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5D1547" w14:textId="42C07751" w:rsidR="00EA401D" w:rsidRPr="00681D48" w:rsidRDefault="00681D48" w:rsidP="00EA401D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81D48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Update location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67" name="Group 567"/>
                                          <wpg:cNvGrpSpPr/>
                                          <wpg:grpSpPr>
                                            <a:xfrm>
                                              <a:off x="200220" y="0"/>
                                              <a:ext cx="5798625" cy="3416530"/>
                                              <a:chOff x="200220" y="0"/>
                                              <a:chExt cx="5798625" cy="3416530"/>
                                            </a:xfrm>
                                          </wpg:grpSpPr>
                                          <wps:wsp>
                                            <wps:cNvPr id="568" name="AutoShape 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370241" y="2416540"/>
                                                <a:ext cx="0" cy="33973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70" name="Group 570"/>
                                            <wpg:cNvGrpSpPr/>
                                            <wpg:grpSpPr>
                                              <a:xfrm>
                                                <a:off x="200220" y="0"/>
                                                <a:ext cx="5798625" cy="3416530"/>
                                                <a:chOff x="200220" y="0"/>
                                                <a:chExt cx="5798625" cy="3416530"/>
                                              </a:xfrm>
                                            </wpg:grpSpPr>
                                            <wpg:grpSp>
                                              <wpg:cNvPr id="575" name="Group 575"/>
                                              <wpg:cNvGrpSpPr/>
                                              <wpg:grpSpPr>
                                                <a:xfrm>
                                                  <a:off x="200220" y="0"/>
                                                  <a:ext cx="5798625" cy="2756275"/>
                                                  <a:chOff x="200220" y="0"/>
                                                  <a:chExt cx="5798625" cy="2756275"/>
                                                </a:xfrm>
                                              </wpg:grpSpPr>
                                              <wps:wsp>
                                                <wps:cNvPr id="576" name="AutoShape 34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219200" y="2410713"/>
                                                    <a:ext cx="0" cy="34556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 type="triangle" w="med" len="med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85" name="Group 58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00220" y="0"/>
                                                    <a:ext cx="5798625" cy="2434870"/>
                                                    <a:chOff x="2092" y="1066"/>
                                                    <a:chExt cx="8978" cy="2923"/>
                                                  </a:xfrm>
                                                </wpg:grpSpPr>
                                                <wps:wsp>
                                                  <wps:cNvPr id="586" name="AutoShape 2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070" y="1066"/>
                                                      <a:ext cx="339" cy="278"/>
                                                    </a:xfrm>
                                                    <a:prstGeom prst="flowChartConnector">
                                                      <a:avLst/>
                                                    </a:prstGeom>
                                                    <a:solidFill>
                                                      <a:schemeClr val="tx1">
                                                        <a:lumMod val="100000"/>
                                                        <a:lumOff val="0"/>
                                                      </a:schemeClr>
                                                    </a:solidFill>
                                                    <a:ln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87" name="AutoShape 5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241" y="1344"/>
                                                      <a:ext cx="0" cy="39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88" name="AutoShape 3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5759" y="1764"/>
                                                      <a:ext cx="964" cy="375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0A0C9B4" w14:textId="77777777" w:rsidR="00EA401D" w:rsidRPr="00EE5E34" w:rsidRDefault="00EA401D" w:rsidP="00EA401D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  </w:t>
                                                        </w:r>
                                                        <w:r w:rsidRPr="00EE5E34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Login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89" name="AutoShape 74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241" y="2139"/>
                                                      <a:ext cx="0" cy="40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0" name="AutoShape 4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5366" y="2547"/>
                                                      <a:ext cx="1740" cy="1034"/>
                                                    </a:xfrm>
                                                    <a:prstGeom prst="diamond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C1B548" w14:textId="77777777" w:rsidR="00EA401D" w:rsidRPr="00EE5E34" w:rsidRDefault="00EA401D" w:rsidP="00EA401D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EE5E34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Authenticate?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91" name="AutoShape 6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7106" y="3049"/>
                                                      <a:ext cx="720" cy="1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2" name="AutoShape 7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7826" y="1464"/>
                                                      <a:ext cx="0" cy="158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3" name="AutoShape 8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H="1">
                                                      <a:off x="6241" y="1463"/>
                                                      <a:ext cx="1585" cy="1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4" name="AutoShape 11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253" y="3581"/>
                                                      <a:ext cx="0" cy="40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5" name="AutoShape 80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H="1" flipV="1">
                                                      <a:off x="2092" y="3955"/>
                                                      <a:ext cx="8978" cy="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596" name="AutoShape 1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905215" y="2749553"/>
                                                  <a:ext cx="971550" cy="666977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A3DAD1F" w14:textId="5C8B9C0B" w:rsidR="00EA401D" w:rsidRPr="00EB0F75" w:rsidRDefault="00681D48" w:rsidP="00EA401D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Generate voice notes</w:t>
                                                    </w:r>
                                                  </w:p>
                                                  <w:p w14:paraId="3B27564E" w14:textId="77777777" w:rsidR="00EA401D" w:rsidRPr="00134493" w:rsidRDefault="00EA401D" w:rsidP="00EA401D">
                                                    <w:pPr>
                                                      <w:rPr>
                                                        <w:szCs w:val="18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598" name="Oval 9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730353" y="4804756"/>
                                            <a:ext cx="266700" cy="2476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38100">
                                            <a:solidFill>
                                              <a:schemeClr val="lt1">
                                                <a:lumMod val="9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>
                                            <a:outerShdw dist="28398" dir="3806097" algn="ctr" rotWithShape="0">
                                              <a:schemeClr val="lt1">
                                                <a:lumMod val="50000"/>
                                                <a:lumOff val="0"/>
                                                <a:alpha val="50000"/>
                                              </a:schemeClr>
                                            </a:outerShdw>
                                          </a:effec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07" name="Straight Arrow Connector 207"/>
                                      <wps:cNvCnPr/>
                                      <wps:spPr>
                                        <a:xfrm flipH="1">
                                          <a:off x="980901" y="3406569"/>
                                          <a:ext cx="8313" cy="3383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08" name="Straight Arrow Connector 208"/>
                                    <wps:cNvCnPr/>
                                    <wps:spPr>
                                      <a:xfrm flipH="1">
                                        <a:off x="3170023" y="3416530"/>
                                        <a:ext cx="8313" cy="3383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215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1760" y="3757353"/>
                                  <a:ext cx="0" cy="3398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6" name="AutoShap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2579" y="4105926"/>
                                <a:ext cx="622572" cy="32475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8FFDEA" w14:textId="77777777" w:rsidR="00EA401D" w:rsidRPr="00EE5E34" w:rsidRDefault="00EA401D" w:rsidP="00EA401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Logout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51760" y="4455622"/>
                              <a:ext cx="0" cy="33986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FFA8EE" id="Group 221" o:spid="_x0000_s1264" style="position:absolute;left:0;text-align:left;margin-left:18pt;margin-top:27.35pt;width:457.2pt;height:397.85pt;z-index:251664384" coordsize="58064,50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">
                <v:shape id="AutoShape 80" o:spid="_x0000_s1265" type="#_x0000_t32" style="position:absolute;left:83;top:37407;width:57981;height: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" strokeweight="2pt"/>
                <v:group id="Group 220" o:spid="_x0000_s1266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Group 219" o:spid="_x0000_s1267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group id="Group 218" o:spid="_x0000_s1268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<v:group id="Group 213" o:spid="_x0000_s1269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rect id="Rectangle 158" o:spid="_x0000_s1270" style="position:absolute;left:32253;top:13549;width:4323;height: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" fillcolor="white [3201]" strokecolor="white [3212]" strokeweight="1pt">
                          <v:textbox>
                            <w:txbxContent>
                              <w:p w14:paraId="7C6CDD4B" w14:textId="77777777" w:rsidR="00EA401D" w:rsidRPr="00722F7F" w:rsidRDefault="00EA401D" w:rsidP="00EA401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rect>
                        <v:group id="Group 212" o:spid="_x0000_s1271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<v:rect id="Rectangle 199" o:spid="_x0000_s1272" style="position:absolute;left:27598;top:21114;width:4318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" fillcolor="white [3201]" strokecolor="white [3212]" strokeweight="1pt">
                            <v:textbox>
                              <w:txbxContent>
                                <w:p w14:paraId="7CFC19C8" w14:textId="77777777" w:rsidR="00EA401D" w:rsidRPr="00722F7F" w:rsidRDefault="00EA401D" w:rsidP="00EA401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</w:t>
                                  </w:r>
                                </w:p>
                              </w:txbxContent>
                            </v:textbox>
                          </v:rect>
                          <v:group id="Group 211" o:spid="_x0000_s1273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  <v:group id="Group 210" o:spid="_x0000_s1274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<v:group id="Group 550" o:spid="_x0000_s1275" style="position:absolute;width:57986;height:50524" coordorigin="2192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            <v:group id="Group 559" o:spid="_x0000_s1276" style="position:absolute;left:2192;width:57986;height:34165" coordorigin="2002" coordsize="57986,3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            <v:roundrect id="AutoShape 12" o:spid="_x0000_s1277" style="position:absolute;left:7334;top:27562;width:10096;height:66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">
                                    <v:textbox>
                                      <w:txbxContent>
                                        <w:p w14:paraId="6B5D1547" w14:textId="42C07751" w:rsidR="00EA401D" w:rsidRPr="00681D48" w:rsidRDefault="00681D48" w:rsidP="00EA401D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81D48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Update location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group id="Group 567" o:spid="_x0000_s1278" style="position:absolute;left:2002;width:57986;height:34165" coordorigin="2002" coordsize="57986,3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              <v:shape id="AutoShape 27" o:spid="_x0000_s1279" type="#_x0000_t32" style="position:absolute;left:33702;top:24165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">
                                      <v:stroke endarrow="block"/>
                                    </v:shape>
                                    <v:group id="Group 570" o:spid="_x0000_s1280" style="position:absolute;left:2002;width:57986;height:34165" coordorigin="2002" coordsize="57986,3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              <v:group id="Group 575" o:spid="_x0000_s1281" style="position:absolute;left:2002;width:57986;height:27562" coordorigin="2002" coordsize="57986,2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                      <v:shape id="AutoShape 34" o:spid="_x0000_s1282" type="#_x0000_t32" style="position:absolute;left:12192;top:24107;width:0;height:3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">
                                          <v:stroke endarrow="block"/>
                                        </v:shape>
                                        <v:group id="Group 585" o:spid="_x0000_s1283" style="position:absolute;left:2002;width:57986;height:24348" coordorigin="2092,1066" coordsize="8978,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                  <v:shape id="AutoShape 2" o:spid="_x0000_s1284" type="#_x0000_t120" style="position:absolute;left:6070;top:1066;width:339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" fillcolor="black [3213]" strokeweight=".25pt"/>
                                          <v:shape id="AutoShape 5" o:spid="_x0000_s1285" type="#_x0000_t32" style="position:absolute;left:6241;top:1344;width:0;height: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">
                                            <v:stroke endarrow="block"/>
                                          </v:shape>
                                          <v:roundrect id="AutoShape 3" o:spid="_x0000_s1286" style="position:absolute;left:5759;top:1764;width:964;height: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">
                                            <v:textbox>
                                              <w:txbxContent>
                                                <w:p w14:paraId="20A0C9B4" w14:textId="77777777" w:rsidR="00EA401D" w:rsidRPr="00EE5E34" w:rsidRDefault="00EA401D" w:rsidP="00EA401D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 </w:t>
                                                  </w:r>
                                                  <w:r w:rsidRPr="00EE5E34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Login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AutoShape 74" o:spid="_x0000_s1287" type="#_x0000_t32" style="position:absolute;left:6241;top:2139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">
                                            <v:stroke endarrow="block"/>
                                          </v:shape>
                                          <v:shape id="AutoShape 4" o:spid="_x0000_s1288" type="#_x0000_t4" style="position:absolute;left:5366;top:2547;width:1740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">
                                            <v:textbox>
                                              <w:txbxContent>
                                                <w:p w14:paraId="29C1B548" w14:textId="77777777" w:rsidR="00EA401D" w:rsidRPr="00EE5E34" w:rsidRDefault="00EA401D" w:rsidP="00EA401D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EE5E34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Authenticate?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AutoShape 6" o:spid="_x0000_s1289" type="#_x0000_t32" style="position:absolute;left:7106;top:3049;width:72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"/>
                                          <v:shape id="AutoShape 7" o:spid="_x0000_s1290" type="#_x0000_t32" style="position:absolute;left:7826;top:1464;width:0;height:1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gDa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"/>
                                          <v:shape id="AutoShape 8" o:spid="_x0000_s1291" type="#_x0000_t32" style="position:absolute;left:6241;top:1463;width:15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">
                                            <v:stroke endarrow="block"/>
                                          </v:shape>
                                          <v:shape id="AutoShape 11" o:spid="_x0000_s1292" type="#_x0000_t32" style="position:absolute;left:6253;top:3581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">
                                            <v:stroke endarrow="block"/>
                                          </v:shape>
                                          <v:shape id="AutoShape 80" o:spid="_x0000_s1293" type="#_x0000_t32" style="position:absolute;left:2092;top:3955;width:8978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" strokeweight="2pt"/>
                                        </v:group>
                                      </v:group>
                                      <v:roundrect id="_x0000_s1294" style="position:absolute;left:29052;top:27495;width:9715;height:6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">
                                        <v:textbox>
                                          <w:txbxContent>
                                            <w:p w14:paraId="4A3DAD1F" w14:textId="5C8B9C0B" w:rsidR="00EA401D" w:rsidRPr="00EB0F75" w:rsidRDefault="00681D48" w:rsidP="00EA401D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Generate voice notes</w:t>
                                              </w:r>
                                            </w:p>
                                            <w:p w14:paraId="3B27564E" w14:textId="77777777" w:rsidR="00EA401D" w:rsidRPr="00134493" w:rsidRDefault="00EA401D" w:rsidP="00EA401D">
                                              <w:pPr>
                                                <w:rPr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</v:group>
                                </v:group>
                                <v:oval id="Oval 98" o:spid="_x0000_s1295" style="position:absolute;left:27303;top:48047;width:2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" fillcolor="black [3200]" strokecolor="#f2f2f2 [3041]" strokeweight="3pt">
                                  <v:shadow on="t" color="#7f7f7f [1601]" opacity=".5" offset="1pt"/>
                                </v:oval>
                              </v:group>
                              <v:shape id="Straight Arrow Connector 207" o:spid="_x0000_s1296" type="#_x0000_t32" style="position:absolute;left:9809;top:34065;width:83;height:3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" strokecolor="black [3213]" strokeweight=".5pt">
                                <v:stroke endarrow="block" joinstyle="miter"/>
                              </v:shape>
                            </v:group>
                            <v:shape id="Straight Arrow Connector 208" o:spid="_x0000_s1297" type="#_x0000_t32" style="position:absolute;left:31700;top:34165;width:83;height:3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" strokecolor="black [3213]" strokeweight=".5pt">
                              <v:stroke endarrow="block" joinstyle="miter"/>
                            </v:shape>
                          </v:group>
                        </v:group>
                      </v:group>
                      <v:shape id="AutoShape 11" o:spid="_x0000_s1298" type="#_x0000_t32" style="position:absolute;left:26517;top:37573;width:0;height:3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HqtxQAAANwAAAAPAAAAZHJzL2Rvd25yZXYueG1sRI9Ba8JA&#10;FITvgv9heYI33URQ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C5NHqtxQAAANwAAAAP&#10;AAAAAAAAAAAAAAAAAAcCAABkcnMvZG93bnJldi54bWxQSwUGAAAAAAMAAwC3AAAA+QIAAAAA&#10;">
                        <v:stroke endarrow="block"/>
                      </v:shape>
                    </v:group>
                    <v:roundrect id="AutoShape 3" o:spid="_x0000_s1299" style="position:absolute;left:23025;top:41059;width:6226;height:32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5DxAAAANw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5bAm/Z9IRkNsfAAAA//8DAFBLAQItABQABgAIAAAAIQDb4fbL7gAAAIUBAAATAAAAAAAAAAAA&#10;AAAAAAAAAABbQ29udGVudF9UeXBlc10ueG1sUEsBAi0AFAAGAAgAAAAhAFr0LFu/AAAAFQEAAAsA&#10;AAAAAAAAAAAAAAAAHwEAAF9yZWxzLy5yZWxzUEsBAi0AFAAGAAgAAAAhAKIp/kPEAAAA3AAAAA8A&#10;AAAAAAAAAAAAAAAABwIAAGRycy9kb3ducmV2LnhtbFBLBQYAAAAAAwADALcAAAD4AgAAAAA=&#10;">
                      <v:textbox>
                        <w:txbxContent>
                          <w:p w14:paraId="3A8FFDEA" w14:textId="77777777" w:rsidR="00EA401D" w:rsidRPr="00EE5E34" w:rsidRDefault="00EA401D" w:rsidP="00EA40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Logout</w:t>
                            </w:r>
                          </w:p>
                        </w:txbxContent>
                      </v:textbox>
                    </v:roundrect>
                  </v:group>
                  <v:shape id="AutoShape 11" o:spid="_x0000_s1300" type="#_x0000_t32" style="position:absolute;left:26517;top:44556;width:0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FB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ibpDP7OxCMg178AAAD//wMAUEsBAi0AFAAGAAgAAAAhANvh9svuAAAAhQEAABMAAAAAAAAA&#10;AAAAAAAAAAAAAFtDb250ZW50X1R5cGVzXS54bWxQSwECLQAUAAYACAAAACEAWvQsW78AAAAVAQAA&#10;CwAAAAAAAAAAAAAAAAAfAQAAX3JlbHMvLnJlbHNQSwECLQAUAAYACAAAACEAJqpBQcYAAADcAAAA&#10;DwAAAAAAAAAAAAAAAAAHAgAAZHJzL2Rvd25yZXYueG1sUEsFBgAAAAADAAMAtwAAAPoCAAAAAA==&#10;">
                    <v:stroke endarrow="block"/>
                  </v:shape>
                </v:group>
              </v:group>
            </w:pict>
          </mc:Fallback>
        </mc:AlternateContent>
      </w:r>
    </w:p>
    <w:p w14:paraId="52EBF53C" w14:textId="2E94EF8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12BF243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DF9CAA8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2E07277" w14:textId="70B613E4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793F420" w14:textId="1DE970C5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20978FA" w14:textId="37D75C8E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072B0EA" w14:textId="5EA686CA" w:rsidR="00EA401D" w:rsidRDefault="00681D48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9B8ED" wp14:editId="2056A3B8">
                <wp:simplePos x="0" y="0"/>
                <wp:positionH relativeFrom="column">
                  <wp:posOffset>4981575</wp:posOffset>
                </wp:positionH>
                <wp:positionV relativeFrom="paragraph">
                  <wp:posOffset>291465</wp:posOffset>
                </wp:positionV>
                <wp:extent cx="0" cy="339090"/>
                <wp:effectExtent l="76200" t="0" r="76200" b="60960"/>
                <wp:wrapNone/>
                <wp:docPr id="1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7EB6C7" id="AutoShape 27" o:spid="_x0000_s1026" type="#_x0000_t32" style="position:absolute;margin-left:392.25pt;margin-top:22.95pt;width:0;height:2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rMNQIAAF8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">
                <v:stroke endarrow="block"/>
              </v:shape>
            </w:pict>
          </mc:Fallback>
        </mc:AlternateContent>
      </w:r>
    </w:p>
    <w:p w14:paraId="0AF9CD4A" w14:textId="46612C2D" w:rsidR="00EA401D" w:rsidRDefault="00681D48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E66C7" wp14:editId="3296E1CD">
                <wp:simplePos x="0" y="0"/>
                <wp:positionH relativeFrom="column">
                  <wp:posOffset>4552950</wp:posOffset>
                </wp:positionH>
                <wp:positionV relativeFrom="paragraph">
                  <wp:posOffset>283210</wp:posOffset>
                </wp:positionV>
                <wp:extent cx="971540" cy="666931"/>
                <wp:effectExtent l="0" t="0" r="19685" b="19050"/>
                <wp:wrapNone/>
                <wp:docPr id="10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40" cy="66693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55775E" w14:textId="2C061FE8" w:rsidR="00D36E54" w:rsidRPr="005A4665" w:rsidRDefault="00681D48" w:rsidP="00D36E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trip </w:t>
                            </w:r>
                            <w:r w:rsidR="005A4665"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208" style="position:absolute;left:0;text-align:left;margin-left:358.5pt;margin-top:22.3pt;width:76.5pt;height:5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">
                <v:textbox>
                  <w:txbxContent>
                    <w:p w14:paraId="6A55775E" w14:textId="2C061FE8" w:rsidR="00D36E54" w:rsidRPr="005A4665" w:rsidRDefault="00681D48" w:rsidP="00D36E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trip </w:t>
                      </w:r>
                      <w:r w:rsidR="005A4665">
                        <w:rPr>
                          <w:sz w:val="20"/>
                          <w:szCs w:val="20"/>
                        </w:rPr>
                        <w:t>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4556EB" w14:textId="47083FA3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B243056" w14:textId="1F98007F" w:rsidR="00EA401D" w:rsidRDefault="00681D48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E521C8" wp14:editId="53A4502C">
                <wp:simplePos x="0" y="0"/>
                <wp:positionH relativeFrom="column">
                  <wp:posOffset>5010150</wp:posOffset>
                </wp:positionH>
                <wp:positionV relativeFrom="paragraph">
                  <wp:posOffset>240030</wp:posOffset>
                </wp:positionV>
                <wp:extent cx="8313" cy="338302"/>
                <wp:effectExtent l="76200" t="0" r="67945" b="622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3" cy="338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A1102" id="Straight Arrow Connector 120" o:spid="_x0000_s1026" type="#_x0000_t32" style="position:absolute;margin-left:394.5pt;margin-top:18.9pt;width:.65pt;height:26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365F5192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1C93179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E7BA3DC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849EB8C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6DDFBF4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D178BEB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B5F8CC3" w14:textId="77777777" w:rsidR="00EA401D" w:rsidRDefault="00EA401D" w:rsidP="00EA401D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8ADF6D8" w14:textId="77777777" w:rsidR="00C21FB3" w:rsidRDefault="00C21FB3"/>
    <w:p w14:paraId="52C3D449" w14:textId="77777777" w:rsidR="00847FDA" w:rsidRDefault="00847FDA"/>
    <w:p w14:paraId="3DB3C49E" w14:textId="77777777" w:rsidR="00847FDA" w:rsidRDefault="00847FDA"/>
    <w:p w14:paraId="348AC1E8" w14:textId="77777777" w:rsidR="00847FDA" w:rsidRDefault="00847FDA"/>
    <w:p w14:paraId="4A3DB952" w14:textId="77777777" w:rsidR="00847FDA" w:rsidRDefault="00847FDA"/>
    <w:p w14:paraId="3CFB690A" w14:textId="77777777" w:rsidR="00847FDA" w:rsidRDefault="00847FDA"/>
    <w:p w14:paraId="13F96DD7" w14:textId="77777777" w:rsidR="00847FDA" w:rsidRDefault="00847FDA"/>
    <w:p w14:paraId="62F79656" w14:textId="77777777" w:rsidR="00847FDA" w:rsidRDefault="00847FDA"/>
    <w:p w14:paraId="4F4F5B26" w14:textId="77777777" w:rsidR="00847FDA" w:rsidRDefault="00847FDA"/>
    <w:p w14:paraId="6D1B5AA1" w14:textId="77777777" w:rsidR="00D82E79" w:rsidRDefault="00847FDA" w:rsidP="00D82E7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6428">
        <w:rPr>
          <w:rFonts w:ascii="Times New Roman" w:hAnsi="Times New Roman" w:cs="Times New Roman"/>
          <w:b/>
          <w:sz w:val="24"/>
          <w:szCs w:val="24"/>
        </w:rPr>
        <w:lastRenderedPageBreak/>
        <w:t>Activity</w:t>
      </w:r>
      <w:r w:rsidRPr="001F6428"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Diagram for Passenger</w:t>
      </w:r>
    </w:p>
    <w:p w14:paraId="641E31EF" w14:textId="77777777" w:rsidR="00D82E79" w:rsidRPr="001F6428" w:rsidRDefault="00D82E79" w:rsidP="00D82E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6E8C1E" w14:textId="77777777" w:rsidR="00D82E79" w:rsidRPr="00303747" w:rsidRDefault="00D82E79" w:rsidP="00D82E7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D024320" wp14:editId="48A446E2">
                <wp:simplePos x="0" y="0"/>
                <wp:positionH relativeFrom="column">
                  <wp:posOffset>19050</wp:posOffset>
                </wp:positionH>
                <wp:positionV relativeFrom="paragraph">
                  <wp:posOffset>26670</wp:posOffset>
                </wp:positionV>
                <wp:extent cx="6017895" cy="6372224"/>
                <wp:effectExtent l="0" t="0" r="20955" b="4826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895" cy="6372224"/>
                          <a:chOff x="0" y="0"/>
                          <a:chExt cx="6017895" cy="6372224"/>
                        </a:xfrm>
                      </wpg:grpSpPr>
                      <wps:wsp>
                        <wps:cNvPr id="20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932386" y="5812220"/>
                            <a:ext cx="0" cy="331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0" y="0"/>
                            <a:ext cx="6017895" cy="6372224"/>
                            <a:chOff x="0" y="0"/>
                            <a:chExt cx="6017895" cy="6372224"/>
                          </a:xfrm>
                        </wpg:grpSpPr>
                        <wpg:grpSp>
                          <wpg:cNvPr id="206" name="Group 206"/>
                          <wpg:cNvGrpSpPr/>
                          <wpg:grpSpPr>
                            <a:xfrm>
                              <a:off x="0" y="0"/>
                              <a:ext cx="6017895" cy="6372224"/>
                              <a:chOff x="0" y="0"/>
                              <a:chExt cx="6017895" cy="6372224"/>
                            </a:xfrm>
                          </wpg:grpSpPr>
                          <wps:wsp>
                            <wps:cNvPr id="258" name="Straight Arrow Connector 258"/>
                            <wps:cNvCnPr/>
                            <wps:spPr>
                              <a:xfrm>
                                <a:off x="4992414" y="3407322"/>
                                <a:ext cx="0" cy="241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9" name="Group 259"/>
                            <wpg:cNvGrpSpPr/>
                            <wpg:grpSpPr>
                              <a:xfrm>
                                <a:off x="0" y="0"/>
                                <a:ext cx="6017895" cy="6372224"/>
                                <a:chOff x="0" y="0"/>
                                <a:chExt cx="6017895" cy="6372224"/>
                              </a:xfrm>
                            </wpg:grpSpPr>
                            <wps:wsp>
                              <wps:cNvPr id="273" name="Straight Arrow Connector 273"/>
                              <wps:cNvCnPr/>
                              <wps:spPr>
                                <a:xfrm>
                                  <a:off x="872359" y="3407322"/>
                                  <a:ext cx="0" cy="2410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0"/>
                                  <a:ext cx="6017895" cy="6372224"/>
                                  <a:chOff x="0" y="0"/>
                                  <a:chExt cx="6017895" cy="6372224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0" y="0"/>
                                    <a:ext cx="6017895" cy="6372224"/>
                                    <a:chOff x="0" y="0"/>
                                    <a:chExt cx="6017895" cy="6372224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0" y="0"/>
                                      <a:ext cx="6017895" cy="6372224"/>
                                      <a:chOff x="0" y="0"/>
                                      <a:chExt cx="6017895" cy="6372224"/>
                                    </a:xfrm>
                                  </wpg:grpSpPr>
                                  <wps:wsp>
                                    <wps:cNvPr id="277" name="Straight Arrow Connector 27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99945" y="3639846"/>
                                        <a:ext cx="0" cy="3784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78" name="Group 278"/>
                                    <wpg:cNvGrpSpPr/>
                                    <wpg:grpSpPr>
                                      <a:xfrm>
                                        <a:off x="0" y="0"/>
                                        <a:ext cx="6017895" cy="6372224"/>
                                        <a:chOff x="0" y="0"/>
                                        <a:chExt cx="6017895" cy="6372224"/>
                                      </a:xfrm>
                                    </wpg:grpSpPr>
                                    <wps:wsp>
                                      <wps:cNvPr id="279" name="Rectangle: Rounded Corners 22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47672" y="4015937"/>
                                          <a:ext cx="1064895" cy="727710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84A9058" w14:textId="1F295B26" w:rsidR="00D82E79" w:rsidRDefault="00D82E79" w:rsidP="00D82E79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Send feedback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80" name="Group 280"/>
                                      <wpg:cNvGrpSpPr/>
                                      <wpg:grpSpPr>
                                        <a:xfrm>
                                          <a:off x="0" y="0"/>
                                          <a:ext cx="6017895" cy="6372224"/>
                                          <a:chOff x="0" y="0"/>
                                          <a:chExt cx="6017895" cy="6372224"/>
                                        </a:xfrm>
                                      </wpg:grpSpPr>
                                      <wpg:grpSp>
                                        <wpg:cNvPr id="283" name="Group 28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17895" cy="6372224"/>
                                            <a:chOff x="0" y="0"/>
                                            <a:chExt cx="6017895" cy="6372224"/>
                                          </a:xfrm>
                                        </wpg:grpSpPr>
                                        <wpg:grpSp>
                                          <wpg:cNvPr id="284" name="Group 28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17895" cy="6372224"/>
                                              <a:chOff x="0" y="0"/>
                                              <a:chExt cx="6017895" cy="6372224"/>
                                            </a:xfrm>
                                          </wpg:grpSpPr>
                                          <wpg:grpSp>
                                            <wpg:cNvPr id="285" name="Group 28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017895" cy="5512435"/>
                                                <a:chOff x="0" y="0"/>
                                                <a:chExt cx="6017895" cy="5512435"/>
                                              </a:xfrm>
                                            </wpg:grpSpPr>
                                            <wps:wsp>
                                              <wps:cNvPr id="286" name="Straight Arrow Connector 28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943225" y="5133975"/>
                                                  <a:ext cx="0" cy="3784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 type="triangl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287" name="Group 28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017895" cy="5114925"/>
                                                  <a:chOff x="0" y="0"/>
                                                  <a:chExt cx="6017895" cy="5114925"/>
                                                </a:xfrm>
                                              </wpg:grpSpPr>
                                              <wps:wsp>
                                                <wps:cNvPr id="321" name="AutoShape 3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 flipH="1">
                                                    <a:off x="0" y="5114925"/>
                                                    <a:ext cx="5998812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28" name="Group 32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017895" cy="5112384"/>
                                                    <a:chOff x="0" y="0"/>
                                                    <a:chExt cx="6017895" cy="5112384"/>
                                                  </a:xfrm>
                                                </wpg:grpSpPr>
                                                <wps:wsp>
                                                  <wps:cNvPr id="329" name="AutoShape 3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H="1">
                                                      <a:off x="0" y="3648075"/>
                                                      <a:ext cx="59988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332" name="Group 332"/>
                                                  <wpg:cNvGrpSpPr/>
                                                  <wpg:grpSpPr>
                                                    <a:xfrm>
                                                      <a:off x="19050" y="0"/>
                                                      <a:ext cx="5998845" cy="5112384"/>
                                                      <a:chOff x="0" y="0"/>
                                                      <a:chExt cx="5998845" cy="5112384"/>
                                                    </a:xfrm>
                                                  </wpg:grpSpPr>
                                                  <wps:wsp>
                                                    <wps:cNvPr id="333" name="AutoShape 14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576549" y="2730509"/>
                                                        <a:ext cx="928526" cy="666977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16667"/>
                                                        </a:avLst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C98D33C" w14:textId="77777777" w:rsidR="00D82E79" w:rsidRDefault="00D82E79" w:rsidP="00D82E79">
                                                          <w:p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</w:p>
                                                        <w:p w14:paraId="38B681A8" w14:textId="77777777" w:rsidR="00D82E79" w:rsidRPr="00EB0F75" w:rsidRDefault="00D82E79" w:rsidP="00D82E79">
                                                          <w:p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Track bus</w:t>
                                                          </w:r>
                                                        </w:p>
                                                        <w:p w14:paraId="4334AA4E" w14:textId="77777777" w:rsidR="00D82E79" w:rsidRDefault="00D82E79" w:rsidP="00D82E79">
                                                          <w:p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34" name="Group 334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998845" cy="5112384"/>
                                                        <a:chOff x="0" y="0"/>
                                                        <a:chExt cx="5998845" cy="5112384"/>
                                                      </a:xfrm>
                                                    </wpg:grpSpPr>
                                                    <wps:wsp>
                                                      <wps:cNvPr id="335" name="AutoShape 1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42900" y="2762250"/>
                                                          <a:ext cx="1009650" cy="660316"/>
                                                        </a:xfrm>
                                                        <a:prstGeom prst="roundRect">
                                                          <a:avLst>
                                                            <a:gd name="adj" fmla="val 16667"/>
                                                          </a:avLst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25DF725" w14:textId="77777777" w:rsidR="00D82E79" w:rsidRDefault="00D82E79" w:rsidP="00D82E79">
                                                            <w:pP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DEC9065" w14:textId="176C463D" w:rsidR="00D82E79" w:rsidRPr="00EB0F75" w:rsidRDefault="00D82E79" w:rsidP="00D82E79">
                                                            <w:pP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Search bus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36" name="Group 33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998845" cy="5112384"/>
                                                          <a:chOff x="0" y="0"/>
                                                          <a:chExt cx="5998845" cy="5112384"/>
                                                        </a:xfrm>
                                                      </wpg:grpSpPr>
                                                      <wps:wsp>
                                                        <wps:cNvPr id="337" name="Rectangle: Rounded Corners 501"/>
                                                        <wps:cNvSpPr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52425" y="3987800"/>
                                                            <a:ext cx="1064895" cy="727710"/>
                                                          </a:xfrm>
                                                          <a:prstGeom prst="roundRect">
                                                            <a:avLst>
                                                              <a:gd name="adj" fmla="val 16667"/>
                                                            </a:avLst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1C4BAF06" w14:textId="77777777" w:rsidR="00D82E79" w:rsidRPr="000D3503" w:rsidRDefault="00D82E79" w:rsidP="00D82E79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w:r w:rsidRPr="000D3503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View bus stops</w:t>
                                                              </w:r>
                                                            </w:p>
                                                            <w:p w14:paraId="3B73EF0B" w14:textId="4622A939" w:rsidR="00D82E79" w:rsidRPr="000D3503" w:rsidRDefault="00D82E79" w:rsidP="00D82E79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38" name="Group 33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998845" cy="5112384"/>
                                                            <a:chOff x="0" y="0"/>
                                                            <a:chExt cx="5998845" cy="511238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39" name="Straight Arrow Connector 339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2124075" y="3648075"/>
                                                              <a:ext cx="0" cy="37846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 type="triangle" w="med" len="med"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340" name="Group 34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998845" cy="5112384"/>
                                                              <a:chOff x="0" y="0"/>
                                                              <a:chExt cx="5998845" cy="511238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41" name="AutoShape 29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4962525" y="2409825"/>
                                                                <a:ext cx="0" cy="339734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 type="triangle" w="med" len="med"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342" name="Group 34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998845" cy="5112384"/>
                                                                <a:chOff x="0" y="0"/>
                                                                <a:chExt cx="5998845" cy="511238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43" name="AutoShape 27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3609975" y="2419350"/>
                                                                  <a:ext cx="0" cy="339734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 type="triangle" w="med" len="med"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344" name="Group 34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998845" cy="5112384"/>
                                                                  <a:chOff x="0" y="0"/>
                                                                  <a:chExt cx="5998845" cy="5112384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345" name="Group 345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5998845" cy="5112384"/>
                                                                    <a:chOff x="0" y="0"/>
                                                                    <a:chExt cx="5998845" cy="5112384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46" name="Group 346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5998845" cy="5112384"/>
                                                                      <a:chOff x="0" y="0"/>
                                                                      <a:chExt cx="5998845" cy="5112384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47" name="Straight Arrow Connector 347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877283" y="4733924"/>
                                                                        <a:ext cx="0" cy="37846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 type="triangle" w="med" len="med"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348" name="Group 348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5998845" cy="5112384"/>
                                                                        <a:chOff x="0" y="0"/>
                                                                        <a:chExt cx="5998845" cy="5112384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49" name="AutoShape 34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838200" y="2419350"/>
                                                                          <a:ext cx="0" cy="345562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g:grpSp>
                                                                      <wpg:cNvPr id="350" name="Group 350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5998845" cy="5112384"/>
                                                                          <a:chOff x="0" y="0"/>
                                                                          <a:chExt cx="5998845" cy="5112384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351" name="AutoShape 15"/>
                                                                        <wps:cNvCnPr>
                                                                          <a:cxnSpLocks noChangeShapeType="1"/>
                                                                        </wps:cNvCnPr>
                                                                        <wps:spPr bwMode="auto">
                                                                          <a:xfrm>
                                                                            <a:off x="2009775" y="2400300"/>
                                                                            <a:ext cx="0" cy="345562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 type="triangle" w="med" len="med"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noFill/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g:grpSp>
                                                                        <wpg:cNvPr id="352" name="Group 352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5998845" cy="5112384"/>
                                                                            <a:chOff x="0" y="0"/>
                                                                            <a:chExt cx="5998845" cy="5112384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353" name="Straight Arrow Connector 353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933623" y="3666488"/>
                                                                              <a:ext cx="0" cy="339725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 type="triangle" w="med" len="med"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g:grpSp>
                                                                          <wpg:cNvPr id="354" name="Group 354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5998845" cy="5112384"/>
                                                                              <a:chOff x="38106" y="0"/>
                                                                              <a:chExt cx="5998845" cy="5112384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55" name="Straight Arrow Connector 355"/>
                                                                            <wps:cNvCnPr>
                                                                              <a:cxnSpLocks noChangeShapeType="1"/>
                                                                            </wps:cNvCn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2162181" y="4733924"/>
                                                                                <a:ext cx="0" cy="378460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 type="triangle" w="med" len="med"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g:grpSp>
                                                                            <wpg:cNvPr id="356" name="Group 356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38106" y="0"/>
                                                                                <a:ext cx="5998845" cy="4733925"/>
                                                                                <a:chOff x="38106" y="0"/>
                                                                                <a:chExt cx="5998845" cy="4733925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357" name="Rectangle: Rounded Corners 527"/>
                                                                              <wps:cNvSpPr>
                                                                                <a:spLocks noChangeArrowheads="1"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676918" y="4006215"/>
                                                                                  <a:ext cx="1114431" cy="727710"/>
                                                                                </a:xfrm>
                                                                                <a:prstGeom prst="roundRect">
                                                                                  <a:avLst>
                                                                                    <a:gd name="adj" fmla="val 16667"/>
                                                                                  </a:avLst>
                                                                                </a:prstGeom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  <a:ln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69A640B3" w14:textId="1E863EF1" w:rsidR="00D82E79" w:rsidRPr="000D3503" w:rsidRDefault="00D82E79" w:rsidP="00D82E79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  <w:t>Register complaints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358" name="Group 358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38106" y="0"/>
                                                                                  <a:ext cx="5998845" cy="2425707"/>
                                                                                  <a:chOff x="1782" y="1066"/>
                                                                                  <a:chExt cx="9288" cy="2912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359" name="AutoShape 2"/>
                                                                                <wps:cNvSpPr>
                                                                                  <a:spLocks noChangeArrowheads="1"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6070" y="1066"/>
                                                                                    <a:ext cx="339" cy="278"/>
                                                                                  </a:xfrm>
                                                                                  <a:prstGeom prst="flowChartConnector">
                                                                                    <a:avLst/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chemeClr val="tx1">
                                                                                      <a:lumMod val="100000"/>
                                                                                      <a:lumOff val="0"/>
                                                                                    </a:schemeClr>
                                                                                  </a:solidFill>
                                                                                  <a:ln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s:wsp>
                                                                                <wps:cNvPr id="360" name="AutoShape 5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6241" y="1344"/>
                                                                                    <a:ext cx="0" cy="398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 type="triangle" w="med" len="med"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  <wps:wsp>
                                                                                <wps:cNvPr id="361" name="AutoShape 3"/>
                                                                                <wps:cNvSpPr>
                                                                                  <a:spLocks noChangeArrowheads="1"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5759" y="1764"/>
                                                                                    <a:ext cx="964" cy="375"/>
                                                                                  </a:xfrm>
                                                                                  <a:prstGeom prst="roundRect">
                                                                                    <a:avLst>
                                                                                      <a:gd name="adj" fmla="val 16667"/>
                                                                                    </a:avLst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2A0D0CB6" w14:textId="77777777" w:rsidR="00D82E79" w:rsidRPr="00EE5E34" w:rsidRDefault="00D82E79" w:rsidP="00D82E79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sz w:val="18"/>
                                                                                          <w:szCs w:val="18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sz w:val="18"/>
                                                                                          <w:szCs w:val="18"/>
                                                                                        </w:rPr>
                                                                                        <w:t xml:space="preserve">  </w:t>
                                                                                      </w:r>
                                                                                      <w:r w:rsidRPr="00EE5E34">
                                                                                        <w:rPr>
                                                                                          <w:sz w:val="18"/>
                                                                                          <w:szCs w:val="18"/>
                                                                                        </w:rPr>
                                                                                        <w:t>Login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s:wsp>
                                                                                <wps:cNvPr id="362" name="AutoShape 74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6241" y="2139"/>
                                                                                    <a:ext cx="0" cy="408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 type="triangle" w="med" len="med"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  <wps:wsp>
                                                                                <wps:cNvPr id="363" name="AutoShape 4"/>
                                                                                <wps:cNvSpPr>
                                                                                  <a:spLocks noChangeArrowheads="1"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5366" y="2547"/>
                                                                                    <a:ext cx="1740" cy="1034"/>
                                                                                  </a:xfrm>
                                                                                  <a:prstGeom prst="diamond">
                                                                                    <a:avLst/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51AD7B5B" w14:textId="77777777" w:rsidR="00D82E79" w:rsidRPr="00EE5E34" w:rsidRDefault="00D82E79" w:rsidP="00D82E79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sz w:val="18"/>
                                                                                          <w:szCs w:val="18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E5E34">
                                                                                        <w:rPr>
                                                                                          <w:sz w:val="18"/>
                                                                                          <w:szCs w:val="18"/>
                                                                                        </w:rPr>
                                                                                        <w:t>Authenticate?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s:wsp>
                                                                                <wps:cNvPr id="364" name="AutoShape 6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 flipV="1">
                                                                                    <a:off x="7106" y="3049"/>
                                                                                    <a:ext cx="720" cy="15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  <wps:wsp>
                                                                                <wps:cNvPr id="365" name="AutoShape 7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 flipV="1">
                                                                                    <a:off x="7826" y="1464"/>
                                                                                    <a:ext cx="0" cy="1585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  <wps:wsp>
                                                                                <wps:cNvPr id="366" name="AutoShape 8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 flipH="1">
                                                                                    <a:off x="6241" y="1463"/>
                                                                                    <a:ext cx="1585" cy="1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 type="triangle" w="med" len="med"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  <wps:wsp>
                                                                                <wps:cNvPr id="367" name="AutoShape 11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6238" y="3570"/>
                                                                                    <a:ext cx="0" cy="408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 type="triangle" w="med" len="med"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  <wps:wsp>
                                                                                <wps:cNvPr id="368" name="AutoShape 80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 flipH="1" flipV="1">
                                                                                    <a:off x="1782" y="3955"/>
                                                                                    <a:ext cx="9288" cy="5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25400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  <wps:wsp>
                                                                  <wps:cNvPr id="369" name="AutoShape 14"/>
                                                                  <wps:cNvSpPr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3171825" y="2752725"/>
                                                                      <a:ext cx="971550" cy="666977"/>
                                                                    </a:xfrm>
                                                                    <a:prstGeom prst="roundRect">
                                                                      <a:avLst>
                                                                        <a:gd name="adj" fmla="val 16667"/>
                                                                      </a:avLst>
                                                                    </a:prstGeom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  <a:ln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076238B7" w14:textId="2FCF59F1" w:rsidR="00D82E79" w:rsidRPr="000D3503" w:rsidRDefault="00D82E79" w:rsidP="00D82E79">
                                                                        <w:pP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>View bus timing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370" name="AutoShape 14"/>
                                                                <wps:cNvSpPr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4505325" y="2740034"/>
                                                                    <a:ext cx="962025" cy="666977"/>
                                                                  </a:xfrm>
                                                                  <a:prstGeom prst="roundRect">
                                                                    <a:avLst>
                                                                      <a:gd name="adj" fmla="val 16667"/>
                                                                    </a:avLst>
                                                                  </a:prstGeom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3AC2D6BC" w14:textId="77777777" w:rsidR="00D82E79" w:rsidRPr="000D3503" w:rsidRDefault="00D82E79" w:rsidP="00D82E79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</w:pPr>
                                                                      <w:r w:rsidRPr="000D3503">
                                                                        <w:rPr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  <w:t>View bus routes</w:t>
                                                                      </w:r>
                                                                    </w:p>
                                                                    <w:p w14:paraId="5E26721C" w14:textId="77777777" w:rsidR="00D82E79" w:rsidRDefault="00D82E79" w:rsidP="00D82E79">
                                                                      <w:pPr>
                                                                        <w:rPr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371" name="Oval 9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08890" y="6124574"/>
                                                <a:ext cx="266700" cy="2476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dk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 w="38100">
                                                <a:solidFill>
                                                  <a:schemeClr val="l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chemeClr val="lt1">
                                                    <a:lumMod val="50000"/>
                                                    <a:lumOff val="0"/>
                                                    <a:alpha val="50000"/>
                                                  </a:schemeClr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72" name="Rectangle 372"/>
                                          <wps:cNvSpPr/>
                                          <wps:spPr>
                                            <a:xfrm>
                                              <a:off x="2975956" y="2094807"/>
                                              <a:ext cx="432262" cy="274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7EF59C4" w14:textId="77777777" w:rsidR="00D82E79" w:rsidRPr="00722F7F" w:rsidRDefault="00D82E79" w:rsidP="00D82E79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73" name="Straight Arrow Connector 37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499945" y="4736467"/>
                                            <a:ext cx="0" cy="3784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374" name="Straight Arrow Connector 374"/>
                                  <wps:cNvCnPr/>
                                  <wps:spPr>
                                    <a:xfrm>
                                      <a:off x="2031453" y="3397797"/>
                                      <a:ext cx="0" cy="24106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75" name="Straight Arrow Connector 375"/>
                                <wps:cNvCnPr/>
                                <wps:spPr>
                                  <a:xfrm>
                                    <a:off x="3657600" y="3408308"/>
                                    <a:ext cx="0" cy="24106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76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5544" y="5517931"/>
                              <a:ext cx="748146" cy="27748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38B93" w14:textId="77777777" w:rsidR="00D82E79" w:rsidRPr="00EE5E34" w:rsidRDefault="00D82E79" w:rsidP="00D82E7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Logout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2" o:spid="_x0000_s1209" style="position:absolute;left:0;text-align:left;margin-left:1.5pt;margin-top:2.1pt;width:473.85pt;height:501.75pt;z-index:251700224" coordsize="60178,6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">
                <v:shape id="AutoShape 5" o:spid="_x0000_s1210" type="#_x0000_t32" style="position:absolute;left:29323;top:58122;width:0;height:3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FJ68UAAADc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FJ68UAAADcAAAADwAAAAAAAAAA&#10;AAAAAAChAgAAZHJzL2Rvd25yZXYueG1sUEsFBgAAAAAEAAQA+QAAAJMDAAAAAA==&#10;">
                  <v:stroke endarrow="block"/>
                </v:shape>
                <v:group id="Group 205" o:spid="_x0000_s1211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group id="Group 206" o:spid="_x0000_s1212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shape id="Straight Arrow Connector 258" o:spid="_x0000_s1213" type="#_x0000_t32" style="position:absolute;left:49924;top:34073;width:0;height:2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MLb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Whj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2gzC29AAAA3AAAAA8AAAAAAAAAAAAAAAAAoQIA&#10;AGRycy9kb3ducmV2LnhtbFBLBQYAAAAABAAEAPkAAACLAwAAAAA=&#10;" strokecolor="black [3200]" strokeweight=".5pt">
                      <v:stroke endarrow="block" joinstyle="miter"/>
                    </v:shape>
                    <v:group id="Group 259" o:spid="_x0000_s1214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<v:shape id="Straight Arrow Connector 273" o:spid="_x0000_s1215" type="#_x0000_t32" style="position:absolute;left:8723;top:34073;width:0;height:2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CPMUAAADcAAAADwAAAGRycy9kb3ducmV2LnhtbESPQWvCQBSE74X+h+UVvDWbKtoaXUVT&#10;BOtNI54f2WcSmn0bs9sk/nu3UOhxmJlvmOV6MLXoqHWVZQVvUQyCOLe64kLBOdu9foBwHlljbZkU&#10;3MnBevX8tMRE256P1J18IQKEXYIKSu+bREqXl2TQRbYhDt7VtgZ9kG0hdYt9gJtajuN4Jg1WHBZK&#10;bCgtKf8+/RgFPfrLfLspbun282s/TOvbLDsflBq9DJsFCE+D/w//tfdawfh9Ar9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ECPMUAAADcAAAADwAAAAAAAAAA&#10;AAAAAAChAgAAZHJzL2Rvd25yZXYueG1sUEsFBgAAAAAEAAQA+QAAAJMDAAAAAA==&#10;" strokecolor="black [3200]" strokeweight=".5pt">
                        <v:stroke endarrow="block" joinstyle="miter"/>
                      </v:shape>
                      <v:group id="Group 274" o:spid="_x0000_s1216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<v:group id="Group 275" o:spid="_x0000_s1217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<v:group id="Group 276" o:spid="_x0000_s1218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  <v:shape id="Straight Arrow Connector 277" o:spid="_x0000_s1219" type="#_x0000_t32" style="position:absolute;left:34999;top:36398;width:0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Wk4cYAAADcAAAADwAAAGRycy9kb3ducmV2LnhtbESPT2sCMRTE70K/Q3gFb5rVg39Wo5RC&#10;iyge1LLU22Pzurt087IkUVc/vREEj8PM/IaZL1tTizM5X1lWMOgnIIhzqysuFPwcvnoTED4ga6wt&#10;k4IreVgu3jpzTLW98I7O+1CICGGfooIyhCaV0uclGfR92xBH7886gyFKV0jt8BLhppbDJBlJgxXH&#10;hRIb+iwp/9+fjILfzfSUXbMtrbPBdH1EZ/zt8K1U9739mIEI1IZX+NleaQXD8Rge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1pOHGAAAA3AAAAA8AAAAAAAAA&#10;AAAAAAAAoQIAAGRycy9kb3ducmV2LnhtbFBLBQYAAAAABAAEAPkAAACUAwAAAAA=&#10;">
                              <v:stroke endarrow="block"/>
                            </v:shape>
                            <v:group id="Group 278" o:spid="_x0000_s1220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      <v:roundrect id="_x0000_s1221" style="position:absolute;left:30476;top:40159;width:10649;height:7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PkcQA&#10;AADcAAAADwAAAGRycy9kb3ducmV2LnhtbESPQWsCMRSE7wX/Q3hCbzVRsNXVKFKo9Fa6evD43Dx3&#10;Fzcva5Jdt/31TaHQ4zAz3zDr7WAb0ZMPtWMN04kCQVw4U3Op4Xh4e1qACBHZYOOYNHxRgO1m9LDG&#10;zLg7f1Kfx1IkCIcMNVQxtpmUoajIYpi4ljh5F+ctxiR9KY3He4LbRs6UepYWa04LFbb0WlFxzTur&#10;oTCqU/7UfyzP85h/992N5f6m9eN42K1ARBrif/iv/W40zF6W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pj5HEAAAA3AAAAA8AAAAAAAAAAAAAAAAAmAIAAGRycy9k&#10;b3ducmV2LnhtbFBLBQYAAAAABAAEAPUAAACJAwAAAAA=&#10;">
                                <v:textbox>
                                  <w:txbxContent>
                                    <w:p w14:paraId="784A9058" w14:textId="1F295B26" w:rsidR="00D82E79" w:rsidRDefault="00D82E79" w:rsidP="00D82E79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Send feedback</w:t>
                                      </w:r>
                                    </w:p>
                                  </w:txbxContent>
                                </v:textbox>
                              </v:roundrect>
                              <v:group id="Group 280" o:spid="_x0000_s1222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        <v:group id="Group 283" o:spid="_x0000_s1223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          <v:group id="Group 284" o:spid="_x0000_s1224" style="position:absolute;width:60178;height:63722" coordsize="60178,6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              <v:group id="Group 285" o:spid="_x0000_s1225" style="position:absolute;width:60178;height:55124" coordsize="60178,5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            <v:shape id="Straight Arrow Connector 286" o:spid="_x0000_s1226" type="#_x0000_t32" style="position:absolute;left:29432;top:51339;width:0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xxXcYAAADcAAAADwAAAGRycy9kb3ducmV2LnhtbESPQWvCQBSE7wX/w/KE3upGD6LRTSiC&#10;paT0oJZgb4/saxKafRt21xj7691CocdhZr5htvloOjGQ861lBfNZAoK4srrlWsHHaf+0AuEDssbO&#10;Mim4kYc8mzxsMdX2ygcajqEWEcI+RQVNCH0qpa8aMuhntieO3pd1BkOUrpba4TXCTScXSbKUBluO&#10;Cw32tGuo+j5ejILz2/pS3sp3Ksr5uvhEZ/zP6UWpx+n4vAERaAz/4b/2q1awWC3h90w8AjK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scV3GAAAA3AAAAA8AAAAAAAAA&#10;AAAAAAAAoQIAAGRycy9kb3ducmV2LnhtbFBLBQYAAAAABAAEAPkAAACUAwAAAAA=&#10;">
                                        <v:stroke endarrow="block"/>
                                      </v:shape>
                                      <v:group id="Group 287" o:spid="_x0000_s1227" style="position:absolute;width:60178;height:51149" coordsize="60178,51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              <v:shape id="AutoShape 32" o:spid="_x0000_s1228" type="#_x0000_t32" style="position:absolute;top:51149;width:599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mdsQAAADcAAAADwAAAGRycy9kb3ducmV2LnhtbESPzWrDMBCE74W8g9hCbo38U0pwo4QS&#10;KAmBUuIEcl2sjW0qrYylJvLbV4VCj8PMfMOsNtEacaPR944V5IsMBHHjdM+tgvPp/WkJwgdkjcYx&#10;KZjIw2Y9e1hhpd2dj3SrQysShH2FCroQhkpK33Rk0S/cQJy8qxsthiTHVuoR7wlujSyy7EVa7Dkt&#10;dDjQtqPmq/62Cj7LnXmOqE2sL9clTsePg7RaqfljfHsFESiG//Bfe68VlEUO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2Z2xAAAANwAAAAPAAAAAAAAAAAA&#10;AAAAAKECAABkcnMvZG93bnJldi54bWxQSwUGAAAAAAQABAD5AAAAkgMAAAAA&#10;" strokeweight="2pt"/>
                                        <v:group id="Group 328" o:spid="_x0000_s1229" style="position:absolute;width:60178;height:51123" coordsize="6017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        <v:shape id="AutoShape 32" o:spid="_x0000_s1230" type="#_x0000_t32" style="position:absolute;top:36480;width:599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qcMMAAADcAAAADwAAAGRycy9kb3ducmV2LnhtbESPQWsCMRSE74L/ITzBm2arRXRrFBGK&#10;pVBkV6HXx+a5uzR5WTapxn/fFASPw8x8w6y30Rpxpd63jhW8TDMQxJXTLdcKzqf3yRKED8gajWNS&#10;cCcP281wsMZcuxsXdC1DLRKEfY4KmhC6XEpfNWTRT11HnLyL6y2GJPta6h5vCW6NnGXZQlpsOS00&#10;2NG+oeqn/LUKjvODeY2oTSy/L0u8F1+f0mqlxqO4ewMRKIZn+NH+0ArmsxX8n0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hanDDAAAA3AAAAA8AAAAAAAAAAAAA&#10;AAAAoQIAAGRycy9kb3ducmV2LnhtbFBLBQYAAAAABAAEAPkAAACRAwAAAAA=&#10;" strokeweight="2pt"/>
                                          <v:group id="Group 332" o:spid="_x0000_s1231" style="position:absolute;left:190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                    <v:roundrect id="_x0000_s1232" style="position:absolute;left:15765;top:27305;width:9285;height:66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OJsQA&#10;AADcAAAADwAAAGRycy9kb3ducmV2LnhtbESPQWvCQBSE7wX/w/IEb3XXhhZNXUUKirfS6MHja/Y1&#10;Cc2+jbubmPbXdwuFHoeZ+YZZb0fbioF8aBxrWMwVCOLSmYYrDefT/n4JIkRkg61j0vBFAbabyd0a&#10;c+Nu/EZDESuRIBxy1FDH2OVShrImi2HuOuLkfThvMSbpK2k83hLctvJBqSdpseG0UGNHLzWVn0Vv&#10;NZRG9cpfhtfV+2Msvof+yvJw1Xo2HXfPICKN8T/81z4aDVmW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KDibEAAAA3AAAAA8AAAAAAAAAAAAAAAAAmAIAAGRycy9k&#10;b3ducmV2LnhtbFBLBQYAAAAABAAEAPUAAACJAwAAAAA=&#10;">
                                              <v:textbox>
                                                <w:txbxContent>
                                                  <w:p w14:paraId="4C98D33C" w14:textId="77777777" w:rsidR="00D82E79" w:rsidRDefault="00D82E79" w:rsidP="00D82E79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  <w:p w14:paraId="38B681A8" w14:textId="77777777" w:rsidR="00D82E79" w:rsidRPr="00EB0F75" w:rsidRDefault="00D82E79" w:rsidP="00D82E79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Track bus</w:t>
                                                    </w:r>
                                                  </w:p>
                                                  <w:p w14:paraId="4334AA4E" w14:textId="77777777" w:rsidR="00D82E79" w:rsidRDefault="00D82E79" w:rsidP="00D82E79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group id="Group 334" o:spid="_x0000_s1233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                  <v:roundrect id="AutoShape 12" o:spid="_x0000_s1234" style="position:absolute;left:3429;top:27622;width:10096;height:660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8zyc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3O4H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vM8nEAAAA3AAAAA8AAAAAAAAAAAAAAAAAmAIAAGRycy9k&#10;b3ducmV2LnhtbFBLBQYAAAAABAAEAPUAAACJAwAAAAA=&#10;">
                                                <v:textbox>
                                                  <w:txbxContent>
                                                    <w:p w14:paraId="125DF725" w14:textId="77777777" w:rsidR="00D82E79" w:rsidRDefault="00D82E79" w:rsidP="00D82E79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DEC9065" w14:textId="176C463D" w:rsidR="00D82E79" w:rsidRPr="00EB0F75" w:rsidRDefault="00D82E79" w:rsidP="00D82E79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Search bus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group id="Group 336" o:spid="_x0000_s1235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                          <v:roundrect id="Rectangle: Rounded Corners 501" o:spid="_x0000_s1236" style="position:absolute;left:3524;top:39878;width:10649;height:7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IJcUA&#10;AADcAAAADwAAAGRycy9kb3ducmV2LnhtbESPQWsCMRSE74X+h/AKvdVExVZXo0ihpTfptgePz81z&#10;d3HzsibZdeuvN4VCj8PMfMOsNoNtRE8+1I41jEcKBHHhTM2lhu+vt6c5iBCRDTaOScMPBdis7+9W&#10;mBl34U/q81iKBOGQoYYqxjaTMhQVWQwj1xIn7+i8xZikL6XxeElw28iJUs/SYs1pocKWXisqTnln&#10;NRRGdcrv+93iMIv5te/OLN/PWj8+DNsliEhD/A//tT+Mhun0BX7P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QglxQAAANwAAAAPAAAAAAAAAAAAAAAAAJgCAABkcnMv&#10;ZG93bnJldi54bWxQSwUGAAAAAAQABAD1AAAAigMAAAAA&#10;">
                                                  <v:textbox>
                                                    <w:txbxContent>
                                                      <w:p w14:paraId="1C4BAF06" w14:textId="77777777" w:rsidR="00D82E79" w:rsidRPr="000D3503" w:rsidRDefault="00D82E79" w:rsidP="00D82E79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0D3503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View bus stops</w:t>
                                                        </w:r>
                                                      </w:p>
                                                      <w:p w14:paraId="3B73EF0B" w14:textId="4622A939" w:rsidR="00D82E79" w:rsidRPr="000D3503" w:rsidRDefault="00D82E79" w:rsidP="00D82E79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group id="Group 338" o:spid="_x0000_s1237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                        <v:shape id="Straight Arrow Connector 339" o:spid="_x0000_s1238" type="#_x0000_t32" style="position:absolute;left:21240;top:36480;width:0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0jVcUAAADcAAAADwAAAGRycy9kb3ducmV2LnhtbESPQWvCQBSE74L/YXmCN92oIE10lVKo&#10;iOKhWkJ7e2SfSWj2bdhdNfbXdwWhx2FmvmGW68404krO15YVTMYJCOLC6ppLBZ+n99ELCB+QNTaW&#10;ScGdPKxX/d4SM21v/EHXYyhFhLDPUEEVQptJ6YuKDPqxbYmjd7bOYIjSlVI7vEW4aeQ0SebSYM1x&#10;ocKW3ioqfo4Xo+Brn17ye36gXT5Jd9/ojP89bZQaDrrXBYhAXfgPP9tbrWA2S+F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0jVcUAAADcAAAADwAAAAAAAAAA&#10;AAAAAAChAgAAZHJzL2Rvd25yZXYueG1sUEsFBgAAAAAEAAQA+QAAAJMDAAAAAA==&#10;">
                                                    <v:stroke endarrow="block"/>
                                                  </v:shape>
                                                  <v:group id="Group 340" o:spid="_x0000_s1239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                            <v:shape id="AutoShape 29" o:spid="_x0000_s1240" type="#_x0000_t32" style="position:absolute;left:49625;top:24098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1cLsYAAADcAAAADwAAAGRycy9kb3ducmV2LnhtbESPT2vCQBTE7wW/w/KE3uomtRSNriJC&#10;pVh68A9Bb4/sMwlm34bdVWM/fbdQ8DjMzG+Y6bwzjbiS87VlBekgAUFcWF1zqWC/+3gZgfABWWNj&#10;mRTcycN81nuaYqbtjTd03YZSRAj7DBVUIbSZlL6oyKAf2JY4eifrDIYoXSm1w1uEm0a+Jsm7NFhz&#10;XKiwpWVFxXl7MQoOX+NLfs+/aZ2n4/URnfE/u5VSz/1uMQERqAuP8H/7UysYvqX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dXC7GAAAA3AAAAA8AAAAAAAAA&#10;AAAAAAAAoQIAAGRycy9kb3ducmV2LnhtbFBLBQYAAAAABAAEAPkAAACUAwAAAAA=&#10;">
                                                      <v:stroke endarrow="block"/>
                                                    </v:shape>
                                                    <v:group id="Group 342" o:spid="_x0000_s1241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                              <v:shape id="AutoShape 27" o:spid="_x0000_s1242" type="#_x0000_t32" style="position:absolute;left:36099;top:24193;width:0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NnwsYAAADcAAAADwAAAGRycy9kb3ducmV2LnhtbESPQWvCQBSE7wX/w/KE3upGLUXTbESE&#10;lqJ4qEpob4/saxLMvg27q8b+elco9DjMzDdMtuhNK87kfGNZwXiUgCAurW64UnDYvz3NQPiArLG1&#10;TAqu5GGRDx4yTLW98Cedd6ESEcI+RQV1CF0qpS9rMuhHtiOO3o91BkOUrpLa4SXCTSsnSfIiDTYc&#10;F2rsaFVTedydjIKvzfxUXIstrYvxfP2Nzvjf/btSj8N++QoiUB/+w3/tD61g+jy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DZ8LGAAAA3AAAAA8AAAAAAAAA&#10;AAAAAAAAoQIAAGRycy9kb3ducmV2LnhtbFBLBQYAAAAABAAEAPkAAACUAwAAAAA=&#10;">
                                                        <v:stroke endarrow="block"/>
                                                      </v:shape>
                                                      <v:group id="Group 344" o:spid="_x0000_s1243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                              <v:group id="Group 345" o:spid="_x0000_s1244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                            <v:group id="Group 346" o:spid="_x0000_s1245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                              <v:shape id="Straight Arrow Connector 347" o:spid="_x0000_s1246" type="#_x0000_t32" style="position:absolute;left:8772;top:47339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hhwc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uYPE3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4YcHGAAAA3AAAAA8AAAAAAAAA&#10;AAAAAAAAoQIAAGRycy9kb3ducmV2LnhtbFBLBQYAAAAABAAEAPkAAACUAwAAAAA=&#10;">
                                                              <v:stroke endarrow="block"/>
                                                            </v:shape>
                                                            <v:group id="Group 348" o:spid="_x0000_s1247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                                    <v:shape id="AutoShape 34" o:spid="_x0000_s1248" type="#_x0000_t32" style="position:absolute;left:8382;top:24193;width:0;height:3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tQKMYAAADcAAAADwAAAGRycy9kb3ducmV2LnhtbESPQWvCQBSE74X+h+UVvNWNVsREVxHB&#10;IpYe1BLq7ZF9TUKzb8PuqtFf3y0IHoeZ+YaZLTrTiDM5X1tWMOgnIIgLq2suFXwd1q8TED4ga2ws&#10;k4IreVjMn59mmGl74R2d96EUEcI+QwVVCG0mpS8qMuj7tiWO3o91BkOUrpTa4SXCTSOHSTKWBmuO&#10;CxW2tKqo+N2fjILvj/SUX/NP2uaDdHtEZ/zt8K5U76VbTkEE6sIjfG9vtIK3U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rUCjGAAAA3AAAAA8AAAAAAAAA&#10;AAAAAAAAoQIAAGRycy9kb3ducmV2LnhtbFBLBQYAAAAABAAEAPkAAACUAwAAAAA=&#10;">
                                                                <v:stroke endarrow="block"/>
                                                              </v:shape>
                                                              <v:group id="Group 350" o:spid="_x0000_s1249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                                        <v:shape id="AutoShape 15" o:spid="_x0000_s1250" type="#_x0000_t32" style="position:absolute;left:20097;top:24003;width:0;height:34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TK88YAAADcAAAADwAAAGRycy9kb3ducmV2LnhtbESPT2vCQBTE7wW/w/KE3uomlRaNriJC&#10;pVh68A9Bb4/sMwlm34bdVWM/fbdQ8DjMzG+Y6bwzjbiS87VlBekgAUFcWF1zqWC/+3gZgfABWWNj&#10;mRTcycN81nuaYqbtjTd03YZSRAj7DBVUIbSZlL6oyKAf2JY4eifrDIYoXSm1w1uEm0a+Jsm7NFhz&#10;XKiwpWVFxXl7MQoOX+NLfs+/aZ2n4/URnfE/u5VSz/1uMQERqAuP8H/7UysYvqX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EyvPGAAAA3AAAAA8AAAAAAAAA&#10;AAAAAAAAoQIAAGRycy9kb3ducmV2LnhtbFBLBQYAAAAABAAEAPkAAACUAwAAAAA=&#10;">
                                                                  <v:stroke endarrow="block"/>
                                                                </v:shape>
                                                                <v:group id="Group 352" o:spid="_x0000_s1251" style="position:absolute;width:59988;height:51123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                                          <v:shape id="Straight Arrow Connector 353" o:spid="_x0000_s1252" type="#_x0000_t32" style="position:absolute;left:9336;top:36664;width:0;height:3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xH8YAAADcAAAADwAAAGRycy9kb3ducmV2LnhtbESPQWvCQBSE7wX/w/KE3upGpUXTbESE&#10;lqJ4qEpob4/saxLMvg27q8b+elco9DjMzDdMtuhNK87kfGNZwXiUgCAurW64UnDYvz3NQPiArLG1&#10;TAqu5GGRDx4yTLW98Cedd6ESEcI+RQV1CF0qpS9rMuhHtiOO3o91BkOUrpLa4SXCTSsnSfIiDTYc&#10;F2rsaFVTedydjIKvzfxUXIstrYvxfP2Nzvjf/btSj8N++QoiUB/+w3/tD61g+jy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a8R/GAAAA3AAAAA8AAAAAAAAA&#10;AAAAAAAAoQIAAGRycy9kb3ducmV2LnhtbFBLBQYAAAAABAAEAPkAAACUAwAAAAA=&#10;">
                                                                    <v:stroke endarrow="block"/>
                                                                  </v:shape>
                                                                  <v:group id="Group 354" o:spid="_x0000_s1253" style="position:absolute;width:59988;height:51123" coordorigin="381" coordsize="59988,5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                                              <v:shape id="Straight Arrow Connector 355" o:spid="_x0000_s1254" type="#_x0000_t32" style="position:absolute;left:21621;top:47339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/M8MYAAADcAAAADwAAAGRycy9kb3ducmV2LnhtbESPQWvCQBSE74X+h+UVvNWNiqXGbKQI&#10;SrF4qJagt0f2mYRm34bdVWN/fVco9DjMzDdMtuhNKy7kfGNZwWiYgCAurW64UvC1Xz2/gvABWWNr&#10;mRTcyMMif3zIMNX2yp902YVKRAj7FBXUIXSplL6syaAf2o44eifrDIYoXSW1w2uEm1aOk+RFGmw4&#10;LtTY0bKm8nt3NgoOH7NzcSu2tClGs80RnfE/+7VSg6f+bQ4iUB/+w3/td61gMp3C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/zPDGAAAA3AAAAA8AAAAAAAAA&#10;AAAAAAAAoQIAAGRycy9kb3ducmV2LnhtbFBLBQYAAAAABAAEAPkAAACUAwAAAAA=&#10;">
                                                                      <v:stroke endarrow="block"/>
                                                                    </v:shape>
                                                                    <v:group id="Group 356" o:spid="_x0000_s1255" style="position:absolute;left:381;width:59988;height:47339" coordorigin="381" coordsize="59988,47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                                                <v:roundrect id="Rectangle: Rounded Corners 527" o:spid="_x0000_s1256" style="position:absolute;left:16769;top:40062;width:11144;height:7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th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0FX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u2FxQAAANwAAAAPAAAAAAAAAAAAAAAAAJgCAABkcnMv&#10;ZG93bnJldi54bWxQSwUGAAAAAAQABAD1AAAAigMAAAAA&#10;">
                                                                        <v:textbox>
                                                                          <w:txbxContent>
                                                                            <w:p w14:paraId="69A640B3" w14:textId="1E863EF1" w:rsidR="00D82E79" w:rsidRPr="000D3503" w:rsidRDefault="00D82E79" w:rsidP="00D82E79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Register complaints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oundrect>
                                                                      <v:group id="Group 358" o:spid="_x0000_s1257" style="position:absolute;left:381;width:59988;height:24257" coordorigin="1782,1066" coordsize="9288,2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                                                  <v:shape id="AutoShape 2" o:spid="_x0000_s1258" type="#_x0000_t120" style="position:absolute;left:6070;top:1066;width:339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vAsYA&#10;AADcAAAADwAAAGRycy9kb3ducmV2LnhtbESP3WoCMRSE7wt9h3AK3rlZbZV2axQpWIqgUitI7w6b&#10;sz+4OVmSqFuf3ghCL4eZ+YaZzDrTiBM5X1tWMEhSEMS51TWXCnY/i/4rCB+QNTaWScEfeZhNHx8m&#10;mGl75m86bUMpIoR9hgqqENpMSp9XZNAntiWOXmGdwRClK6V2eI5w08hhmo6lwZrjQoUtfVSUH7ZH&#10;o2Bf7H9dvqo364H+NPPFy7LYXVCp3lM3fwcRqAv/4Xv7Syt4Hr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NvAsYAAADcAAAADwAAAAAAAAAAAAAAAACYAgAAZHJz&#10;L2Rvd25yZXYueG1sUEsFBgAAAAAEAAQA9QAAAIsDAAAAAA==&#10;" fillcolor="black [3213]" strokeweight=".25pt"/>
                                                                        <v:shape id="AutoShape 5" o:spid="_x0000_s1259" type="#_x0000_t32" style="position:absolute;left:6241;top:1344;width:0;height: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Sl1cMAAADcAAAADwAAAGRycy9kb3ducmV2LnhtbERPz2vCMBS+D/wfwhN2m6kTylqNMgSH&#10;OHaYHWW7PZpnW9a8lCRq619vDoMdP77fq81gOnEh51vLCuazBARxZXXLtYKvYvf0AsIHZI2dZVIw&#10;kofNevKwwlzbK3/S5RhqEUPY56igCaHPpfRVQwb9zPbEkTtZZzBE6GqpHV5juOnkc5Kk0mDLsaHB&#10;nrYNVb/Hs1Hw/Z6dy7H8oEM5zw4/6Iy/FW9KPU6H1yWIQEP4F/+591rBIo3z4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kpdXDAAAA3AAAAA8AAAAAAAAAAAAA&#10;AAAAoQIAAGRycy9kb3ducmV2LnhtbFBLBQYAAAAABAAEAPkAAACRAwAAAAA=&#10;">
                                                                          <v:stroke endarrow="block"/>
                                                                        </v:shape>
                                                                        <v:roundrect id="AutoShape 3" o:spid="_x0000_s1260" style="position:absolute;left:5759;top:1764;width:964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a18QA&#10;AADcAAAADwAAAGRycy9kb3ducmV2LnhtbESPQWsCMRSE70L/Q3gFb5pYqbSrUUpB6U26eujxdfPc&#10;Xbp5WZPsuvXXNwXB4zAz3zCrzWAb0ZMPtWMNs6kCQVw4U3Op4XjYTl5AhIhssHFMGn4pwGb9MFph&#10;ZtyFP6nPYykShEOGGqoY20zKUFRkMUxdS5y8k/MWY5K+lMbjJcFtI5+UWkiLNaeFClt6r6j4yTur&#10;oTCqU/6r379+P8f82ndnlruz1uPH4W0JItIQ7+Fb+8NomC9m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nGtfEAAAA3AAAAA8AAAAAAAAAAAAAAAAAmAIAAGRycy9k&#10;b3ducmV2LnhtbFBLBQYAAAAABAAEAPUAAACJAwAAAAA=&#10;">
                                                                          <v:textbox>
                                                                            <w:txbxContent>
                                                                              <w:p w14:paraId="2A0D0CB6" w14:textId="77777777" w:rsidR="00D82E79" w:rsidRPr="00EE5E34" w:rsidRDefault="00D82E79" w:rsidP="00D82E79">
                                                                                <w:pPr>
                                                                                  <w:rPr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  <w:t xml:space="preserve">  </w:t>
                                                                                </w:r>
                                                                                <w:r w:rsidRPr="00EE5E34">
                                                                                  <w:rPr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  <w:t>Login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oundrect>
                                                                        <v:shape id="AutoShape 74" o:spid="_x0000_s1261" type="#_x0000_t32" style="position:absolute;left:6241;top:2139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qeOcUAAADcAAAADwAAAGRycy9kb3ducmV2LnhtbESPQWsCMRSE70L/Q3gFb5pVQXQ1Sim0&#10;iOJBLUu9PTavu0s3L0sSdfXXG0HwOMzMN8x82ZpanMn5yrKCQT8BQZxbXXGh4Ofw1ZuA8AFZY22Z&#10;FFzJw3Lx1pljqu2Fd3Teh0JECPsUFZQhNKmUPi/JoO/bhjh6f9YZDFG6QmqHlwg3tRwmyVgarDgu&#10;lNjQZ0n5//5kFPxupqfsmm1pnQ2m6yM642+Hb6W67+3HDESgNrzCz/ZKKxiNh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qeOcUAAADcAAAADwAAAAAAAAAA&#10;AAAAAAChAgAAZHJzL2Rvd25yZXYueG1sUEsFBgAAAAAEAAQA+QAAAJMDAAAAAA==&#10;">
                                                                          <v:stroke endarrow="block"/>
                                                                        </v:shape>
                                                                        <v:shape id="AutoShape 4" o:spid="_x0000_s1262" type="#_x0000_t4" style="position:absolute;left:5366;top:2547;width:174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AyP8QA&#10;AADcAAAADwAAAGRycy9kb3ducmV2LnhtbESPUWvCMBSF34X9h3AHe9NUBZHOKEMQZPPFuh9w11yb&#10;bs1NTbK2/nsjCD4ezjnf4aw2g21ERz7UjhVMJxkI4tLpmisF36fdeAkiRGSNjWNScKUAm/XLaIW5&#10;dj0fqStiJRKEQ44KTIxtLmUoDVkME9cSJ+/svMWYpK+k9tgnuG3kLMsW0mLNacFgS1tD5V/xbxX8&#10;/rSmPywv56wofSc/D35/OX4p9fY6fLyDiDTEZ/jR3msF88Uc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AMj/EAAAA3AAAAA8AAAAAAAAAAAAAAAAAmAIAAGRycy9k&#10;b3ducmV2LnhtbFBLBQYAAAAABAAEAPUAAACJAwAAAAA=&#10;">
                                                                          <v:textbox>
                                                                            <w:txbxContent>
                                                                              <w:p w14:paraId="51AD7B5B" w14:textId="77777777" w:rsidR="00D82E79" w:rsidRPr="00EE5E34" w:rsidRDefault="00D82E79" w:rsidP="00D82E79">
                                                                                <w:pPr>
                                                                                  <w:rPr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EE5E34">
                                                                                  <w:rPr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  <w:t>Authenticate?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  <v:shape id="AutoShape 6" o:spid="_x0000_s1263" type="#_x0000_t32" style="position:absolute;left:7106;top:3049;width:72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P6s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vniHZ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mP6sUAAADcAAAADwAAAAAAAAAA&#10;AAAAAAChAgAAZHJzL2Rvd25yZXYueG1sUEsFBgAAAAAEAAQA+QAAAJMDAAAAAA==&#10;"/>
                                                                        <v:shape id="AutoShape 7" o:spid="_x0000_s1264" type="#_x0000_t32" style="position:absolute;left:7826;top:1464;width:0;height:1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qccUAAADcAAAADwAAAGRycy9kb3ducmV2LnhtbESPQWsCMRSE7wX/Q3hCL0Wzq1RkNUop&#10;FMSDUN2Dx0fy3F3cvKxJum7/vREKPQ4z8w2z3g62FT350DhWkE8zEMTamYYrBeXpa7IEESKywdYx&#10;KfilANvN6GWNhXF3/qb+GCuRIBwKVFDH2BVSBl2TxTB1HXHyLs5bjEn6ShqP9wS3rZxl2UJabDgt&#10;1NjRZ036evyxCpp9eSj7t1v0ernPzz4Pp3OrlXodDx8rEJGG+B/+a++MgvniHZ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UqccUAAADcAAAADwAAAAAAAAAA&#10;AAAAAAChAgAAZHJzL2Rvd25yZXYueG1sUEsFBgAAAAAEAAQA+QAAAJMDAAAAAA==&#10;"/>
                                                                        <v:shape id="AutoShape 8" o:spid="_x0000_s1265" type="#_x0000_t32" style="position:absolute;left:6241;top:1463;width:15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DTecQAAADcAAAADwAAAGRycy9kb3ducmV2LnhtbESPwWrDMBBE74X8g9hAb42clJjgRjZJ&#10;oBB6CU0C6XGxtraotTKWajl/XxUKPQ4z84bZVpPtxEiDN44VLBcZCOLaacONguvl9WkDwgdkjZ1j&#10;UnAnD1U5e9hioV3kdxrPoREJwr5ABW0IfSGlr1uy6BeuJ07epxsshiSHRuoBY4LbTq6yLJcWDaeF&#10;Fns6tFR/nb+tAhNPZuyPh7h/u314Hcnc184o9Tifdi8gAk3hP/zXPmoFz3kOv2fSE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NN5xAAAANwAAAAPAAAAAAAAAAAA&#10;AAAAAKECAABkcnMvZG93bnJldi54bWxQSwUGAAAAAAQABAD5AAAAkgMAAAAA&#10;">
                                                                          <v:stroke endarrow="block"/>
                                                                        </v:shape>
                                                                        <v:shape id="AutoShape 11" o:spid="_x0000_s1266" type="#_x0000_t32" style="position:absolute;left:6238;top:3570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9ocYAAADcAAAADwAAAGRycy9kb3ducmV2LnhtbESPQWvCQBSE74X+h+UVvNWNCrbGbKQI&#10;SrF4qJagt0f2mYRm34bdVWN/fVco9DjMzDdMtuhNKy7kfGNZwWiYgCAurW64UvC1Xz2/gvABWWNr&#10;mRTcyMMif3zIMNX2yp902YVKRAj7FBXUIXSplL6syaAf2o44eifrDIYoXSW1w2uEm1aOk2QqDTYc&#10;F2rsaFlT+b07GwWHj9m5uBVb2hSj2eaIzvif/VqpwVP/NgcRqA//4b/2u1Ywmb7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NPaHGAAAA3AAAAA8AAAAAAAAA&#10;AAAAAAAAoQIAAGRycy9kb3ducmV2LnhtbFBLBQYAAAAABAAEAPkAAACUAwAAAAA=&#10;">
                                                                          <v:stroke endarrow="block"/>
                                                                        </v:shape>
                                                                        <v:shape id="AutoShape 80" o:spid="_x0000_s1267" type="#_x0000_t32" style="position:absolute;left:1782;top:3955;width:9288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KLs8MAAADcAAAADwAAAGRycy9kb3ducmV2LnhtbERPTWvCQBC9C/6HZYTezEYLocSsIoqg&#10;IIUalR6H7DRJm52N2TWm/757KHh8vO9sNZhG9NS52rKCWRSDIC6srrlUcM530zcQziNrbCyTgl9y&#10;sFqORxmm2j74g/qTL0UIYZeigsr7NpXSFRUZdJFtiQP3ZTuDPsCulLrDRwg3jZzHcSIN1hwaKmxp&#10;U1Hxc7obBYe73s9vx937d39Z57Hfuuvn9qjUy2RYL0B4GvxT/O/eawWvSVgbzo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Si7PDAAAA3AAAAA8AAAAAAAAAAAAA&#10;AAAAoQIAAGRycy9kb3ducmV2LnhtbFBLBQYAAAAABAAEAPkAAACRAwAAAAA=&#10;" strokeweight="2pt"/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  <v:roundrect id="_x0000_s1268" style="position:absolute;left:31718;top:27527;width:9715;height:66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W0cQA&#10;AADcAAAADwAAAGRycy9kb3ducmV2LnhtbESPQWsCMRSE7wX/Q3iCt5pYqehqFCkovZVue/D43Dx3&#10;Fzcva5Jdt/31TaHQ4zAz3zCb3WAb0ZMPtWMNs6kCQVw4U3Op4fPj8LgEESKywcYxafiiALvt6GGD&#10;mXF3fqc+j6VIEA4ZaqhibDMpQ1GRxTB1LXHyLs5bjEn6UhqP9wS3jXxSaiEt1pwWKmzppaLimndW&#10;Q2FUp/ypf1udn2P+3Xc3lseb1pPxsF+DiDTE//Bf+9VomC9W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RFtHEAAAA3AAAAA8AAAAAAAAAAAAAAAAAmAIAAGRycy9k&#10;b3ducmV2LnhtbFBLBQYAAAAABAAEAPUAAACJAwAAAAA=&#10;">
                                                            <v:textbox>
                                                              <w:txbxContent>
                                                                <w:p w14:paraId="076238B7" w14:textId="2FCF59F1" w:rsidR="00D82E79" w:rsidRPr="000D3503" w:rsidRDefault="00D82E79" w:rsidP="00D82E79">
                                                                  <w:pPr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View bus timing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</v:group>
                                                        <v:roundrect id="_x0000_s1269" style="position:absolute;left:45053;top:27400;width:9620;height:66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IpkcEA&#10;AADcAAAADwAAAGRycy9kb3ducmV2LnhtbERPPW/CMBDdkfofrKvEBnaLoJBiUFWpFRsidGA84msS&#10;NT4H2wlpf309IDE+ve/1drCN6MmH2rGGp6kCQVw4U3Op4ev4MVmCCBHZYOOYNPxSgO3mYbTGzLgr&#10;H6jPYylSCIcMNVQxtpmUoajIYpi6ljhx385bjAn6UhqP1xRuG/ms1EJarDk1VNjSe0XFT95ZDYVR&#10;nfKnfr86z2P+13cXlp8XrcePw9sriEhDvItv7p3RMHtJ8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yKZHBAAAA3AAAAA8AAAAAAAAAAAAAAAAAmAIAAGRycy9kb3du&#10;cmV2LnhtbFBLBQYAAAAABAAEAPUAAACGAwAAAAA=&#10;">
                                                          <v:textbox>
                                                            <w:txbxContent>
                                                              <w:p w14:paraId="3AC2D6BC" w14:textId="77777777" w:rsidR="00D82E79" w:rsidRPr="000D3503" w:rsidRDefault="00D82E79" w:rsidP="00D82E79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0D3503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View bus routes</w:t>
                                                                </w:r>
                                                              </w:p>
                                                              <w:p w14:paraId="5E26721C" w14:textId="77777777" w:rsidR="00D82E79" w:rsidRDefault="00D82E79" w:rsidP="00D82E79">
                                                                <w:pP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  <v:oval id="Oval 98" o:spid="_x0000_s1270" style="position:absolute;left:28088;top:61245;width:2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qHcMA&#10;AADcAAAADwAAAGRycy9kb3ducmV2LnhtbESPzWrCQBSF90LfYbgFd3ViRSvRUdKIIOqm0Y27S+aa&#10;pM3cCZlR49s7QsHl4fx8nPmyM7W4UusqywqGgwgEcW51xYWC42H9MQXhPLLG2jIpuJOD5eKtN8dY&#10;2xv/0DXzhQgj7GJUUHrfxFK6vCSDbmAb4uCdbWvQB9kWUrd4C+Omlp9RNJEGKw6EEhtKS8r/sosJ&#10;3NP3LrkzJr/ZWK/3vE271ThVqv/eJTMQnjr/Cv+3N1rB6GsI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+qHcMAAADcAAAADwAAAAAAAAAAAAAAAACYAgAAZHJzL2Rv&#10;d25yZXYueG1sUEsFBgAAAAAEAAQA9QAAAIgDAAAAAA==&#10;" fillcolor="black [3200]" strokecolor="#f2f2f2 [3041]" strokeweight="3pt">
                                      <v:shadow on="t" color="#7f7f7f [1601]" opacity=".5" offset="1pt"/>
                                    </v:oval>
                                  </v:group>
                                  <v:rect id="Rectangle 372" o:spid="_x0000_s1271" style="position:absolute;left:29759;top:20948;width:432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NLsIA&#10;AADcAAAADwAAAGRycy9kb3ducmV2LnhtbESPQWvCQBSE7wX/w/KE3uomKbQSXSVYCrkmevH2yD6T&#10;YPZtsrvV9N+7QqHHYWa+Ybb72QziRs73lhWkqwQEcWN1z62C0/H7bQ3CB2SNg2VS8Ese9rvFyxZz&#10;be9c0a0OrYgQ9jkq6EIYcyl905FBv7IjcfQu1hkMUbpWaof3CDeDzJLkQxrsOS50ONKho+Za/xgF&#10;X0ORnu3EBZahmtreZdXsMqVel3OxARFoDv/hv3apFbx/Zv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3I0uwgAAANwAAAAPAAAAAAAAAAAAAAAAAJgCAABkcnMvZG93&#10;bnJldi54bWxQSwUGAAAAAAQABAD1AAAAhwMAAAAA&#10;" fillcolor="white [3201]" strokecolor="white [3212]" strokeweight="1pt">
                                    <v:textbox>
                                      <w:txbxContent>
                                        <w:p w14:paraId="57EF59C4" w14:textId="77777777" w:rsidR="00D82E79" w:rsidRPr="00722F7F" w:rsidRDefault="00D82E79" w:rsidP="00D82E79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Straight Arrow Connector 373" o:spid="_x0000_s1272" type="#_x0000_t32" style="position:absolute;left:34999;top:47364;width:0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+tf8YAAADcAAAADwAAAGRycy9kb3ducmV2LnhtbESPQWvCQBSE7wX/w/KE3upGhVbTbESE&#10;lqJ4qEpob4/saxLMvg27q8b+elco9DjMzDdMtuhNK87kfGNZwXiUgCAurW64UnDYvz3NQPiArLG1&#10;TAqu5GGRDx4yTLW98Cedd6ESEcI+RQV1CF0qpS9rMuhHtiOO3o91BkOUrpLa4SXCTSsnSfIsDTYc&#10;F2rsaFVTedydjIKvzfxUXIstrYvxfP2Nzvjf/btSj8N++QoiUB/+w3/tD61g+jK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vrX/GAAAA3AAAAA8AAAAAAAAA&#10;AAAAAAAAoQIAAGRycy9kb3ducmV2LnhtbFBLBQYAAAAABAAEAPkAAACUAwAAAAA=&#10;">
                                  <v:stroke endarrow="block"/>
                                </v:shape>
                              </v:group>
                            </v:group>
                          </v:group>
                          <v:shape id="Straight Arrow Connector 374" o:spid="_x0000_s1273" type="#_x0000_t32" style="position:absolute;left:20314;top:33977;width:0;height:24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mV1cUAAADcAAAADwAAAGRycy9kb3ducmV2LnhtbESPT2vCQBTE74LfYXlCb7rpH22bukqS&#10;ImhvVen5kX1NQrNvY3abxG/vCoLHYWZ+wyzXg6lFR62rLCt4nEUgiHOrKy4UHA+b6RsI55E11pZJ&#10;wZkcrFfj0RJjbXv+pm7vCxEg7GJUUHrfxFK6vCSDbmYb4uD92tagD7ItpG6xD3BTy6coWkiDFYeF&#10;EhvKSsr/9v9GQY/+5z1NilOWfu62w7w+LQ7HL6UeJkPyAcLT4O/hW3urFTy/vsD1TDgCc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mV1c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</v:group>
                        <v:shape id="Straight Arrow Connector 375" o:spid="_x0000_s1274" type="#_x0000_t32" style="position:absolute;left:36576;top:34083;width:0;height:2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UwTsUAAADcAAAADwAAAGRycy9kb3ducmV2LnhtbESPT2vCQBTE74LfYXlCb81GxT9NXcWk&#10;FLS3Gun5kX1Ngtm3Mbs16bfvCgWPw8z8htnsBtOIG3WutqxgGsUgiAuray4VnPP35zUI55E1NpZJ&#10;wS852G3How0m2vb8SbeTL0WAsEtQQeV9m0jpiooMusi2xMH7tp1BH2RXSt1hH+CmkbM4XkqDNYeF&#10;ClvKKioupx+joEf/9ZLuy2uWvh0Pw6K5LvPzh1JPk2H/CsLT4B/h//ZBK5ivFnA/E46A3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UwTsUAAADcAAAADwAAAAAAAAAA&#10;AAAAAAChAgAAZHJzL2Rvd25yZXYueG1sUEsFBgAAAAAEAAQA+QAAAJMDAAAAAA==&#10;" strokecolor="black [3200]" strokeweight=".5pt">
                          <v:stroke endarrow="block" joinstyle="miter"/>
                        </v:shape>
                      </v:group>
                    </v:group>
                  </v:group>
                  <v:roundrect id="AutoShape 3" o:spid="_x0000_s1275" style="position:absolute;left:25855;top:55179;width:7481;height:27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UfsUA&#10;AADcAAAADwAAAGRycy9kb3ducmV2LnhtbESPQWsCMRSE74X+h/AKvdVES62uRpFCS2/SbQ8en5vn&#10;7uLmZU2y69Zfb4RCj8PMfMMs14NtRE8+1I41jEcKBHHhTM2lhp/v96cZiBCRDTaOScMvBViv7u+W&#10;mBl35i/q81iKBOGQoYYqxjaTMhQVWQwj1xIn7+C8xZikL6XxeE5w28iJUlNpsea0UGFLbxUVx7yz&#10;GgqjOuV3/Xa+f4n5pe9OLD9OWj8+DJsFiEhD/A//tT+NhufXKd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xR+xQAAANwAAAAPAAAAAAAAAAAAAAAAAJgCAABkcnMv&#10;ZG93bnJldi54bWxQSwUGAAAAAAQABAD1AAAAigMAAAAA&#10;">
                    <v:textbox>
                      <w:txbxContent>
                        <w:p w14:paraId="14538B93" w14:textId="77777777" w:rsidR="00D82E79" w:rsidRPr="00EE5E34" w:rsidRDefault="00D82E79" w:rsidP="00D82E7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Logout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7194536C" w14:textId="6331D218" w:rsidR="00372C81" w:rsidRPr="00722F7F" w:rsidRDefault="00372C81" w:rsidP="00372C81">
      <w:pPr>
        <w:jc w:val="center"/>
        <w:rPr>
          <w:sz w:val="18"/>
          <w:szCs w:val="18"/>
        </w:rPr>
      </w:pPr>
    </w:p>
    <w:p w14:paraId="3268AEF3" w14:textId="0D54D757" w:rsidR="00847FDA" w:rsidRPr="00D82E79" w:rsidRDefault="003C725F" w:rsidP="00D82E7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A98118" wp14:editId="67EEBC8E">
                <wp:simplePos x="0" y="0"/>
                <wp:positionH relativeFrom="column">
                  <wp:posOffset>4966335</wp:posOffset>
                </wp:positionH>
                <wp:positionV relativeFrom="paragraph">
                  <wp:posOffset>4237990</wp:posOffset>
                </wp:positionV>
                <wp:extent cx="0" cy="377825"/>
                <wp:effectExtent l="76200" t="0" r="95250" b="60325"/>
                <wp:wrapNone/>
                <wp:docPr id="379" name="Straight Arrow Connector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9" o:spid="_x0000_s1026" type="#_x0000_t32" style="position:absolute;margin-left:391.05pt;margin-top:333.7pt;width:0;height:2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9BDACA" wp14:editId="57AB2390">
                <wp:simplePos x="0" y="0"/>
                <wp:positionH relativeFrom="column">
                  <wp:posOffset>4928235</wp:posOffset>
                </wp:positionH>
                <wp:positionV relativeFrom="paragraph">
                  <wp:posOffset>3131820</wp:posOffset>
                </wp:positionV>
                <wp:extent cx="0" cy="377825"/>
                <wp:effectExtent l="76200" t="0" r="95250" b="60325"/>
                <wp:wrapNone/>
                <wp:docPr id="378" name="Straight Arrow Connector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8" o:spid="_x0000_s1026" type="#_x0000_t32" style="position:absolute;margin-left:388.05pt;margin-top:246.6pt;width:0;height:2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5C0710" wp14:editId="1A81018D">
                <wp:simplePos x="0" y="0"/>
                <wp:positionH relativeFrom="column">
                  <wp:posOffset>4437380</wp:posOffset>
                </wp:positionH>
                <wp:positionV relativeFrom="paragraph">
                  <wp:posOffset>3507740</wp:posOffset>
                </wp:positionV>
                <wp:extent cx="1064895" cy="727075"/>
                <wp:effectExtent l="0" t="0" r="20955" b="15875"/>
                <wp:wrapNone/>
                <wp:docPr id="377" name="Rectangle: Rounded Corners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895" cy="727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E3CC5C" w14:textId="77777777" w:rsidR="00D82E79" w:rsidRDefault="00D82E79" w:rsidP="00D82E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52D322" w14:textId="109A921B" w:rsidR="00D82E79" w:rsidRDefault="00D82E79" w:rsidP="003C72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Rating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2" o:spid="_x0000_s1276" style="position:absolute;left:0;text-align:left;margin-left:349.4pt;margin-top:276.2pt;width:83.85pt;height:5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">
                <v:textbox>
                  <w:txbxContent>
                    <w:p w14:paraId="14E3CC5C" w14:textId="77777777" w:rsidR="00D82E79" w:rsidRDefault="00D82E79" w:rsidP="00D82E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D52D322" w14:textId="109A921B" w:rsidR="00D82E79" w:rsidRDefault="00D82E79" w:rsidP="003C725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Rating bus</w:t>
                      </w:r>
                    </w:p>
                  </w:txbxContent>
                </v:textbox>
              </v:roundrect>
            </w:pict>
          </mc:Fallback>
        </mc:AlternateContent>
      </w:r>
      <w:r w:rsidR="00372C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B9459" wp14:editId="0AD5EFD7">
                <wp:simplePos x="0" y="0"/>
                <wp:positionH relativeFrom="column">
                  <wp:posOffset>3485183</wp:posOffset>
                </wp:positionH>
                <wp:positionV relativeFrom="paragraph">
                  <wp:posOffset>787400</wp:posOffset>
                </wp:positionV>
                <wp:extent cx="432258" cy="232741"/>
                <wp:effectExtent l="0" t="0" r="25400" b="1524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58" cy="2327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49EE4E" w14:textId="77777777" w:rsidR="00372C81" w:rsidRPr="00722F7F" w:rsidRDefault="00372C81" w:rsidP="00372C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0" o:spid="_x0000_s1277" style="position:absolute;left:0;text-align:left;margin-left:274.4pt;margin-top:62pt;width:34.05pt;height:18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" fillcolor="window" strokecolor="window" strokeweight="1pt">
                <v:textbox>
                  <w:txbxContent>
                    <w:p w14:paraId="7B49EE4E" w14:textId="77777777" w:rsidR="00372C81" w:rsidRPr="00722F7F" w:rsidRDefault="00372C81" w:rsidP="00372C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D82E7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EE15221" wp14:editId="685872D8">
                <wp:simplePos x="0" y="0"/>
                <wp:positionH relativeFrom="margin">
                  <wp:posOffset>-26035</wp:posOffset>
                </wp:positionH>
                <wp:positionV relativeFrom="paragraph">
                  <wp:posOffset>-5762625</wp:posOffset>
                </wp:positionV>
                <wp:extent cx="5998845" cy="2439035"/>
                <wp:effectExtent l="0" t="0" r="20955" b="75565"/>
                <wp:wrapNone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845" cy="2439035"/>
                          <a:chOff x="1723" y="1066"/>
                          <a:chExt cx="9288" cy="2928"/>
                        </a:xfrm>
                      </wpg:grpSpPr>
                      <wps:wsp>
                        <wps:cNvPr id="29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6070" y="1066"/>
                            <a:ext cx="339" cy="278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241" y="1344"/>
                            <a:ext cx="0" cy="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5759" y="1764"/>
                            <a:ext cx="964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F6FAE" w14:textId="77777777" w:rsidR="00D82E79" w:rsidRPr="00EE5E34" w:rsidRDefault="00D82E79" w:rsidP="00D82E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EE5E34">
                                <w:rPr>
                                  <w:sz w:val="18"/>
                                  <w:szCs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6241" y="2139"/>
                            <a:ext cx="0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566" y="2547"/>
                            <a:ext cx="1376" cy="103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89789" w14:textId="77777777" w:rsidR="00D82E79" w:rsidRPr="00EE5E34" w:rsidRDefault="00D82E79" w:rsidP="00D82E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E5E34">
                                <w:rPr>
                                  <w:sz w:val="18"/>
                                  <w:szCs w:val="18"/>
                                </w:rPr>
                                <w:t>Authenticate?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942" y="3049"/>
                            <a:ext cx="8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7826" y="1464"/>
                            <a:ext cx="0" cy="1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6241" y="1463"/>
                            <a:ext cx="15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253" y="3581"/>
                            <a:ext cx="0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23" y="3989"/>
                            <a:ext cx="9288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4" o:spid="_x0000_s1278" style="position:absolute;left:0;text-align:left;margin-left:-2.05pt;margin-top:-453.75pt;width:472.35pt;height:192.05pt;z-index:251697152;mso-position-horizontal-relative:margin" coordorigin="1723,1066" coordsize="9288,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">
                <v:shape id="AutoShape 2" o:spid="_x0000_s1279" type="#_x0000_t120" style="position:absolute;left:6070;top:1066;width:339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QAMYA&#10;AADcAAAADwAAAGRycy9kb3ducmV2LnhtbESP3WoCMRSE74W+QziF3mlWUWm3mxUpKKVQpVaQ3h02&#10;Z3/o5mRJUl379EYQvBxm5hsmW/SmFUdyvrGsYDxKQBAXVjdcKdh/r4bPIHxA1thaJgVn8rDIHwYZ&#10;ptqe+IuOu1CJCGGfooI6hC6V0hc1GfQj2xFHr7TOYIjSVVI7PEW4aeUkSebSYMNxocaO3moqfnd/&#10;RsGhPPy44rPZbsZ6bZar6Ue5/0elnh775SuIQH24h2/td61g8jKD65l4BG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bQAMYAAADcAAAADwAAAAAAAAAAAAAAAACYAgAAZHJz&#10;L2Rvd25yZXYueG1sUEsFBgAAAAAEAAQA9QAAAIsDAAAAAA==&#10;" fillcolor="black [3213]" strokeweight=".25pt"/>
                <v:shape id="AutoShape 5" o:spid="_x0000_s1280" type="#_x0000_t32" style="position:absolute;left:6241;top:1344;width:0;height: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z8s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8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qc/LGAAAA3AAAAA8AAAAAAAAA&#10;AAAAAAAAoQIAAGRycy9kb3ducmV2LnhtbFBLBQYAAAAABAAEAPkAAACUAwAAAAA=&#10;">
                  <v:stroke endarrow="block"/>
                </v:shape>
                <v:roundrect id="AutoShape 3" o:spid="_x0000_s1281" style="position:absolute;left:5759;top:1764;width:964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a7MEA&#10;AADcAAAADwAAAGRycy9kb3ducmV2LnhtbERPz2vCMBS+C/4P4Qm72UTHRDujiLCx21j14PGteWvL&#10;mpeapLXbX78cBh4/vt/b/WhbMZAPjWMNi0yBIC6dabjScD69zNcgQkQ22DomDT8UYL+bTraYG3fj&#10;DxqKWIkUwiFHDXWMXS5lKGuyGDLXESfuy3mLMUFfSePxlsJtK5dKraTFhlNDjR0dayq/i95qKI3q&#10;lb8M75vPp1j8Dv2V5etV64fZeHgGEWmMd/G/+81oeFRpfjqTj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0WuzBAAAA3AAAAA8AAAAAAAAAAAAAAAAAmAIAAGRycy9kb3du&#10;cmV2LnhtbFBLBQYAAAAABAAEAPUAAACGAwAAAAA=&#10;">
                  <v:textbox>
                    <w:txbxContent>
                      <w:p w14:paraId="32FF6FAE" w14:textId="77777777" w:rsidR="00D82E79" w:rsidRPr="00EE5E34" w:rsidRDefault="00D82E79" w:rsidP="00D82E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EE5E34">
                          <w:rPr>
                            <w:sz w:val="18"/>
                            <w:szCs w:val="18"/>
                          </w:rPr>
                          <w:t>Login</w:t>
                        </w:r>
                      </w:p>
                    </w:txbxContent>
                  </v:textbox>
                </v:roundrect>
                <v:shape id="AutoShape 54" o:spid="_x0000_s1282" type="#_x0000_t32" style="position:absolute;left:6241;top:2139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frR8UAAADcAAAADwAAAGRycy9kb3ducmV2LnhtbESPQWvCQBSE74L/YXlCb7qJgmh0lVKo&#10;iKUHtYT29sg+k9Ds27C7avTXuwWhx2FmvmGW68404kLO15YVpKMEBHFhdc2lgq/j+3AGwgdkjY1l&#10;UnAjD+tVv7fETNsr7+lyCKWIEPYZKqhCaDMpfVGRQT+yLXH0TtYZDFG6UmqH1wg3jRwnyVQarDku&#10;VNjSW0XF7+FsFHx/zM/5Lf+kXZ7Odz/ojL8fN0q9DLrXBYhAXfgPP9tbrWCSTu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frR8UAAADcAAAADwAAAAAAAAAA&#10;AAAAAAChAgAAZHJzL2Rvd25yZXYueG1sUEsFBgAAAAAEAAQA+QAAAJMDAAAAAA==&#10;">
                  <v:stroke endarrow="block"/>
                </v:shape>
                <v:shape id="AutoShape 4" o:spid="_x0000_s1283" type="#_x0000_t4" style="position:absolute;left:5566;top:2547;width:137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HQcQA&#10;AADcAAAADwAAAGRycy9kb3ducmV2LnhtbESPUWvCMBSF3wf+h3AF32aqwpTOKCII4nyx2w+4a65N&#10;t+amJrHt/v0yGPh4OOd8h7PeDrYRHflQO1Ywm2YgiEuna64UfLwfnlcgQkTW2DgmBT8UYLsZPa0x&#10;167nC3VFrESCcMhRgYmxzaUMpSGLYepa4uRdnbcYk/SV1B77BLeNnGfZi7RYc1ow2NLeUPld3K2C&#10;r8/W9OfV7ZoVpe/k6eyPt8ubUpPxsHsFEWmIj/B/+6gVLGZL+Du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9R0HEAAAA3AAAAA8AAAAAAAAAAAAAAAAAmAIAAGRycy9k&#10;b3ducmV2LnhtbFBLBQYAAAAABAAEAPUAAACJAwAAAAA=&#10;">
                  <v:textbox>
                    <w:txbxContent>
                      <w:p w14:paraId="2E389789" w14:textId="77777777" w:rsidR="00D82E79" w:rsidRPr="00EE5E34" w:rsidRDefault="00D82E79" w:rsidP="00D82E79">
                        <w:pPr>
                          <w:rPr>
                            <w:sz w:val="18"/>
                            <w:szCs w:val="18"/>
                          </w:rPr>
                        </w:pPr>
                        <w:r w:rsidRPr="00EE5E34">
                          <w:rPr>
                            <w:sz w:val="18"/>
                            <w:szCs w:val="18"/>
                          </w:rPr>
                          <w:t>Authenticate?</w:t>
                        </w:r>
                      </w:p>
                    </w:txbxContent>
                  </v:textbox>
                </v:shape>
                <v:shape id="AutoShape 6" o:spid="_x0000_s1284" type="#_x0000_t32" style="position:absolute;left:6942;top:3049;width: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KwcMgAAADdAAAADwAAAGRycy9kb3ducmV2LnhtbESPT2sCMRTE74V+h/AKvZSatdpWtkZZ&#10;BaEKHvzT++vmdRO6eVk3Ubff3ghCj8PM/IYZTztXixO1wXpW0O9lIIhLry1XCva7xfMIRIjIGmvP&#10;pOCPAkwn93djzLU/84ZO21iJBOGQowITY5NLGUpDDkPPN8TJ+/Gtw5hkW0nd4jnBXS1fsuxNOrSc&#10;Fgw2NDdU/m6PTsF62Z8V38YuV5uDXb8uivpYPX0p9fjQFR8gInXxP3xrf2oFg/fREK5v0hOQkw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tKwcMgAAADdAAAADwAAAAAA&#10;AAAAAAAAAAChAgAAZHJzL2Rvd25yZXYueG1sUEsFBgAAAAAEAAQA+QAAAJYDAAAAAA==&#10;"/>
                <v:shape id="AutoShape 7" o:spid="_x0000_s1285" type="#_x0000_t32" style="position:absolute;left:7826;top:1464;width:0;height:1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L2E8MAAADdAAAADwAAAGRycy9kb3ducmV2LnhtbERPz2vCMBS+C/sfwhvsIppWQV01igyE&#10;4WGg9uDxkby1xealJlnt/vvlIOz48f3e7Abbip58aBwryKcZCGLtTMOVgvJymKxAhIhssHVMCn4p&#10;wG77MtpgYdyDT9SfYyVSCIcCFdQxdoWUQddkMUxdR5y4b+ctxgR9JY3HRwq3rZxl2UJabDg11NjR&#10;R036dv6xCppj+VX243v0enXMrz4Pl2urlXp7HfZrEJGG+C9+uj+NgvnyPe1Pb9IT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C9hPDAAAA3QAAAA8AAAAAAAAAAAAA&#10;AAAAoQIAAGRycy9kb3ducmV2LnhtbFBLBQYAAAAABAAEAPkAAACRAwAAAAA=&#10;"/>
                <v:shape id="AutoShape 8" o:spid="_x0000_s1286" type="#_x0000_t32" style="position:absolute;left:6241;top:1463;width:15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9o8EAAADcAAAADwAAAGRycy9kb3ducmV2LnhtbERP32vCMBB+F/Y/hBP2ZlOFTanGshUG&#10;spcxFbbHoznbsOZSmtjU/34ZDHy7j+/n7crJdmKkwRvHCpZZDoK4dtpwo+B8eltsQPiArLFzTApu&#10;5KHcP8x2WGgX+ZPGY2hECmFfoII2hL6Q0tctWfSZ64kTd3GDxZDg0Eg9YEzhtpOrPH+WFg2nhhZ7&#10;qlqqf45Xq8DEDzP2hyq+vn99ex3J3J6cUepxPr1sQQSawl387z7oND9fw98z6QK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/2jwQAAANwAAAAPAAAAAAAAAAAAAAAA&#10;AKECAABkcnMvZG93bnJldi54bWxQSwUGAAAAAAQABAD5AAAAjwMAAAAA&#10;">
                  <v:stroke endarrow="block"/>
                </v:shape>
                <v:shape id="AutoShape 11" o:spid="_x0000_s1287" type="#_x0000_t32" style="position:absolute;left:6253;top:3581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RbM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90WzDAAAA3AAAAA8AAAAAAAAAAAAA&#10;AAAAoQIAAGRycy9kb3ducmV2LnhtbFBLBQYAAAAABAAEAPkAAACRAwAAAAA=&#10;">
                  <v:stroke endarrow="block"/>
                </v:shape>
                <v:shape id="AutoShape 60" o:spid="_x0000_s1288" type="#_x0000_t32" style="position:absolute;left:1723;top:3989;width:9288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9te8EAAADcAAAADwAAAGRycy9kb3ducmV2LnhtbERPS4vCMBC+L/gfwgh709QeRKpRRBFc&#10;EMEnHodmbKvNpDax1n+/WRD2Nh/fcyaz1pSiodoVlhUM+hEI4tTqgjMFx8OqNwLhPLLG0jIpeJOD&#10;2bTzNcFE2xfvqNn7TIQQdgkqyL2vEildmpNB17cVceCutjboA6wzqWt8hXBTyjiKhtJgwaEhx4oW&#10;OaX3/dMo+HnqdfzYrLa35jQ/RH7pzpflRqnvbjsfg/DU+n/xx73WYX48hL9nwgVy+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217wQAAANwAAAAPAAAAAAAAAAAAAAAA&#10;AKECAABkcnMvZG93bnJldi54bWxQSwUGAAAAAAQABAD5AAAAjwMAAAAA&#10;" strokeweight="2pt"/>
                <w10:wrap anchorx="margin"/>
              </v:group>
            </w:pict>
          </mc:Fallback>
        </mc:AlternateContent>
      </w:r>
      <w:r w:rsidR="00D82E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860AB" wp14:editId="16E154DE">
                <wp:simplePos x="0" y="0"/>
                <wp:positionH relativeFrom="column">
                  <wp:posOffset>3081020</wp:posOffset>
                </wp:positionH>
                <wp:positionV relativeFrom="paragraph">
                  <wp:posOffset>6563360</wp:posOffset>
                </wp:positionV>
                <wp:extent cx="969645" cy="727710"/>
                <wp:effectExtent l="13970" t="8890" r="6985" b="6350"/>
                <wp:wrapNone/>
                <wp:docPr id="201" name="Rectangle: Rounded Corners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727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ED45D9" w14:textId="77777777" w:rsidR="00D82E79" w:rsidRDefault="00D82E79" w:rsidP="00D82E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  <w:p w14:paraId="3D9D51B3" w14:textId="77777777" w:rsidR="00D82E79" w:rsidRPr="00F5795E" w:rsidRDefault="00D82E79" w:rsidP="00D82E79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Parents</w:t>
                            </w:r>
                          </w:p>
                          <w:p w14:paraId="57541EE3" w14:textId="77777777" w:rsidR="00D82E79" w:rsidRPr="00612001" w:rsidRDefault="00D82E79" w:rsidP="00D82E79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le: Rounded Corners 293" o:spid="_x0000_s1289" style="position:absolute;left:0;text-align:left;margin-left:242.6pt;margin-top:516.8pt;width:76.35pt;height:5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" adj="-11796480,,5400" path="al10800,10800@8@8@4@6,10800,10800,10800,10800@9@7l@30@31@17@18@24@25@15@16@32@33xe">
                <v:stroke joinstyle="round"/>
                <v:formulas/>
                <v:path o:connecttype="custom" textboxrect="@1,@1,@1,@1"/>
                <v:textbox>
                  <w:txbxContent>
                    <w:p w14:paraId="24ED45D9" w14:textId="77777777" w:rsidR="00D82E79" w:rsidRDefault="00D82E79" w:rsidP="00D82E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</w:t>
                      </w:r>
                    </w:p>
                    <w:p w14:paraId="3D9D51B3" w14:textId="77777777" w:rsidR="00D82E79" w:rsidRPr="00F5795E" w:rsidRDefault="00D82E79" w:rsidP="00D82E79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Parents</w:t>
                      </w:r>
                    </w:p>
                    <w:p w14:paraId="57541EE3" w14:textId="77777777" w:rsidR="00D82E79" w:rsidRPr="00612001" w:rsidRDefault="00D82E79" w:rsidP="00D82E79">
                      <w:pPr>
                        <w:jc w:val="center"/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7FD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08CCCBC" wp14:editId="74970FED">
                <wp:simplePos x="0" y="0"/>
                <wp:positionH relativeFrom="margin">
                  <wp:posOffset>-26035</wp:posOffset>
                </wp:positionH>
                <wp:positionV relativeFrom="paragraph">
                  <wp:posOffset>-5762625</wp:posOffset>
                </wp:positionV>
                <wp:extent cx="5998845" cy="2439035"/>
                <wp:effectExtent l="0" t="0" r="20955" b="75565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845" cy="2439035"/>
                          <a:chOff x="1723" y="1066"/>
                          <a:chExt cx="9288" cy="2928"/>
                        </a:xfrm>
                      </wpg:grpSpPr>
                      <wps:wsp>
                        <wps:cNvPr id="193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6070" y="1066"/>
                            <a:ext cx="339" cy="278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241" y="1344"/>
                            <a:ext cx="0" cy="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5759" y="1764"/>
                            <a:ext cx="964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7DFE9" w14:textId="77777777" w:rsidR="00847FDA" w:rsidRPr="00EE5E34" w:rsidRDefault="00847FDA" w:rsidP="00847FD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EE5E34">
                                <w:rPr>
                                  <w:sz w:val="18"/>
                                  <w:szCs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6241" y="2139"/>
                            <a:ext cx="0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566" y="2547"/>
                            <a:ext cx="1376" cy="103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5CA42" w14:textId="77777777" w:rsidR="00847FDA" w:rsidRPr="00EE5E34" w:rsidRDefault="00847FDA" w:rsidP="00847FD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E5E34">
                                <w:rPr>
                                  <w:sz w:val="18"/>
                                  <w:szCs w:val="18"/>
                                </w:rPr>
                                <w:t>Authenticate?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942" y="3049"/>
                            <a:ext cx="8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7826" y="1464"/>
                            <a:ext cx="0" cy="1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6241" y="1463"/>
                            <a:ext cx="15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253" y="3581"/>
                            <a:ext cx="0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23" y="3989"/>
                            <a:ext cx="9288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290" style="position:absolute;left:0;text-align:left;margin-left:-2.05pt;margin-top:-453.75pt;width:472.35pt;height:192.05pt;z-index:251694080;mso-position-horizontal-relative:margin" coordorigin="1723,1066" coordsize="9288,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">
                <v:shape id="AutoShape 2" o:spid="_x0000_s1291" type="#_x0000_t120" style="position:absolute;left:6070;top:1066;width:339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aMk8QA&#10;AADcAAAADwAAAGRycy9kb3ducmV2LnhtbERP22oCMRB9F/oPYQq+aVZbil2NsghbSsGWqiB9Gzaz&#10;F9xMliTq1q9vCoJvczjXWax604ozOd9YVjAZJyCIC6sbrhTsd/loBsIHZI2tZVLwSx5Wy4fBAlNt&#10;L/xN522oRAxhn6KCOoQuldIXNRn0Y9sRR660zmCI0FVSO7zEcNPKaZK8SIMNx4YaO1rXVBy3J6Pg&#10;UB5+XLFpvj4n+s1k+fNHub+iUsPHPpuDCNSHu/jmftdx/usT/D8TL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GjJPEAAAA3AAAAA8AAAAAAAAAAAAAAAAAmAIAAGRycy9k&#10;b3ducmV2LnhtbFBLBQYAAAAABAAEAPUAAACJAwAAAAA=&#10;" fillcolor="black [3213]" strokeweight=".25pt"/>
                <v:shape id="AutoShape 5" o:spid="_x0000_s1292" type="#_x0000_t32" style="position:absolute;left:6241;top:1344;width:0;height: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9EMQAAADcAAAADwAAAGRycy9kb3ducmV2LnhtbERPS2vCQBC+F/oflhG81Y1F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r0QxAAAANwAAAAPAAAAAAAAAAAA&#10;AAAAAKECAABkcnMvZG93bnJldi54bWxQSwUGAAAAAAQABAD5AAAAkgMAAAAA&#10;">
                  <v:stroke endarrow="block"/>
                </v:shape>
                <v:roundrect id="AutoShape 3" o:spid="_x0000_s1293" style="position:absolute;left:5759;top:1764;width:964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CEsIA&#10;AADcAAAADwAAAGRycy9kb3ducmV2LnhtbERPTWvCQBC9C/6HZYTedNeCxaSuIkJLb8XoocdpdpoE&#10;s7NxdxPT/nq3UOhtHu9zNrvRtmIgHxrHGpYLBYK4dKbhSsP59DJfgwgR2WDrmDR8U4DddjrZYG7c&#10;jY80FLESKYRDjhrqGLtcylDWZDEsXEecuC/nLcYEfSWNx1sKt618VOpJWmw4NdTY0aGm8lL0VkNp&#10;VK/8x/Cefa5i8TP0V5avV60fZuP+GUSkMf6L/9xvJs3PVvD7TLp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QISwgAAANwAAAAPAAAAAAAAAAAAAAAAAJgCAABkcnMvZG93&#10;bnJldi54bWxQSwUGAAAAAAQABAD1AAAAhwMAAAAA&#10;">
                  <v:textbox>
                    <w:txbxContent>
                      <w:p w14:paraId="5CB7DFE9" w14:textId="77777777" w:rsidR="00847FDA" w:rsidRPr="00EE5E34" w:rsidRDefault="00847FDA" w:rsidP="00847FD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EE5E34">
                          <w:rPr>
                            <w:sz w:val="18"/>
                            <w:szCs w:val="18"/>
                          </w:rPr>
                          <w:t>Login</w:t>
                        </w:r>
                      </w:p>
                    </w:txbxContent>
                  </v:textbox>
                </v:roundrect>
                <v:shape id="AutoShape 54" o:spid="_x0000_s1294" type="#_x0000_t32" style="position:absolute;left:6241;top:2139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CG/MMAAADcAAAADwAAAGRycy9kb3ducmV2LnhtbERPS2vCQBC+F/wPywjemo0epImuUgRF&#10;LD34INjbkJ0modnZsLtq7K93CwVv8/E9Z77sTSuu5HxjWcE4SUEQl1Y3XCk4HdevbyB8QNbYWiYF&#10;d/KwXAxe5phre+M9XQ+hEjGEfY4K6hC6XEpf1mTQJ7Yjjty3dQZDhK6S2uEthptWTtJ0Kg02HBtq&#10;7GhVU/lzuBgF54/sUtyLT9oV42z3hc743+NGqdGwf5+BCNSHp/jfvdVxfjaF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QhvzDAAAA3AAAAA8AAAAAAAAAAAAA&#10;AAAAoQIAAGRycy9kb3ducmV2LnhtbFBLBQYAAAAABAAEAPkAAACRAwAAAAA=&#10;">
                  <v:stroke endarrow="block"/>
                </v:shape>
                <v:shape id="AutoShape 4" o:spid="_x0000_s1295" type="#_x0000_t4" style="position:absolute;left:5566;top:2547;width:137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q+sIA&#10;AADcAAAADwAAAGRycy9kb3ducmV2LnhtbERPS27CMBDdV+IO1iB1Vxy6oJBiEEJCQpQNgQNM4yFO&#10;G4+D7Sbh9rhSpe7m6X1nuR5sIzryoXasYDrJQBCXTtdcKbicdy9zECEia2wck4I7BVivRk9LzLXr&#10;+URdESuRQjjkqMDE2OZShtKQxTBxLXHirs5bjAn6SmqPfQq3jXzNspm0WHNqMNjS1lD5XfxYBV+f&#10;remP89s1K0rfycPR72+nD6Wex8PmHUSkIf6L/9x7neYv3uD3mXS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ir6wgAAANwAAAAPAAAAAAAAAAAAAAAAAJgCAABkcnMvZG93&#10;bnJldi54bWxQSwUGAAAAAAQABAD1AAAAhwMAAAAA&#10;">
                  <v:textbox>
                    <w:txbxContent>
                      <w:p w14:paraId="1515CA42" w14:textId="77777777" w:rsidR="00847FDA" w:rsidRPr="00EE5E34" w:rsidRDefault="00847FDA" w:rsidP="00847FDA">
                        <w:pPr>
                          <w:rPr>
                            <w:sz w:val="18"/>
                            <w:szCs w:val="18"/>
                          </w:rPr>
                        </w:pPr>
                        <w:r w:rsidRPr="00EE5E34">
                          <w:rPr>
                            <w:sz w:val="18"/>
                            <w:szCs w:val="18"/>
                          </w:rPr>
                          <w:t>Authenticate?</w:t>
                        </w:r>
                      </w:p>
                    </w:txbxContent>
                  </v:textbox>
                </v:shape>
                <v:shape id="AutoShape 6" o:spid="_x0000_s1296" type="#_x0000_t32" style="position:absolute;left:6942;top:3049;width: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QbQsYAAADc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UG0LGAAAA3AAAAA8AAAAAAAAA&#10;AAAAAAAAoQIAAGRycy9kb3ducmV2LnhtbFBLBQYAAAAABAAEAPkAAACUAwAAAAA=&#10;"/>
                <v:shape id="AutoShape 7" o:spid="_x0000_s1297" type="#_x0000_t32" style="position:absolute;left:7826;top:1464;width:0;height:1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79o8QAAADc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LJP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v2jxAAAANwAAAAPAAAAAAAAAAAA&#10;AAAAAKECAABkcnMvZG93bnJldi54bWxQSwUGAAAAAAQABAD5AAAAkgMAAAAA&#10;"/>
                <v:shape id="AutoShape 8" o:spid="_x0000_s1298" type="#_x0000_t32" style="position:absolute;left:6241;top:1463;width:15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GtNsMAAADcAAAADwAAAGRycy9kb3ducmV2LnhtbESPQWvCQBSE70L/w/IK3nRjwGJT12AF&#10;QbxIbaE9PrLPZDH7NmS32fjv3ULB4zAz3zDrcrStGKj3xrGCxTwDQVw5bbhW8PW5n61A+ICssXVM&#10;Cm7kodw8TdZYaBf5g4ZzqEWCsC9QQRNCV0jpq4Ys+rnriJN3cb3FkGRfS91jTHDbyjzLXqRFw2mh&#10;wY52DVXX869VYOLJDN1hF9+P3z9eRzK3pTNKTZ/H7RuIQGN4hP/bB60gz17h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xrTbDAAAA3AAAAA8AAAAAAAAAAAAA&#10;AAAAoQIAAGRycy9kb3ducmV2LnhtbFBLBQYAAAAABAAEAPkAAACRAwAAAAA=&#10;">
                  <v:stroke endarrow="block"/>
                </v:shape>
                <v:shape id="AutoShape 11" o:spid="_x0000_s1299" type="#_x0000_t32" style="position:absolute;left:6253;top:3581;width:0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jfNsUAAADcAAAADwAAAGRycy9kb3ducmV2LnhtbESPQWvCQBSE74L/YXmCN91ERDS6SilU&#10;ROlBLaG9PbLPJDT7NuyuGvvruwWhx2FmvmFWm8404kbO15YVpOMEBHFhdc2lgo/z22gOwgdkjY1l&#10;UvAgD5t1v7fCTNs7H+l2CqWIEPYZKqhCaDMpfVGRQT+2LXH0LtYZDFG6UmqH9wg3jZwkyUwarDku&#10;VNjSa0XF9+lqFHweFtf8kb/TPk8X+y90xv+ct0oNB93LEkSgLvyHn+2dVjBJp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jfNsUAAADcAAAADwAAAAAAAAAA&#10;AAAAAAChAgAAZHJzL2Rvd25yZXYueG1sUEsFBgAAAAAEAAQA+QAAAJMDAAAAAA==&#10;">
                  <v:stroke endarrow="block"/>
                </v:shape>
                <v:shape id="AutoShape 60" o:spid="_x0000_s1300" type="#_x0000_t32" style="position:absolute;left:1723;top:3989;width:9288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9i1MAAAADcAAAADwAAAGRycy9kb3ducmV2LnhtbERPy4rCMBTdC/5DuII7Te1CpBpFFEFB&#10;BJ/M8tLcaTvT3NQm1vr3ZiG4PJz3bNGaUjRUu8KygtEwAkGcWl1wpuBy3gwmIJxH1lhaJgUvcrCY&#10;dzszTLR98pGak89ECGGXoILc+yqR0qU5GXRDWxEH7tfWBn2AdSZ1jc8QbkoZR9FYGiw4NORY0Sqn&#10;9P/0MAp2D72N7/vN4a+5Ls+RX7vbz3qvVL/XLqcgPLX+K/64t1pBPAlrw5lwBO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/YtTAAAAA3AAAAA8AAAAAAAAAAAAAAAAA&#10;oQIAAGRycy9kb3ducmV2LnhtbFBLBQYAAAAABAAEAPkAAACOAwAAAAA=&#10;" strokeweight="2pt"/>
                <w10:wrap anchorx="margin"/>
              </v:group>
            </w:pict>
          </mc:Fallback>
        </mc:AlternateContent>
      </w:r>
      <w:r w:rsidR="00847F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4AE9D0" wp14:editId="6EF8ADFF">
                <wp:simplePos x="0" y="0"/>
                <wp:positionH relativeFrom="column">
                  <wp:posOffset>3081020</wp:posOffset>
                </wp:positionH>
                <wp:positionV relativeFrom="paragraph">
                  <wp:posOffset>6563360</wp:posOffset>
                </wp:positionV>
                <wp:extent cx="969645" cy="727710"/>
                <wp:effectExtent l="13970" t="8890" r="6985" b="6350"/>
                <wp:wrapNone/>
                <wp:docPr id="293" name="Rectangle: Rounded Corners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727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FD0CEE" w14:textId="77777777" w:rsidR="00847FDA" w:rsidRDefault="00847FDA" w:rsidP="00847F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  <w:p w14:paraId="29E60730" w14:textId="77777777" w:rsidR="00847FDA" w:rsidRPr="00F5795E" w:rsidRDefault="00847FDA" w:rsidP="00847FDA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Parents</w:t>
                            </w:r>
                          </w:p>
                          <w:p w14:paraId="78AE9885" w14:textId="77777777" w:rsidR="00847FDA" w:rsidRPr="00612001" w:rsidRDefault="00847FDA" w:rsidP="00847FDA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301" style="position:absolute;left:0;text-align:left;margin-left:242.6pt;margin-top:516.8pt;width:76.35pt;height:5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" adj="-11796480,,5400" path="al10800,10800@8@8@4@6,10800,10800,10800,10800@9@7l@30@31@17@18@24@25@15@16@32@33xe">
                <v:stroke joinstyle="round"/>
                <v:formulas/>
                <v:path o:connecttype="custom" textboxrect="@1,@1,@1,@1"/>
                <v:textbox>
                  <w:txbxContent>
                    <w:p w14:paraId="7FFD0CEE" w14:textId="77777777" w:rsidR="00847FDA" w:rsidRDefault="00847FDA" w:rsidP="00847F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</w:t>
                      </w:r>
                    </w:p>
                    <w:p w14:paraId="29E60730" w14:textId="77777777" w:rsidR="00847FDA" w:rsidRPr="00F5795E" w:rsidRDefault="00847FDA" w:rsidP="00847FDA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Parents</w:t>
                      </w:r>
                    </w:p>
                    <w:p w14:paraId="78AE9885" w14:textId="77777777" w:rsidR="00847FDA" w:rsidRPr="00612001" w:rsidRDefault="00847FDA" w:rsidP="00847FDA">
                      <w:pPr>
                        <w:jc w:val="center"/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47FDA" w:rsidRPr="00D8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1D"/>
    <w:rsid w:val="000D3503"/>
    <w:rsid w:val="0021514F"/>
    <w:rsid w:val="00372C81"/>
    <w:rsid w:val="003C725F"/>
    <w:rsid w:val="005A4665"/>
    <w:rsid w:val="00681D48"/>
    <w:rsid w:val="006D1DA4"/>
    <w:rsid w:val="00847FDA"/>
    <w:rsid w:val="009C77A8"/>
    <w:rsid w:val="009E610F"/>
    <w:rsid w:val="00C21FB3"/>
    <w:rsid w:val="00D36E54"/>
    <w:rsid w:val="00D82E79"/>
    <w:rsid w:val="00E469B0"/>
    <w:rsid w:val="00EA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B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401D"/>
    <w:pPr>
      <w:spacing w:after="0" w:line="276" w:lineRule="auto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A401D"/>
  </w:style>
  <w:style w:type="paragraph" w:styleId="ListParagraph">
    <w:name w:val="List Paragraph"/>
    <w:basedOn w:val="Normal"/>
    <w:link w:val="ListParagraphChar"/>
    <w:uiPriority w:val="34"/>
    <w:qFormat/>
    <w:rsid w:val="00EA401D"/>
    <w:pPr>
      <w:spacing w:after="200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401D"/>
    <w:pPr>
      <w:spacing w:after="0" w:line="276" w:lineRule="auto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A401D"/>
  </w:style>
  <w:style w:type="paragraph" w:styleId="ListParagraph">
    <w:name w:val="List Paragraph"/>
    <w:basedOn w:val="Normal"/>
    <w:link w:val="ListParagraphChar"/>
    <w:uiPriority w:val="34"/>
    <w:qFormat/>
    <w:rsid w:val="00EA401D"/>
    <w:pPr>
      <w:spacing w:after="200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nithyaneetha</dc:creator>
  <cp:lastModifiedBy>LENOVO</cp:lastModifiedBy>
  <cp:revision>8</cp:revision>
  <dcterms:created xsi:type="dcterms:W3CDTF">2018-08-11T16:54:00Z</dcterms:created>
  <dcterms:modified xsi:type="dcterms:W3CDTF">2018-08-11T17:07:00Z</dcterms:modified>
</cp:coreProperties>
</file>