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7B819" w14:textId="6EF29520" w:rsidR="00996CDB" w:rsidRDefault="00996CDB">
      <w:pPr>
        <w:rPr>
          <w:lang w:val="en-US"/>
        </w:rPr>
      </w:pPr>
      <w:r>
        <w:rPr>
          <w:lang w:val="en-US"/>
        </w:rPr>
        <w:t>DASHBOARD 1:</w:t>
      </w:r>
    </w:p>
    <w:p w14:paraId="7448D23E" w14:textId="7E4A2351" w:rsidR="00996CDB" w:rsidRDefault="00996CDB">
      <w:pPr>
        <w:rPr>
          <w:lang w:val="en-US"/>
        </w:rPr>
      </w:pPr>
      <w:r>
        <w:rPr>
          <w:lang w:val="en-US"/>
        </w:rPr>
        <w:t>KEY PERFORMANCE INDICATORS:</w:t>
      </w:r>
    </w:p>
    <w:p w14:paraId="2FE9BFC9" w14:textId="29F714CD" w:rsidR="00996CDB" w:rsidRPr="00264FB5" w:rsidRDefault="00996CDB" w:rsidP="00264FB5">
      <w:pPr>
        <w:pStyle w:val="ListParagraph"/>
        <w:numPr>
          <w:ilvl w:val="0"/>
          <w:numId w:val="1"/>
        </w:numPr>
        <w:rPr>
          <w:lang w:val="en-US"/>
        </w:rPr>
      </w:pPr>
      <w:r w:rsidRPr="00264FB5">
        <w:rPr>
          <w:lang w:val="en-US"/>
        </w:rPr>
        <w:t>Total loan applications:</w:t>
      </w:r>
    </w:p>
    <w:p w14:paraId="5182958D" w14:textId="77777777" w:rsidR="00996CDB" w:rsidRDefault="00996CDB" w:rsidP="0099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1DB6B796" w14:textId="19B02A73" w:rsidR="00996CDB" w:rsidRDefault="00996CDB" w:rsidP="00996C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F66ED8" w14:textId="1DC66D52" w:rsidR="00996CDB" w:rsidRDefault="00996CDB" w:rsidP="00996CDB">
      <w:pPr>
        <w:rPr>
          <w:lang w:val="en-US"/>
        </w:rPr>
      </w:pPr>
      <w:r w:rsidRPr="00996CDB">
        <w:rPr>
          <w:lang w:val="en-US"/>
        </w:rPr>
        <w:drawing>
          <wp:inline distT="0" distB="0" distL="0" distR="0" wp14:anchorId="605C9FE3" wp14:editId="5C6EB1C0">
            <wp:extent cx="1531753" cy="365792"/>
            <wp:effectExtent l="0" t="0" r="0" b="0"/>
            <wp:docPr id="79531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40E" w14:textId="529BC9C1" w:rsidR="00996CDB" w:rsidRPr="00264FB5" w:rsidRDefault="00264FB5" w:rsidP="00264FB5">
      <w:pPr>
        <w:pStyle w:val="ListParagraph"/>
        <w:numPr>
          <w:ilvl w:val="0"/>
          <w:numId w:val="1"/>
        </w:numPr>
        <w:rPr>
          <w:lang w:val="en-US"/>
        </w:rPr>
      </w:pPr>
      <w:r w:rsidRPr="00264FB5">
        <w:rPr>
          <w:lang w:val="en-US"/>
        </w:rPr>
        <w:t xml:space="preserve">Month to Date: most recent month until which data is produced until the most recent </w:t>
      </w:r>
      <w:proofErr w:type="gramStart"/>
      <w:r w:rsidRPr="00264FB5">
        <w:rPr>
          <w:lang w:val="en-US"/>
        </w:rPr>
        <w:t>year</w:t>
      </w:r>
      <w:proofErr w:type="gramEnd"/>
    </w:p>
    <w:p w14:paraId="48C5B0D9" w14:textId="77777777" w:rsidR="00264FB5" w:rsidRDefault="00264FB5" w:rsidP="00264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</w:t>
      </w:r>
    </w:p>
    <w:p w14:paraId="631E59AF" w14:textId="77777777" w:rsidR="00264FB5" w:rsidRDefault="00264FB5" w:rsidP="00264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637B26" w14:textId="77777777" w:rsidR="00264FB5" w:rsidRDefault="00264FB5" w:rsidP="00264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latest_month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50844759" w14:textId="69781BD9" w:rsidR="00264FB5" w:rsidRDefault="00264FB5" w:rsidP="00264FB5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latest_year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95685C" w14:textId="15DDDE34" w:rsidR="00264FB5" w:rsidRDefault="00264FB5" w:rsidP="00264FB5">
      <w:pPr>
        <w:rPr>
          <w:lang w:val="en-US"/>
        </w:rPr>
      </w:pPr>
      <w:r w:rsidRPr="00264FB5">
        <w:rPr>
          <w:lang w:val="en-US"/>
        </w:rPr>
        <w:drawing>
          <wp:inline distT="0" distB="0" distL="0" distR="0" wp14:anchorId="7BA23812" wp14:editId="194DF9CF">
            <wp:extent cx="701101" cy="396274"/>
            <wp:effectExtent l="0" t="0" r="3810" b="3810"/>
            <wp:docPr id="975588789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88789" name="Picture 1" descr="A close 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6A3" w14:textId="77777777" w:rsidR="00264FB5" w:rsidRPr="00996CDB" w:rsidRDefault="00264FB5" w:rsidP="00264FB5">
      <w:pPr>
        <w:rPr>
          <w:lang w:val="en-US"/>
        </w:rPr>
      </w:pPr>
    </w:p>
    <w:sectPr w:rsidR="00264FB5" w:rsidRPr="0099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84A"/>
    <w:multiLevelType w:val="hybridMultilevel"/>
    <w:tmpl w:val="6E16B9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4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B"/>
    <w:rsid w:val="00264FB5"/>
    <w:rsid w:val="00996CDB"/>
    <w:rsid w:val="00B8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61E3"/>
  <w15:chartTrackingRefBased/>
  <w15:docId w15:val="{1F9E4FF6-01AC-455B-AFB1-8F44F76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Manoj Kumar</dc:creator>
  <cp:keywords/>
  <dc:description/>
  <cp:lastModifiedBy>Nithya Manoj Kumar</cp:lastModifiedBy>
  <cp:revision>2</cp:revision>
  <dcterms:created xsi:type="dcterms:W3CDTF">2024-03-27T00:56:00Z</dcterms:created>
  <dcterms:modified xsi:type="dcterms:W3CDTF">2024-03-27T20:13:00Z</dcterms:modified>
</cp:coreProperties>
</file>