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6251" w14:textId="7786868A" w:rsidR="00C9421F" w:rsidRDefault="00C9421F" w:rsidP="009815C3">
      <w:pPr>
        <w:ind w:left="720" w:hanging="360"/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="0017149C" w:rsidRPr="00C9421F">
        <w:rPr>
          <w:b/>
          <w:bCs/>
        </w:rPr>
        <w:t>Interims</w:t>
      </w:r>
      <w:r w:rsidRPr="00C9421F">
        <w:rPr>
          <w:b/>
          <w:bCs/>
        </w:rPr>
        <w:t xml:space="preserve"> Questions</w:t>
      </w:r>
    </w:p>
    <w:p w14:paraId="246BDE5C" w14:textId="016825D1" w:rsidR="00D450CB" w:rsidRPr="00C9421F" w:rsidRDefault="00D450CB" w:rsidP="009815C3">
      <w:pPr>
        <w:ind w:left="720" w:hanging="360"/>
        <w:rPr>
          <w:b/>
          <w:bCs/>
        </w:rPr>
      </w:pPr>
      <w:r>
        <w:rPr>
          <w:b/>
          <w:bCs/>
        </w:rPr>
        <w:t xml:space="preserve">Schema </w:t>
      </w:r>
    </w:p>
    <w:p w14:paraId="7A89731A" w14:textId="7E3B82D2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Nth highest salary</w:t>
      </w:r>
    </w:p>
    <w:p w14:paraId="1C4EEE98" w14:textId="28D729C4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Drop, delete and truncate</w:t>
      </w:r>
    </w:p>
    <w:p w14:paraId="4E73A9E1" w14:textId="40938C51" w:rsidR="00C9421F" w:rsidRDefault="00C9421F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to use Decode,</w:t>
      </w:r>
      <w:r w:rsidR="00685BF3">
        <w:rPr>
          <w:lang w:val="en-US"/>
        </w:rPr>
        <w:t xml:space="preserve"> </w:t>
      </w:r>
      <w:r>
        <w:rPr>
          <w:lang w:val="en-US"/>
        </w:rPr>
        <w:t>case</w:t>
      </w:r>
    </w:p>
    <w:p w14:paraId="52B1C449" w14:textId="2626EA38" w:rsidR="00C9421F" w:rsidRDefault="00C9421F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 b/w replace, translate</w:t>
      </w:r>
    </w:p>
    <w:p w14:paraId="58A93DCC" w14:textId="489C83D2" w:rsidR="00C9421F" w:rsidRDefault="00C9421F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 expression (Ex:  whether its alpha numeric or not using regex expressions)</w:t>
      </w:r>
    </w:p>
    <w:p w14:paraId="5BE2DDCC" w14:textId="2B7ED8FB" w:rsidR="00C9421F" w:rsidRDefault="00C9421F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clause </w:t>
      </w:r>
    </w:p>
    <w:p w14:paraId="6D7B9217" w14:textId="166452D0" w:rsidR="00C9421F" w:rsidRDefault="00C9421F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 b/w with clause and inline view</w:t>
      </w:r>
      <w:r w:rsidR="0017149C">
        <w:rPr>
          <w:lang w:val="en-US"/>
        </w:rPr>
        <w:t xml:space="preserve"> </w:t>
      </w:r>
      <w:r w:rsidR="00AA480D">
        <w:rPr>
          <w:lang w:val="en-US"/>
        </w:rPr>
        <w:t>(correlated, single row)</w:t>
      </w:r>
    </w:p>
    <w:p w14:paraId="7965E074" w14:textId="0583428E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Union and union all</w:t>
      </w:r>
    </w:p>
    <w:p w14:paraId="78DD163A" w14:textId="777AC721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day of month, last day of month</w:t>
      </w:r>
    </w:p>
    <w:p w14:paraId="2164EAB6" w14:textId="2A404184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months</w:t>
      </w:r>
    </w:p>
    <w:p w14:paraId="64B898D4" w14:textId="49829FEA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Interval function</w:t>
      </w:r>
    </w:p>
    <w:p w14:paraId="5DCACBF4" w14:textId="5334CBEA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Converting rows to columns which is pivot functionality</w:t>
      </w:r>
    </w:p>
    <w:p w14:paraId="6D96F4A8" w14:textId="232C3F02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Year on year comparison </w:t>
      </w:r>
      <w:r w:rsidR="0017149C">
        <w:rPr>
          <w:lang w:val="en-US"/>
        </w:rPr>
        <w:t>i.e.</w:t>
      </w:r>
      <w:r>
        <w:rPr>
          <w:lang w:val="en-US"/>
        </w:rPr>
        <w:t xml:space="preserve"> rollup and cube</w:t>
      </w:r>
    </w:p>
    <w:p w14:paraId="71F43434" w14:textId="5E0BA44F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Hierarchical queries (organizational charts)</w:t>
      </w:r>
      <w:r w:rsidR="00F93FC5">
        <w:rPr>
          <w:lang w:val="en-US"/>
        </w:rPr>
        <w:t xml:space="preserve"> – connect by clause</w:t>
      </w:r>
    </w:p>
    <w:p w14:paraId="5C6AA261" w14:textId="542914FB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While displaying we </w:t>
      </w:r>
      <w:r w:rsidR="002A4EB2">
        <w:rPr>
          <w:lang w:val="en-US"/>
        </w:rPr>
        <w:t>must</w:t>
      </w:r>
      <w:r>
        <w:rPr>
          <w:lang w:val="en-US"/>
        </w:rPr>
        <w:t xml:space="preserve"> include commas, currency symbols like thousand separated </w:t>
      </w:r>
    </w:p>
    <w:p w14:paraId="3C0500BB" w14:textId="6912C301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V_arrays</w:t>
      </w:r>
      <w:proofErr w:type="spellEnd"/>
      <w:r>
        <w:rPr>
          <w:lang w:val="en-US"/>
        </w:rPr>
        <w:t xml:space="preserve">, nested tables, collections, fetch </w:t>
      </w:r>
      <w:r w:rsidR="000D1B9A">
        <w:rPr>
          <w:lang w:val="en-US"/>
        </w:rPr>
        <w:t>into,</w:t>
      </w:r>
      <w:r>
        <w:rPr>
          <w:lang w:val="en-US"/>
        </w:rPr>
        <w:t xml:space="preserve"> delete into for bulk collect</w:t>
      </w:r>
    </w:p>
    <w:p w14:paraId="5A51C577" w14:textId="36896B47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 b/w </w:t>
      </w:r>
      <w:proofErr w:type="spellStart"/>
      <w:r>
        <w:rPr>
          <w:lang w:val="en-US"/>
        </w:rPr>
        <w:t>v_arrays</w:t>
      </w:r>
      <w:proofErr w:type="spellEnd"/>
      <w:r>
        <w:rPr>
          <w:lang w:val="en-US"/>
        </w:rPr>
        <w:t xml:space="preserve"> and nested tables</w:t>
      </w:r>
    </w:p>
    <w:p w14:paraId="0AAC5E31" w14:textId="4673E017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Triggers </w:t>
      </w:r>
    </w:p>
    <w:p w14:paraId="5B492D50" w14:textId="65D99A81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Indexes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btree</w:t>
      </w:r>
      <w:proofErr w:type="spellEnd"/>
      <w:r>
        <w:rPr>
          <w:lang w:val="en-US"/>
        </w:rPr>
        <w:t xml:space="preserve"> index , why index</w:t>
      </w:r>
    </w:p>
    <w:p w14:paraId="33F44195" w14:textId="2429F283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Sequence</w:t>
      </w:r>
    </w:p>
    <w:p w14:paraId="2A2B2416" w14:textId="3351D0B0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Synonyms</w:t>
      </w:r>
    </w:p>
    <w:p w14:paraId="182E8B94" w14:textId="008B7E5D" w:rsidR="009815C3" w:rsidRDefault="009815C3" w:rsidP="00981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immediate</w:t>
      </w:r>
    </w:p>
    <w:p w14:paraId="53512336" w14:textId="7A07A653" w:rsidR="009815C3" w:rsidRDefault="009815C3" w:rsidP="009815C3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Utl_file</w:t>
      </w:r>
      <w:proofErr w:type="spellEnd"/>
      <w:r>
        <w:rPr>
          <w:lang w:val="en-US"/>
        </w:rPr>
        <w:t xml:space="preserve"> , </w:t>
      </w:r>
    </w:p>
    <w:p w14:paraId="46766E1D" w14:textId="77777777" w:rsidR="00B45B0B" w:rsidRDefault="00B45B0B" w:rsidP="00B45B0B">
      <w:pPr>
        <w:pStyle w:val="ListParagraph"/>
        <w:rPr>
          <w:lang w:val="en-US"/>
        </w:rPr>
      </w:pPr>
    </w:p>
    <w:p w14:paraId="62C27876" w14:textId="31284B72" w:rsidR="00B45B0B" w:rsidRDefault="00B03BE3" w:rsidP="00B45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can we use function and procedure</w:t>
      </w:r>
    </w:p>
    <w:p w14:paraId="2F5BF45C" w14:textId="4DFBCBBD" w:rsidR="00B03BE3" w:rsidRDefault="00A52CFA" w:rsidP="00A52CF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If we do any 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 function in</w:t>
      </w:r>
      <w:r w:rsidR="00A65891">
        <w:rPr>
          <w:lang w:val="en-US"/>
        </w:rPr>
        <w:t>s</w:t>
      </w:r>
      <w:r>
        <w:rPr>
          <w:lang w:val="en-US"/>
        </w:rPr>
        <w:t xml:space="preserve">ide a </w:t>
      </w:r>
      <w:r w:rsidR="00EE7E06">
        <w:rPr>
          <w:lang w:val="en-US"/>
        </w:rPr>
        <w:t>function,</w:t>
      </w:r>
      <w:r>
        <w:rPr>
          <w:lang w:val="en-US"/>
        </w:rPr>
        <w:t xml:space="preserve"> we cannot call the function from select statement.</w:t>
      </w:r>
    </w:p>
    <w:p w14:paraId="13C1BC74" w14:textId="7BCD4B67" w:rsidR="00C11D38" w:rsidRDefault="00C11D38" w:rsidP="00C11D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Truncate a table</w:t>
      </w:r>
      <w:r w:rsidR="006A2098">
        <w:rPr>
          <w:lang w:val="en-US"/>
        </w:rPr>
        <w:t xml:space="preserve"> inside a procedure, how can we do it? Ans: Execute Immediate</w:t>
      </w:r>
      <w:r w:rsidR="00926BE9">
        <w:rPr>
          <w:lang w:val="en-US"/>
        </w:rPr>
        <w:t>(dynamic)</w:t>
      </w:r>
    </w:p>
    <w:p w14:paraId="74E560D4" w14:textId="57D9ECFE" w:rsidR="006A2098" w:rsidRDefault="00926BE9" w:rsidP="00C11D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Compile and execution </w:t>
      </w:r>
    </w:p>
    <w:p w14:paraId="2014C713" w14:textId="56360450" w:rsidR="00F329E9" w:rsidRDefault="00F329E9" w:rsidP="00C11D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</w:t>
      </w:r>
      <w:r w:rsidR="004131C7">
        <w:rPr>
          <w:lang w:val="en-US"/>
        </w:rPr>
        <w:t>aggregate,</w:t>
      </w:r>
      <w:r>
        <w:rPr>
          <w:lang w:val="en-US"/>
        </w:rPr>
        <w:t xml:space="preserve"> decode,</w:t>
      </w:r>
      <w:r w:rsidR="00427CC3">
        <w:rPr>
          <w:lang w:val="en-US"/>
        </w:rPr>
        <w:t xml:space="preserve"> </w:t>
      </w:r>
      <w:proofErr w:type="spellStart"/>
      <w:r>
        <w:rPr>
          <w:lang w:val="en-US"/>
        </w:rPr>
        <w:t>nvl</w:t>
      </w:r>
      <w:proofErr w:type="spellEnd"/>
    </w:p>
    <w:p w14:paraId="235540CC" w14:textId="1CCF71E2" w:rsidR="009257C6" w:rsidRDefault="00BD0E08" w:rsidP="00C11D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Triggers</w:t>
      </w:r>
    </w:p>
    <w:p w14:paraId="4D128795" w14:textId="0472B4D6" w:rsidR="00BD0E08" w:rsidRDefault="00BD0E08" w:rsidP="00C11D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Views</w:t>
      </w:r>
    </w:p>
    <w:p w14:paraId="52BF57B3" w14:textId="26B5EB6F" w:rsidR="00BD0E08" w:rsidRDefault="00D708C0" w:rsidP="00C11D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we create triggers </w:t>
      </w:r>
      <w:r w:rsidR="0036731C">
        <w:rPr>
          <w:lang w:val="en-US"/>
        </w:rPr>
        <w:t xml:space="preserve">on views – yes </w:t>
      </w:r>
      <w:r w:rsidR="00FA4654">
        <w:rPr>
          <w:lang w:val="en-US"/>
        </w:rPr>
        <w:t xml:space="preserve"> (Instead of triggers)</w:t>
      </w:r>
    </w:p>
    <w:p w14:paraId="67991FD6" w14:textId="7A1BF2F6" w:rsidR="0036731C" w:rsidRDefault="009D2846" w:rsidP="00C11D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Mutating </w:t>
      </w:r>
      <w:r w:rsidR="004131C7">
        <w:rPr>
          <w:lang w:val="en-US"/>
        </w:rPr>
        <w:t>error (</w:t>
      </w:r>
      <w:r w:rsidR="00737DF2">
        <w:rPr>
          <w:lang w:val="en-US"/>
        </w:rPr>
        <w:t>ANS: PRAGMA AUTONOMOUS TRANSACTION</w:t>
      </w:r>
      <w:r w:rsidR="000C551C">
        <w:rPr>
          <w:lang w:val="en-US"/>
        </w:rPr>
        <w:t>)</w:t>
      </w:r>
      <w:r>
        <w:rPr>
          <w:lang w:val="en-US"/>
        </w:rPr>
        <w:t xml:space="preserve"> </w:t>
      </w:r>
      <w:r w:rsidR="000C551C">
        <w:rPr>
          <w:lang w:val="en-US"/>
        </w:rPr>
        <w:t>– usually comes when deleted from one table insert into another table</w:t>
      </w:r>
    </w:p>
    <w:p w14:paraId="73B2D236" w14:textId="2A93D0B6" w:rsidR="000C551C" w:rsidRDefault="005C148E" w:rsidP="00C11D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BULK collects</w:t>
      </w:r>
      <w:r w:rsidR="00733F68">
        <w:rPr>
          <w:lang w:val="en-US"/>
        </w:rPr>
        <w:t xml:space="preserve"> - reduce context switching</w:t>
      </w:r>
    </w:p>
    <w:p w14:paraId="22D4DC09" w14:textId="6F1FA9ED" w:rsidR="005C148E" w:rsidRDefault="005F4B28" w:rsidP="00C11D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Table type</w:t>
      </w:r>
      <w:r w:rsidR="004F3F3F">
        <w:rPr>
          <w:lang w:val="en-US"/>
        </w:rPr>
        <w:t>, record type,</w:t>
      </w:r>
    </w:p>
    <w:p w14:paraId="3D3FDE61" w14:textId="447A1E5F" w:rsidR="00867303" w:rsidRDefault="00867303" w:rsidP="008673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Collections</w:t>
      </w:r>
    </w:p>
    <w:p w14:paraId="2599DC23" w14:textId="45C86C17" w:rsidR="00A614FC" w:rsidRDefault="008D1E83" w:rsidP="00A614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Bulk collect</w:t>
      </w:r>
      <w:r w:rsidR="007C2473">
        <w:rPr>
          <w:lang w:val="en-US"/>
        </w:rPr>
        <w:t xml:space="preserve"> </w:t>
      </w:r>
      <w:r w:rsidR="00A614FC">
        <w:rPr>
          <w:lang w:val="en-US"/>
        </w:rPr>
        <w:t>-</w:t>
      </w:r>
      <w:r w:rsidR="007C2473">
        <w:rPr>
          <w:lang w:val="en-US"/>
        </w:rPr>
        <w:t xml:space="preserve"> </w:t>
      </w:r>
      <w:r w:rsidR="00A614FC">
        <w:rPr>
          <w:lang w:val="en-US"/>
        </w:rPr>
        <w:t>(scenario I deleting from one &amp; insert into another)</w:t>
      </w:r>
      <w:r>
        <w:rPr>
          <w:lang w:val="en-US"/>
        </w:rPr>
        <w:t xml:space="preserve"> Select into, fetch into, returning into </w:t>
      </w:r>
    </w:p>
    <w:p w14:paraId="33A181AC" w14:textId="77777777" w:rsidR="006413C3" w:rsidRPr="00A614FC" w:rsidRDefault="006413C3" w:rsidP="00A614FC">
      <w:pPr>
        <w:pStyle w:val="ListParagraph"/>
        <w:numPr>
          <w:ilvl w:val="0"/>
          <w:numId w:val="3"/>
        </w:numPr>
        <w:rPr>
          <w:lang w:val="en-US"/>
        </w:rPr>
      </w:pPr>
    </w:p>
    <w:p w14:paraId="423D7912" w14:textId="762978F5" w:rsidR="00A52CFA" w:rsidRPr="00A52CFA" w:rsidRDefault="00A52CFA" w:rsidP="00A52CFA">
      <w:pPr>
        <w:rPr>
          <w:lang w:val="en-US"/>
        </w:rPr>
      </w:pPr>
      <w:r>
        <w:rPr>
          <w:lang w:val="en-US"/>
        </w:rPr>
        <w:t xml:space="preserve">              </w:t>
      </w:r>
    </w:p>
    <w:p w14:paraId="37212921" w14:textId="112F2B82" w:rsidR="00E43BDA" w:rsidRDefault="00E43BDA" w:rsidP="00E43BDA">
      <w:pPr>
        <w:rPr>
          <w:lang w:val="en-US"/>
        </w:rPr>
      </w:pPr>
      <w:r>
        <w:rPr>
          <w:lang w:val="en-US"/>
        </w:rPr>
        <w:t>ERP</w:t>
      </w:r>
    </w:p>
    <w:p w14:paraId="251205EE" w14:textId="6E58632D" w:rsidR="00E43BDA" w:rsidRDefault="00E43BDA" w:rsidP="00E43BD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OrderToCash,peerToPeer</w:t>
      </w:r>
      <w:proofErr w:type="spellEnd"/>
    </w:p>
    <w:p w14:paraId="5CA69624" w14:textId="5B5F0B2B" w:rsidR="00E43BDA" w:rsidRDefault="00E43BDA" w:rsidP="00E43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create a BIP report from scratch , Bursting , creation of E</w:t>
      </w:r>
      <w:r w:rsidR="000A2B20">
        <w:rPr>
          <w:lang w:val="en-US"/>
        </w:rPr>
        <w:t>SS</w:t>
      </w:r>
      <w:r>
        <w:rPr>
          <w:lang w:val="en-US"/>
        </w:rPr>
        <w:t xml:space="preserve"> job</w:t>
      </w:r>
    </w:p>
    <w:p w14:paraId="4DA2DEEB" w14:textId="473A918E" w:rsidR="00E43BDA" w:rsidRDefault="00E43BDA" w:rsidP="00E43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Value sets</w:t>
      </w:r>
    </w:p>
    <w:p w14:paraId="5A2B91FC" w14:textId="375FC524" w:rsidR="00C9421F" w:rsidRPr="00E43BDA" w:rsidRDefault="00C9421F" w:rsidP="00E43BDA">
      <w:pPr>
        <w:pStyle w:val="ListParagraph"/>
        <w:numPr>
          <w:ilvl w:val="0"/>
          <w:numId w:val="2"/>
        </w:numPr>
        <w:rPr>
          <w:lang w:val="en-US"/>
        </w:rPr>
      </w:pPr>
    </w:p>
    <w:sectPr w:rsidR="00C9421F" w:rsidRPr="00E43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60D1"/>
    <w:multiLevelType w:val="hybridMultilevel"/>
    <w:tmpl w:val="A2B4736A"/>
    <w:lvl w:ilvl="0" w:tplc="4C9A3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17C0C"/>
    <w:multiLevelType w:val="hybridMultilevel"/>
    <w:tmpl w:val="5A783844"/>
    <w:lvl w:ilvl="0" w:tplc="47CCACC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2E8F7233"/>
    <w:multiLevelType w:val="hybridMultilevel"/>
    <w:tmpl w:val="53B0E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816672">
    <w:abstractNumId w:val="2"/>
  </w:num>
  <w:num w:numId="2" w16cid:durableId="2025548167">
    <w:abstractNumId w:val="1"/>
  </w:num>
  <w:num w:numId="3" w16cid:durableId="113032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C3"/>
    <w:rsid w:val="00055DE4"/>
    <w:rsid w:val="000A2B20"/>
    <w:rsid w:val="000C551C"/>
    <w:rsid w:val="000D1B9A"/>
    <w:rsid w:val="0017149C"/>
    <w:rsid w:val="002A4EB2"/>
    <w:rsid w:val="0036731C"/>
    <w:rsid w:val="004131C7"/>
    <w:rsid w:val="00427CC3"/>
    <w:rsid w:val="0048459E"/>
    <w:rsid w:val="004F3F3F"/>
    <w:rsid w:val="005C148E"/>
    <w:rsid w:val="005F4B28"/>
    <w:rsid w:val="006413C3"/>
    <w:rsid w:val="00685BF3"/>
    <w:rsid w:val="006A2098"/>
    <w:rsid w:val="00733F68"/>
    <w:rsid w:val="00737DF2"/>
    <w:rsid w:val="007C2473"/>
    <w:rsid w:val="00867303"/>
    <w:rsid w:val="008972F6"/>
    <w:rsid w:val="008A6D46"/>
    <w:rsid w:val="008D1E83"/>
    <w:rsid w:val="009257C6"/>
    <w:rsid w:val="00926BE9"/>
    <w:rsid w:val="009815C3"/>
    <w:rsid w:val="009D2846"/>
    <w:rsid w:val="00A52CFA"/>
    <w:rsid w:val="00A614FC"/>
    <w:rsid w:val="00A65891"/>
    <w:rsid w:val="00AA480D"/>
    <w:rsid w:val="00B03BE3"/>
    <w:rsid w:val="00B45B0B"/>
    <w:rsid w:val="00BD0E08"/>
    <w:rsid w:val="00C11D38"/>
    <w:rsid w:val="00C9421F"/>
    <w:rsid w:val="00D450CB"/>
    <w:rsid w:val="00D708C0"/>
    <w:rsid w:val="00E43BDA"/>
    <w:rsid w:val="00EE7E06"/>
    <w:rsid w:val="00F329E9"/>
    <w:rsid w:val="00F93FC5"/>
    <w:rsid w:val="00FA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9705"/>
  <w15:chartTrackingRefBased/>
  <w15:docId w15:val="{C16FCF36-5795-48CF-A9B8-121C32D4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Harini (Cognizant)</dc:creator>
  <cp:keywords/>
  <dc:description/>
  <cp:lastModifiedBy>S, Harini (Cognizant)</cp:lastModifiedBy>
  <cp:revision>38</cp:revision>
  <dcterms:created xsi:type="dcterms:W3CDTF">2025-02-13T10:46:00Z</dcterms:created>
  <dcterms:modified xsi:type="dcterms:W3CDTF">2025-02-22T14:04:00Z</dcterms:modified>
</cp:coreProperties>
</file>