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65DF1" w14:textId="048FBD2F" w:rsidR="00E8559C" w:rsidRDefault="00987DAA">
      <w:r w:rsidRPr="00987DAA">
        <w:rPr>
          <w:noProof/>
        </w:rPr>
        <w:drawing>
          <wp:inline distT="0" distB="0" distL="0" distR="0" wp14:anchorId="1959586B" wp14:editId="0031A347">
            <wp:extent cx="3626036" cy="3124361"/>
            <wp:effectExtent l="0" t="0" r="0" b="0"/>
            <wp:docPr id="1357927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279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15D1" w14:textId="77777777" w:rsidR="00987DAA" w:rsidRDefault="00987DAA"/>
    <w:p w14:paraId="2A831419" w14:textId="0C9DF797" w:rsidR="00987DAA" w:rsidRDefault="00987DAA">
      <w:r w:rsidRPr="00987DAA">
        <w:rPr>
          <w:noProof/>
        </w:rPr>
        <w:drawing>
          <wp:inline distT="0" distB="0" distL="0" distR="0" wp14:anchorId="233009F0" wp14:editId="077F8F7D">
            <wp:extent cx="3035456" cy="1422473"/>
            <wp:effectExtent l="0" t="0" r="0" b="6350"/>
            <wp:docPr id="1617639670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9670" name="Picture 1" descr="A close-up of a lis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1E9F" w14:textId="77777777" w:rsidR="001C133E" w:rsidRDefault="001C133E"/>
    <w:p w14:paraId="23AB0925" w14:textId="77777777" w:rsidR="001C133E" w:rsidRDefault="001C133E"/>
    <w:p w14:paraId="2574CEB7" w14:textId="77777777" w:rsidR="001C133E" w:rsidRDefault="001C133E"/>
    <w:p w14:paraId="4794625C" w14:textId="77777777" w:rsidR="001C133E" w:rsidRDefault="001C133E"/>
    <w:p w14:paraId="47B9AF07" w14:textId="77777777" w:rsidR="001C133E" w:rsidRDefault="001C133E"/>
    <w:p w14:paraId="75B70860" w14:textId="77777777" w:rsidR="001C133E" w:rsidRDefault="001C133E"/>
    <w:p w14:paraId="0A7A4E35" w14:textId="77777777" w:rsidR="001C133E" w:rsidRDefault="001C133E"/>
    <w:p w14:paraId="37B21FB9" w14:textId="77777777" w:rsidR="001C133E" w:rsidRDefault="001C133E"/>
    <w:p w14:paraId="7A274F3A" w14:textId="77777777" w:rsidR="008F2C00" w:rsidRDefault="008F2C00"/>
    <w:p w14:paraId="08F5E89D" w14:textId="77777777" w:rsidR="008F2C00" w:rsidRDefault="008F2C00"/>
    <w:p w14:paraId="036C2259" w14:textId="77777777" w:rsidR="008F2C00" w:rsidRDefault="008F2C00"/>
    <w:p w14:paraId="31150F1C" w14:textId="77777777" w:rsidR="008F2C00" w:rsidRDefault="008F2C00"/>
    <w:p w14:paraId="79E334AF" w14:textId="1474A2D3" w:rsidR="008F2C00" w:rsidRDefault="008F2C00">
      <w:r>
        <w:lastRenderedPageBreak/>
        <w:t>GL:</w:t>
      </w:r>
    </w:p>
    <w:p w14:paraId="19144DB0" w14:textId="5BE3165D" w:rsidR="008F2C00" w:rsidRDefault="008F2C00">
      <w:r w:rsidRPr="008F2C00">
        <w:rPr>
          <w:noProof/>
        </w:rPr>
        <w:drawing>
          <wp:inline distT="0" distB="0" distL="0" distR="0" wp14:anchorId="31DDC2FB" wp14:editId="3AC17F72">
            <wp:extent cx="5731510" cy="4472940"/>
            <wp:effectExtent l="0" t="0" r="2540" b="3810"/>
            <wp:docPr id="198267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70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A694" w14:textId="77777777" w:rsidR="001C133E" w:rsidRDefault="001C133E"/>
    <w:p w14:paraId="198EB721" w14:textId="77777777" w:rsidR="001C133E" w:rsidRDefault="001C133E"/>
    <w:p w14:paraId="2CAD34B1" w14:textId="77777777" w:rsidR="001C133E" w:rsidRDefault="001C133E"/>
    <w:p w14:paraId="4D6C74AB" w14:textId="1A3482FF" w:rsidR="00C70137" w:rsidRDefault="00C70137">
      <w:r>
        <w:t>Calender:</w:t>
      </w:r>
    </w:p>
    <w:p w14:paraId="602CE1F5" w14:textId="274EFB79" w:rsidR="00C70137" w:rsidRDefault="00C70137">
      <w:r>
        <w:t>Accounting Calender:</w:t>
      </w:r>
    </w:p>
    <w:p w14:paraId="7C82AE00" w14:textId="3153B8C8" w:rsidR="00C70137" w:rsidRDefault="00C70137">
      <w:r w:rsidRPr="00C70137">
        <w:lastRenderedPageBreak/>
        <w:drawing>
          <wp:inline distT="0" distB="0" distL="0" distR="0" wp14:anchorId="73E4973C" wp14:editId="0B3835D4">
            <wp:extent cx="5731510" cy="2374265"/>
            <wp:effectExtent l="0" t="0" r="2540" b="6985"/>
            <wp:docPr id="1972534975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34975" name="Picture 1" descr="A screenshot of a spreadshee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100" w14:textId="77777777" w:rsidR="00B542C0" w:rsidRDefault="00B542C0"/>
    <w:p w14:paraId="06841C88" w14:textId="77777777" w:rsidR="009E2A08" w:rsidRDefault="00B542C0">
      <w:r>
        <w:t>Transaction Calender:</w:t>
      </w:r>
    </w:p>
    <w:p w14:paraId="6B207DCB" w14:textId="2CB0327D" w:rsidR="009E2A08" w:rsidRDefault="009E2A08">
      <w:r>
        <w:t>Avg Balance Concept:</w:t>
      </w:r>
    </w:p>
    <w:p w14:paraId="3CFB2E26" w14:textId="0B0629F4" w:rsidR="00B542C0" w:rsidRDefault="00B542C0">
      <w:r w:rsidRPr="00B542C0">
        <w:drawing>
          <wp:inline distT="0" distB="0" distL="0" distR="0" wp14:anchorId="447C52F0" wp14:editId="75835DE5">
            <wp:extent cx="4045158" cy="3397425"/>
            <wp:effectExtent l="0" t="0" r="0" b="0"/>
            <wp:docPr id="833445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56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6B4" w14:textId="77777777" w:rsidR="00B542C0" w:rsidRDefault="00B542C0"/>
    <w:p w14:paraId="10252648" w14:textId="77777777" w:rsidR="000F2A78" w:rsidRDefault="000F2A78"/>
    <w:p w14:paraId="65DB7BD8" w14:textId="77777777" w:rsidR="000F2A78" w:rsidRDefault="000F2A78"/>
    <w:p w14:paraId="7EB85127" w14:textId="77777777" w:rsidR="000F2A78" w:rsidRDefault="000F2A78"/>
    <w:p w14:paraId="3E76E009" w14:textId="77777777" w:rsidR="000F2A78" w:rsidRDefault="000F2A78"/>
    <w:p w14:paraId="787064C3" w14:textId="77777777" w:rsidR="000F2A78" w:rsidRDefault="000F2A78"/>
    <w:p w14:paraId="28A0A0A4" w14:textId="717D8BFD" w:rsidR="00B542C0" w:rsidRDefault="00A2746D">
      <w:r>
        <w:lastRenderedPageBreak/>
        <w:t>Chart of Accounts:</w:t>
      </w:r>
    </w:p>
    <w:p w14:paraId="7142EE72" w14:textId="52B48922" w:rsidR="00A2746D" w:rsidRDefault="00A2746D">
      <w:r w:rsidRPr="00A2746D">
        <w:drawing>
          <wp:inline distT="0" distB="0" distL="0" distR="0" wp14:anchorId="72FDCECA" wp14:editId="427BDAFB">
            <wp:extent cx="3829247" cy="1663786"/>
            <wp:effectExtent l="0" t="0" r="0" b="0"/>
            <wp:docPr id="1557017746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7746" name="Picture 1" descr="A screenshot of a spreadshee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5FEE" w14:textId="77777777" w:rsidR="000F2A78" w:rsidRDefault="000F2A78"/>
    <w:p w14:paraId="09A6B912" w14:textId="736CC399" w:rsidR="000F2A78" w:rsidRDefault="008A6661">
      <w:r w:rsidRPr="008A6661">
        <w:drawing>
          <wp:inline distT="0" distB="0" distL="0" distR="0" wp14:anchorId="2E98CC5A" wp14:editId="75CE3AA5">
            <wp:extent cx="5181866" cy="2679838"/>
            <wp:effectExtent l="0" t="0" r="0" b="6350"/>
            <wp:docPr id="1442889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90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B1BE" w14:textId="5B8F5B3A" w:rsidR="0084072D" w:rsidRDefault="0084072D">
      <w:r w:rsidRPr="0084072D">
        <w:drawing>
          <wp:inline distT="0" distB="0" distL="0" distR="0" wp14:anchorId="25AB9617" wp14:editId="1B3F397C">
            <wp:extent cx="5731510" cy="2564765"/>
            <wp:effectExtent l="0" t="0" r="2540" b="6985"/>
            <wp:docPr id="219189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890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4171" w14:textId="77777777" w:rsidR="0084072D" w:rsidRDefault="0084072D"/>
    <w:p w14:paraId="3E441733" w14:textId="77777777" w:rsidR="0084072D" w:rsidRDefault="0084072D"/>
    <w:p w14:paraId="4DF3D9D8" w14:textId="77777777" w:rsidR="0084072D" w:rsidRDefault="0084072D"/>
    <w:p w14:paraId="567A1F19" w14:textId="35EE2F9D" w:rsidR="0084072D" w:rsidRDefault="00D50F4D">
      <w:r w:rsidRPr="00D50F4D">
        <w:lastRenderedPageBreak/>
        <w:drawing>
          <wp:inline distT="0" distB="0" distL="0" distR="0" wp14:anchorId="0DA57261" wp14:editId="7AE3813F">
            <wp:extent cx="5731510" cy="3166110"/>
            <wp:effectExtent l="0" t="0" r="2540" b="0"/>
            <wp:docPr id="103146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653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4C64" w14:textId="77777777" w:rsidR="00D50F4D" w:rsidRDefault="00D50F4D"/>
    <w:p w14:paraId="62D79A2C" w14:textId="729B1A6D" w:rsidR="00384964" w:rsidRDefault="00C32B61">
      <w:r w:rsidRPr="00C32B61">
        <w:drawing>
          <wp:inline distT="0" distB="0" distL="0" distR="0" wp14:anchorId="4351B418" wp14:editId="3813BD66">
            <wp:extent cx="5731510" cy="2360930"/>
            <wp:effectExtent l="0" t="0" r="2540" b="1270"/>
            <wp:docPr id="572055123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5123" name="Picture 1" descr="A screenshot of a spreadshee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2D72" w14:textId="2AA6824D" w:rsidR="00C32B61" w:rsidRDefault="002B7F97">
      <w:r w:rsidRPr="002B7F97">
        <w:drawing>
          <wp:inline distT="0" distB="0" distL="0" distR="0" wp14:anchorId="50E18F6D" wp14:editId="01DC9A2F">
            <wp:extent cx="5537485" cy="2527430"/>
            <wp:effectExtent l="0" t="0" r="6350" b="6350"/>
            <wp:docPr id="517945731" name="Picture 1" descr="A chart of account setu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5731" name="Picture 1" descr="A chart of account setup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A0F4" w14:textId="330F0F17" w:rsidR="00AC6B03" w:rsidRDefault="00015366">
      <w:r w:rsidRPr="00015366">
        <w:lastRenderedPageBreak/>
        <w:drawing>
          <wp:inline distT="0" distB="0" distL="0" distR="0" wp14:anchorId="63C2A7F7" wp14:editId="3736A94C">
            <wp:extent cx="5731510" cy="2769870"/>
            <wp:effectExtent l="0" t="0" r="2540" b="0"/>
            <wp:docPr id="196450520" name="Picture 1" descr="A screenshot of a chart of account setu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520" name="Picture 1" descr="A screenshot of a chart of account setup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458" w14:textId="77777777" w:rsidR="00015366" w:rsidRDefault="00015366"/>
    <w:p w14:paraId="5837C4B6" w14:textId="77777777" w:rsidR="00015366" w:rsidRDefault="00015366"/>
    <w:p w14:paraId="786F596E" w14:textId="0EACCDBA" w:rsidR="00D50F4D" w:rsidRDefault="00C973A0">
      <w:r>
        <w:t>Creation of segment values:</w:t>
      </w:r>
    </w:p>
    <w:p w14:paraId="0C2DC851" w14:textId="10D7419A" w:rsidR="00C973A0" w:rsidRDefault="00C973A0">
      <w:r w:rsidRPr="00C973A0">
        <w:drawing>
          <wp:inline distT="0" distB="0" distL="0" distR="0" wp14:anchorId="2CFC798D" wp14:editId="391868E2">
            <wp:extent cx="5731510" cy="2760980"/>
            <wp:effectExtent l="0" t="0" r="2540" b="1270"/>
            <wp:docPr id="1175866726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66726" name="Picture 1" descr="A screenshot of a white sheet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6775" w14:textId="77777777" w:rsidR="00B542C0" w:rsidRDefault="00B542C0"/>
    <w:p w14:paraId="72C0F49D" w14:textId="77777777" w:rsidR="00384964" w:rsidRDefault="00384964"/>
    <w:p w14:paraId="79C13AAB" w14:textId="77777777" w:rsidR="00384964" w:rsidRDefault="00384964"/>
    <w:p w14:paraId="37C38A6C" w14:textId="77777777" w:rsidR="00384964" w:rsidRDefault="00384964"/>
    <w:p w14:paraId="5C9B0942" w14:textId="77777777" w:rsidR="00384964" w:rsidRDefault="00384964"/>
    <w:p w14:paraId="369F294B" w14:textId="77777777" w:rsidR="00384964" w:rsidRDefault="00384964"/>
    <w:p w14:paraId="022BC185" w14:textId="77777777" w:rsidR="00384964" w:rsidRDefault="00384964"/>
    <w:p w14:paraId="500814CE" w14:textId="77777777" w:rsidR="00384964" w:rsidRDefault="00384964"/>
    <w:p w14:paraId="33096CC7" w14:textId="77777777" w:rsidR="00384964" w:rsidRDefault="00384964"/>
    <w:p w14:paraId="661A619D" w14:textId="77777777" w:rsidR="00384964" w:rsidRDefault="00384964"/>
    <w:p w14:paraId="63F509A5" w14:textId="77777777" w:rsidR="00384964" w:rsidRDefault="00384964"/>
    <w:p w14:paraId="280DA6EA" w14:textId="77777777" w:rsidR="00384964" w:rsidRDefault="00384964"/>
    <w:p w14:paraId="7413227D" w14:textId="77777777" w:rsidR="00384964" w:rsidRDefault="00384964"/>
    <w:p w14:paraId="4D89EE67" w14:textId="77777777" w:rsidR="00384964" w:rsidRDefault="00384964"/>
    <w:p w14:paraId="6D944B66" w14:textId="77777777" w:rsidR="00384964" w:rsidRDefault="00384964"/>
    <w:p w14:paraId="1E801A7E" w14:textId="77777777" w:rsidR="00384964" w:rsidRDefault="00384964"/>
    <w:p w14:paraId="1123778C" w14:textId="77777777" w:rsidR="00384964" w:rsidRDefault="00384964"/>
    <w:p w14:paraId="1E2F5777" w14:textId="77777777" w:rsidR="00B542C0" w:rsidRDefault="00B542C0"/>
    <w:p w14:paraId="11423579" w14:textId="77777777" w:rsidR="00B542C0" w:rsidRDefault="00B542C0"/>
    <w:p w14:paraId="05DCC607" w14:textId="77777777" w:rsidR="00B542C0" w:rsidRDefault="00B542C0"/>
    <w:p w14:paraId="4EBDE8B5" w14:textId="77777777" w:rsidR="00B542C0" w:rsidRDefault="00B542C0"/>
    <w:p w14:paraId="096F256D" w14:textId="77777777" w:rsidR="00B542C0" w:rsidRDefault="00B542C0"/>
    <w:p w14:paraId="531738A3" w14:textId="77777777" w:rsidR="00B542C0" w:rsidRDefault="00B542C0"/>
    <w:p w14:paraId="2B6E79F9" w14:textId="77777777" w:rsidR="00B542C0" w:rsidRDefault="00B542C0"/>
    <w:p w14:paraId="5C0D35E5" w14:textId="77777777" w:rsidR="00B542C0" w:rsidRDefault="00B542C0"/>
    <w:p w14:paraId="2883CF9B" w14:textId="62AA0C26" w:rsidR="001C133E" w:rsidRDefault="001C133E"/>
    <w:p w14:paraId="0CC33021" w14:textId="03A26F81" w:rsidR="001C133E" w:rsidRDefault="001C133E">
      <w:r>
        <w:t>FBDI:</w:t>
      </w:r>
    </w:p>
    <w:p w14:paraId="4EC4E623" w14:textId="43D13923" w:rsidR="001C133E" w:rsidRDefault="001C133E">
      <w:r w:rsidRPr="001C133E">
        <w:rPr>
          <w:noProof/>
        </w:rPr>
        <w:lastRenderedPageBreak/>
        <w:drawing>
          <wp:inline distT="0" distB="0" distL="0" distR="0" wp14:anchorId="4C89DDE3" wp14:editId="7C40A811">
            <wp:extent cx="5731510" cy="2803525"/>
            <wp:effectExtent l="0" t="0" r="2540" b="0"/>
            <wp:docPr id="1820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F491FA" w14:textId="77777777" w:rsidR="00320785" w:rsidRDefault="00320785" w:rsidP="00AC6B03">
      <w:pPr>
        <w:spacing w:after="0" w:line="240" w:lineRule="auto"/>
      </w:pPr>
      <w:r>
        <w:separator/>
      </w:r>
    </w:p>
  </w:endnote>
  <w:endnote w:type="continuationSeparator" w:id="0">
    <w:p w14:paraId="6907F722" w14:textId="77777777" w:rsidR="00320785" w:rsidRDefault="00320785" w:rsidP="00AC6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0AE155" w14:textId="77777777" w:rsidR="00320785" w:rsidRDefault="00320785" w:rsidP="00AC6B03">
      <w:pPr>
        <w:spacing w:after="0" w:line="240" w:lineRule="auto"/>
      </w:pPr>
      <w:r>
        <w:separator/>
      </w:r>
    </w:p>
  </w:footnote>
  <w:footnote w:type="continuationSeparator" w:id="0">
    <w:p w14:paraId="7F09D1EC" w14:textId="77777777" w:rsidR="00320785" w:rsidRDefault="00320785" w:rsidP="00AC6B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AA"/>
    <w:rsid w:val="00015366"/>
    <w:rsid w:val="000F2A78"/>
    <w:rsid w:val="001C133E"/>
    <w:rsid w:val="001C306B"/>
    <w:rsid w:val="002B7F97"/>
    <w:rsid w:val="00320785"/>
    <w:rsid w:val="00384964"/>
    <w:rsid w:val="00536F15"/>
    <w:rsid w:val="0084072D"/>
    <w:rsid w:val="008A6661"/>
    <w:rsid w:val="008F2C00"/>
    <w:rsid w:val="00987DAA"/>
    <w:rsid w:val="009C08F3"/>
    <w:rsid w:val="009C6884"/>
    <w:rsid w:val="009E2A08"/>
    <w:rsid w:val="00A2746D"/>
    <w:rsid w:val="00A82C0F"/>
    <w:rsid w:val="00AA3D33"/>
    <w:rsid w:val="00AC6B03"/>
    <w:rsid w:val="00AD7DD6"/>
    <w:rsid w:val="00B542C0"/>
    <w:rsid w:val="00BE7F48"/>
    <w:rsid w:val="00C32B61"/>
    <w:rsid w:val="00C70137"/>
    <w:rsid w:val="00C973A0"/>
    <w:rsid w:val="00CD6E35"/>
    <w:rsid w:val="00D50F4D"/>
    <w:rsid w:val="00E70C9B"/>
    <w:rsid w:val="00E8559C"/>
    <w:rsid w:val="00F8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7B89C"/>
  <w15:chartTrackingRefBased/>
  <w15:docId w15:val="{DC3BBC8F-CACE-477E-B867-8498FACAA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D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D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D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D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D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D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D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D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D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D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DA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6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B03"/>
  </w:style>
  <w:style w:type="paragraph" w:styleId="Footer">
    <w:name w:val="footer"/>
    <w:basedOn w:val="Normal"/>
    <w:link w:val="FooterChar"/>
    <w:uiPriority w:val="99"/>
    <w:unhideWhenUsed/>
    <w:rsid w:val="00AC6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Nithya (Contractor)</dc:creator>
  <cp:keywords/>
  <dc:description/>
  <cp:lastModifiedBy>Mohan, Nithya (Contractor)</cp:lastModifiedBy>
  <cp:revision>17</cp:revision>
  <dcterms:created xsi:type="dcterms:W3CDTF">2025-05-08T09:14:00Z</dcterms:created>
  <dcterms:modified xsi:type="dcterms:W3CDTF">2025-05-11T05:45:00Z</dcterms:modified>
</cp:coreProperties>
</file>