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43C74" w14:textId="0BF63534" w:rsidR="00EF2921" w:rsidRDefault="00E17381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20738B9B" wp14:editId="4480602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308100"/>
                <wp:effectExtent l="0" t="0" r="0" b="0"/>
                <wp:wrapNone/>
                <wp:docPr id="9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308100"/>
                          <a:chOff x="0" y="0"/>
                          <a:chExt cx="11900" cy="2060"/>
                        </a:xfrm>
                      </wpg:grpSpPr>
                      <wps:wsp>
                        <wps:cNvPr id="9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060"/>
                          </a:xfrm>
                          <a:prstGeom prst="rect">
                            <a:avLst/>
                          </a:prstGeom>
                          <a:solidFill>
                            <a:srgbClr val="243E8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0" y="600"/>
                            <a:ext cx="1440" cy="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5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E916A3" w14:textId="77777777" w:rsidR="00EF2921" w:rsidRDefault="00EF2921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14:paraId="23165311" w14:textId="77777777" w:rsidR="00EF2921" w:rsidRDefault="00EF2921">
                              <w:pPr>
                                <w:spacing w:before="6"/>
                                <w:rPr>
                                  <w:sz w:val="31"/>
                                </w:rPr>
                              </w:pPr>
                            </w:p>
                            <w:p w14:paraId="2A7D8393" w14:textId="77777777" w:rsidR="00EF2921" w:rsidRDefault="00486002">
                              <w:pPr>
                                <w:ind w:left="68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Printable Test</w:t>
                              </w:r>
                            </w:p>
                            <w:p w14:paraId="2C2D746C" w14:textId="77777777" w:rsidR="00EF2921" w:rsidRDefault="00486002">
                              <w:pPr>
                                <w:spacing w:before="52"/>
                                <w:ind w:left="68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Digital Practices (#b789f9305346754a)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738B9B" id="Group 82" o:spid="_x0000_s1026" style="position:absolute;margin-left:0;margin-top:0;width:595pt;height:103pt;z-index:15728640;mso-position-horizontal-relative:page;mso-position-vertical-relative:page" coordsize="11900,20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">
                <v:rect id="Rectangle 85" o:spid="_x0000_s1027" style="position:absolute;width:11900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" fillcolor="#243e8d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" o:spid="_x0000_s1028" type="#_x0000_t75" style="position:absolute;left:9760;top:600;width:1440;height: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3" o:spid="_x0000_s1029" type="#_x0000_t202" style="position:absolute;width:11900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62E916A3" w14:textId="77777777" w:rsidR="00EF2921" w:rsidRDefault="00EF2921">
                        <w:pPr>
                          <w:rPr>
                            <w:sz w:val="36"/>
                          </w:rPr>
                        </w:pPr>
                      </w:p>
                      <w:p w14:paraId="23165311" w14:textId="77777777" w:rsidR="00EF2921" w:rsidRDefault="00EF2921">
                        <w:pPr>
                          <w:spacing w:before="6"/>
                          <w:rPr>
                            <w:sz w:val="31"/>
                          </w:rPr>
                        </w:pPr>
                      </w:p>
                      <w:p w14:paraId="2A7D8393" w14:textId="77777777" w:rsidR="00EF2921" w:rsidRDefault="00486002">
                        <w:pPr>
                          <w:ind w:left="680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Printable Test</w:t>
                        </w:r>
                      </w:p>
                      <w:p w14:paraId="2C2D746C" w14:textId="77777777" w:rsidR="00EF2921" w:rsidRDefault="00486002">
                        <w:pPr>
                          <w:spacing w:before="52"/>
                          <w:ind w:left="680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Digital Practices (#b789f9305346754a)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08FF8D9" w14:textId="77777777" w:rsidR="00EF2921" w:rsidRDefault="00EF2921">
      <w:pPr>
        <w:pStyle w:val="BodyText"/>
        <w:rPr>
          <w:rFonts w:ascii="Times New Roman"/>
          <w:sz w:val="20"/>
        </w:rPr>
      </w:pPr>
    </w:p>
    <w:p w14:paraId="4E4A53FB" w14:textId="77777777" w:rsidR="00EF2921" w:rsidRDefault="00EF2921">
      <w:pPr>
        <w:pStyle w:val="BodyText"/>
        <w:rPr>
          <w:rFonts w:ascii="Times New Roman"/>
          <w:sz w:val="20"/>
        </w:rPr>
      </w:pPr>
    </w:p>
    <w:p w14:paraId="14849209" w14:textId="77777777" w:rsidR="00EF2921" w:rsidRDefault="00EF2921">
      <w:pPr>
        <w:pStyle w:val="BodyText"/>
        <w:rPr>
          <w:rFonts w:ascii="Times New Roman"/>
          <w:sz w:val="20"/>
        </w:rPr>
      </w:pPr>
    </w:p>
    <w:p w14:paraId="3CE3328B" w14:textId="77777777" w:rsidR="00EF2921" w:rsidRDefault="00EF2921">
      <w:pPr>
        <w:pStyle w:val="BodyText"/>
        <w:rPr>
          <w:rFonts w:ascii="Times New Roman"/>
          <w:sz w:val="20"/>
        </w:rPr>
      </w:pPr>
    </w:p>
    <w:p w14:paraId="7316DF13" w14:textId="77777777" w:rsidR="00EF2921" w:rsidRDefault="00EF2921">
      <w:pPr>
        <w:pStyle w:val="BodyText"/>
        <w:rPr>
          <w:rFonts w:ascii="Times New Roman"/>
          <w:sz w:val="20"/>
        </w:rPr>
      </w:pPr>
    </w:p>
    <w:p w14:paraId="4F78E146" w14:textId="77777777" w:rsidR="00EF2921" w:rsidRDefault="00EF2921">
      <w:pPr>
        <w:pStyle w:val="BodyText"/>
        <w:rPr>
          <w:rFonts w:ascii="Times New Roman"/>
          <w:sz w:val="20"/>
        </w:rPr>
      </w:pPr>
    </w:p>
    <w:p w14:paraId="6B67208E" w14:textId="77777777" w:rsidR="00EF2921" w:rsidRDefault="00EF2921">
      <w:pPr>
        <w:pStyle w:val="BodyText"/>
        <w:rPr>
          <w:rFonts w:ascii="Times New Roman"/>
          <w:sz w:val="20"/>
        </w:rPr>
      </w:pPr>
    </w:p>
    <w:p w14:paraId="6E58D787" w14:textId="77777777" w:rsidR="00EF2921" w:rsidRDefault="00EF2921">
      <w:pPr>
        <w:pStyle w:val="BodyText"/>
        <w:rPr>
          <w:rFonts w:ascii="Times New Roman"/>
          <w:sz w:val="20"/>
        </w:rPr>
      </w:pPr>
    </w:p>
    <w:p w14:paraId="61513E44" w14:textId="77777777" w:rsidR="00EF2921" w:rsidRDefault="00EF2921">
      <w:pPr>
        <w:pStyle w:val="BodyText"/>
        <w:spacing w:before="4"/>
        <w:rPr>
          <w:rFonts w:ascii="Times New Roman"/>
          <w:sz w:val="20"/>
        </w:rPr>
      </w:pPr>
    </w:p>
    <w:p w14:paraId="04CEAA06" w14:textId="77777777" w:rsidR="00EF2921" w:rsidRDefault="00486002">
      <w:pPr>
        <w:pStyle w:val="BodyText"/>
        <w:tabs>
          <w:tab w:val="left" w:pos="2879"/>
        </w:tabs>
        <w:spacing w:line="326" w:lineRule="auto"/>
        <w:ind w:left="680" w:right="7995"/>
      </w:pPr>
      <w:r>
        <w:rPr>
          <w:color w:val="243E8D"/>
          <w:sz w:val="32"/>
        </w:rPr>
        <w:t>Question 1</w:t>
      </w:r>
      <w:r>
        <w:rPr>
          <w:color w:val="243E8D"/>
          <w:sz w:val="32"/>
        </w:rPr>
        <w:tab/>
      </w:r>
      <w:r>
        <w:rPr>
          <w:color w:val="243E8D"/>
        </w:rPr>
        <w:t xml:space="preserve">(ID: # </w:t>
      </w:r>
      <w:proofErr w:type="gramStart"/>
      <w:r>
        <w:rPr>
          <w:color w:val="243E8D"/>
        </w:rPr>
        <w:t>360979)</w:t>
      </w:r>
      <w:r>
        <w:t>Subject</w:t>
      </w:r>
      <w:proofErr w:type="gramEnd"/>
      <w:r>
        <w:t>: Cascading Style Sheet 4</w:t>
      </w:r>
    </w:p>
    <w:p w14:paraId="075D4A33" w14:textId="77777777" w:rsidR="00EF2921" w:rsidRDefault="00486002">
      <w:pPr>
        <w:pStyle w:val="BodyText"/>
        <w:spacing w:before="111" w:line="242" w:lineRule="auto"/>
        <w:ind w:left="680" w:right="705"/>
      </w:pPr>
      <w:r>
        <w:t>Suppose we have a link with the default color of black, and we want to turn it into green when someone visits it. Which of the following code snippets</w:t>
      </w:r>
      <w:r w:rsidR="009F39FF">
        <w:t xml:space="preserve"> </w:t>
      </w:r>
      <w:r>
        <w:t>helps us to achieve this?</w:t>
      </w:r>
    </w:p>
    <w:p w14:paraId="20F44BD7" w14:textId="77777777" w:rsidR="00EF2921" w:rsidRDefault="00EF2921">
      <w:pPr>
        <w:pStyle w:val="BodyText"/>
        <w:spacing w:before="2"/>
        <w:rPr>
          <w:sz w:val="17"/>
        </w:rPr>
      </w:pPr>
    </w:p>
    <w:p w14:paraId="570E2B41" w14:textId="77777777" w:rsidR="00EF2921" w:rsidRDefault="00486002">
      <w:pPr>
        <w:pStyle w:val="BodyText"/>
        <w:ind w:left="680"/>
      </w:pPr>
      <w:r>
        <w:t>Select the best answer</w:t>
      </w:r>
    </w:p>
    <w:p w14:paraId="559E46A3" w14:textId="77777777" w:rsidR="00EF2921" w:rsidRDefault="00EF2921">
      <w:pPr>
        <w:pStyle w:val="BodyText"/>
        <w:spacing w:before="4"/>
      </w:pPr>
    </w:p>
    <w:p w14:paraId="3408B5E1" w14:textId="77777777" w:rsidR="00EF2921" w:rsidRDefault="00486002">
      <w:pPr>
        <w:pStyle w:val="ListParagraph"/>
        <w:numPr>
          <w:ilvl w:val="0"/>
          <w:numId w:val="15"/>
        </w:numPr>
        <w:tabs>
          <w:tab w:val="left" w:pos="876"/>
        </w:tabs>
        <w:spacing w:before="0"/>
        <w:rPr>
          <w:sz w:val="16"/>
        </w:rPr>
      </w:pPr>
      <w:proofErr w:type="gramStart"/>
      <w:r>
        <w:rPr>
          <w:sz w:val="16"/>
        </w:rPr>
        <w:t>a:active</w:t>
      </w:r>
      <w:proofErr w:type="gramEnd"/>
      <w:r>
        <w:rPr>
          <w:sz w:val="16"/>
        </w:rPr>
        <w:t>{color:green;}</w:t>
      </w:r>
    </w:p>
    <w:p w14:paraId="4D364A56" w14:textId="77777777" w:rsidR="00EF2921" w:rsidRDefault="00486002">
      <w:pPr>
        <w:pStyle w:val="ListParagraph"/>
        <w:numPr>
          <w:ilvl w:val="0"/>
          <w:numId w:val="15"/>
        </w:numPr>
        <w:tabs>
          <w:tab w:val="left" w:pos="876"/>
        </w:tabs>
        <w:spacing w:before="3"/>
        <w:rPr>
          <w:sz w:val="16"/>
        </w:rPr>
      </w:pPr>
      <w:proofErr w:type="gramStart"/>
      <w:r>
        <w:rPr>
          <w:sz w:val="16"/>
        </w:rPr>
        <w:t>a:hover</w:t>
      </w:r>
      <w:proofErr w:type="gramEnd"/>
      <w:r>
        <w:rPr>
          <w:sz w:val="16"/>
        </w:rPr>
        <w:t>{color:green;}</w:t>
      </w:r>
    </w:p>
    <w:p w14:paraId="36CE97AA" w14:textId="77777777" w:rsidR="00EF2921" w:rsidRDefault="00486002">
      <w:pPr>
        <w:pStyle w:val="ListParagraph"/>
        <w:numPr>
          <w:ilvl w:val="0"/>
          <w:numId w:val="15"/>
        </w:numPr>
        <w:tabs>
          <w:tab w:val="left" w:pos="885"/>
        </w:tabs>
        <w:ind w:left="884" w:hanging="205"/>
        <w:rPr>
          <w:sz w:val="16"/>
        </w:rPr>
      </w:pPr>
      <w:proofErr w:type="gramStart"/>
      <w:r>
        <w:rPr>
          <w:sz w:val="16"/>
        </w:rPr>
        <w:t>a:blur</w:t>
      </w:r>
      <w:proofErr w:type="gramEnd"/>
      <w:r>
        <w:rPr>
          <w:sz w:val="16"/>
        </w:rPr>
        <w:t>{color:green;}</w:t>
      </w:r>
    </w:p>
    <w:p w14:paraId="2E9D271B" w14:textId="77777777" w:rsidR="00EF2921" w:rsidRDefault="00486002">
      <w:pPr>
        <w:pStyle w:val="ListParagraph"/>
        <w:numPr>
          <w:ilvl w:val="0"/>
          <w:numId w:val="15"/>
        </w:numPr>
        <w:tabs>
          <w:tab w:val="left" w:pos="885"/>
        </w:tabs>
        <w:ind w:left="884" w:hanging="205"/>
        <w:rPr>
          <w:sz w:val="16"/>
        </w:rPr>
      </w:pPr>
      <w:proofErr w:type="gramStart"/>
      <w:r>
        <w:rPr>
          <w:sz w:val="16"/>
        </w:rPr>
        <w:t>a:visited</w:t>
      </w:r>
      <w:proofErr w:type="gramEnd"/>
      <w:r>
        <w:rPr>
          <w:sz w:val="16"/>
        </w:rPr>
        <w:t>{color:green;}</w:t>
      </w:r>
    </w:p>
    <w:p w14:paraId="5DF2022F" w14:textId="40606E4B" w:rsidR="009F5210" w:rsidRPr="009F5210" w:rsidRDefault="00486002" w:rsidP="009F5210">
      <w:pPr>
        <w:pStyle w:val="ListParagraph"/>
        <w:numPr>
          <w:ilvl w:val="0"/>
          <w:numId w:val="15"/>
        </w:numPr>
        <w:tabs>
          <w:tab w:val="left" w:pos="876"/>
        </w:tabs>
        <w:rPr>
          <w:sz w:val="16"/>
        </w:rPr>
      </w:pPr>
      <w:proofErr w:type="gramStart"/>
      <w:r>
        <w:rPr>
          <w:sz w:val="16"/>
        </w:rPr>
        <w:t>a:vfocus</w:t>
      </w:r>
      <w:proofErr w:type="gramEnd"/>
      <w:r>
        <w:rPr>
          <w:sz w:val="16"/>
        </w:rPr>
        <w:t>{color:green;}</w:t>
      </w:r>
    </w:p>
    <w:p w14:paraId="284ABAF0" w14:textId="279B9A1A" w:rsidR="009F5210" w:rsidRPr="004E6DD1" w:rsidRDefault="009F5210" w:rsidP="009F5210">
      <w:pPr>
        <w:tabs>
          <w:tab w:val="left" w:pos="885"/>
        </w:tabs>
        <w:rPr>
          <w:sz w:val="20"/>
          <w:szCs w:val="20"/>
        </w:rPr>
      </w:pPr>
      <w:r w:rsidRPr="004E6DD1">
        <w:rPr>
          <w:color w:val="FF0000"/>
          <w:sz w:val="20"/>
          <w:szCs w:val="20"/>
        </w:rPr>
        <w:t xml:space="preserve">ANS: </w:t>
      </w:r>
      <w:proofErr w:type="spellStart"/>
      <w:r w:rsidR="00FA11E1">
        <w:rPr>
          <w:color w:val="FF0000"/>
          <w:sz w:val="20"/>
          <w:szCs w:val="20"/>
        </w:rPr>
        <w:t>D-</w:t>
      </w:r>
      <w:proofErr w:type="gramStart"/>
      <w:r w:rsidR="004E6DD1" w:rsidRPr="004E6DD1">
        <w:rPr>
          <w:color w:val="FF0000"/>
          <w:sz w:val="20"/>
          <w:szCs w:val="20"/>
        </w:rPr>
        <w:t>a:visited</w:t>
      </w:r>
      <w:proofErr w:type="spellEnd"/>
      <w:proofErr w:type="gramEnd"/>
      <w:r w:rsidRPr="004E6DD1">
        <w:rPr>
          <w:color w:val="FF0000"/>
          <w:sz w:val="20"/>
          <w:szCs w:val="20"/>
        </w:rPr>
        <w:t>{</w:t>
      </w:r>
      <w:proofErr w:type="spellStart"/>
      <w:r w:rsidRPr="004E6DD1">
        <w:rPr>
          <w:color w:val="FF0000"/>
          <w:sz w:val="20"/>
          <w:szCs w:val="20"/>
        </w:rPr>
        <w:t>color:green</w:t>
      </w:r>
      <w:proofErr w:type="spellEnd"/>
      <w:r w:rsidRPr="004E6DD1">
        <w:rPr>
          <w:color w:val="FF0000"/>
          <w:sz w:val="20"/>
          <w:szCs w:val="20"/>
        </w:rPr>
        <w:t>;}</w:t>
      </w:r>
    </w:p>
    <w:p w14:paraId="55F25850" w14:textId="0C7DDA6C" w:rsidR="009F5210" w:rsidRPr="009F5210" w:rsidRDefault="00E17381" w:rsidP="009F5210">
      <w:pPr>
        <w:tabs>
          <w:tab w:val="left" w:pos="876"/>
        </w:tabs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BBF8AFC" wp14:editId="70C9E5B2">
                <wp:simplePos x="0" y="0"/>
                <wp:positionH relativeFrom="page">
                  <wp:posOffset>0</wp:posOffset>
                </wp:positionH>
                <wp:positionV relativeFrom="paragraph">
                  <wp:posOffset>82550</wp:posOffset>
                </wp:positionV>
                <wp:extent cx="7556500" cy="4267200"/>
                <wp:effectExtent l="0" t="0" r="0" b="3810"/>
                <wp:wrapNone/>
                <wp:docPr id="8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4267200"/>
                          <a:chOff x="0" y="430"/>
                          <a:chExt cx="11900" cy="6720"/>
                        </a:xfrm>
                      </wpg:grpSpPr>
                      <wps:wsp>
                        <wps:cNvPr id="85" name="Freeform 81"/>
                        <wps:cNvSpPr>
                          <a:spLocks/>
                        </wps:cNvSpPr>
                        <wps:spPr bwMode="auto">
                          <a:xfrm>
                            <a:off x="0" y="429"/>
                            <a:ext cx="11900" cy="5080"/>
                          </a:xfrm>
                          <a:custGeom>
                            <a:avLst/>
                            <a:gdLst>
                              <a:gd name="T0" fmla="*/ 11900 w 11900"/>
                              <a:gd name="T1" fmla="*/ 430 h 5080"/>
                              <a:gd name="T2" fmla="*/ 0 w 11900"/>
                              <a:gd name="T3" fmla="*/ 430 h 5080"/>
                              <a:gd name="T4" fmla="*/ 0 w 11900"/>
                              <a:gd name="T5" fmla="*/ 1450 h 5080"/>
                              <a:gd name="T6" fmla="*/ 0 w 11900"/>
                              <a:gd name="T7" fmla="*/ 1870 h 5080"/>
                              <a:gd name="T8" fmla="*/ 0 w 11900"/>
                              <a:gd name="T9" fmla="*/ 5510 h 5080"/>
                              <a:gd name="T10" fmla="*/ 11900 w 11900"/>
                              <a:gd name="T11" fmla="*/ 5510 h 5080"/>
                              <a:gd name="T12" fmla="*/ 11900 w 11900"/>
                              <a:gd name="T13" fmla="*/ 1870 h 5080"/>
                              <a:gd name="T14" fmla="*/ 11900 w 11900"/>
                              <a:gd name="T15" fmla="*/ 1450 h 5080"/>
                              <a:gd name="T16" fmla="*/ 11900 w 11900"/>
                              <a:gd name="T17" fmla="*/ 430 h 5080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900" h="5080">
                                <a:moveTo>
                                  <a:pt x="11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0"/>
                                </a:lnTo>
                                <a:lnTo>
                                  <a:pt x="0" y="1440"/>
                                </a:lnTo>
                                <a:lnTo>
                                  <a:pt x="0" y="5080"/>
                                </a:lnTo>
                                <a:lnTo>
                                  <a:pt x="11900" y="5080"/>
                                </a:lnTo>
                                <a:lnTo>
                                  <a:pt x="11900" y="1440"/>
                                </a:lnTo>
                                <a:lnTo>
                                  <a:pt x="11900" y="1020"/>
                                </a:lnTo>
                                <a:lnTo>
                                  <a:pt x="1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0" y="1909"/>
                            <a:ext cx="10486" cy="3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7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5509"/>
                            <a:ext cx="11900" cy="1640"/>
                          </a:xfrm>
                          <a:prstGeom prst="rect">
                            <a:avLst/>
                          </a:prstGeom>
                          <a:solidFill>
                            <a:srgbClr val="F2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684"/>
                            <a:ext cx="1568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88A322" w14:textId="77777777" w:rsidR="00EF2921" w:rsidRDefault="00486002">
                              <w:pPr>
                                <w:spacing w:line="357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243E8D"/>
                                  <w:sz w:val="32"/>
                                </w:rPr>
                                <w:t>Question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827"/>
                            <a:ext cx="1043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98380" w14:textId="77777777" w:rsidR="00EF2921" w:rsidRDefault="00486002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E8D"/>
                                  <w:sz w:val="16"/>
                                </w:rPr>
                                <w:t>(ID: # 360961)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180"/>
                            <a:ext cx="6664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9DE6C" w14:textId="77777777" w:rsidR="00EF2921" w:rsidRDefault="00486002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Subject: Cascading Style Sheet 4</w:t>
                              </w:r>
                            </w:p>
                            <w:p w14:paraId="1AA6B96B" w14:textId="77777777" w:rsidR="00EF2921" w:rsidRDefault="00EF2921">
                              <w:pPr>
                                <w:spacing w:before="4"/>
                                <w:rPr>
                                  <w:sz w:val="19"/>
                                </w:rPr>
                              </w:pPr>
                            </w:p>
                            <w:p w14:paraId="0923EBBB" w14:textId="77777777" w:rsidR="00EF2921" w:rsidRDefault="00486002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Consider the image shown below. Which of the following types of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float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is used for this picture?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5609"/>
                            <a:ext cx="1639" cy="1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01BAF5" w14:textId="77777777" w:rsidR="00EF2921" w:rsidRDefault="00486002" w:rsidP="009F5210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Select the best answer</w:t>
                              </w:r>
                            </w:p>
                            <w:p w14:paraId="396DFB22" w14:textId="77777777" w:rsidR="00EF2921" w:rsidRDefault="00486002"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left" w:pos="196"/>
                                </w:tabs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float:right</w:t>
                              </w:r>
                              <w:proofErr w:type="spellEnd"/>
                              <w:proofErr w:type="gramEnd"/>
                            </w:p>
                            <w:p w14:paraId="4B480EAF" w14:textId="77777777" w:rsidR="00EF2921" w:rsidRDefault="00486002"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left" w:pos="196"/>
                                </w:tabs>
                                <w:spacing w:before="3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float:left</w:t>
                              </w:r>
                              <w:proofErr w:type="spellEnd"/>
                              <w:proofErr w:type="gramEnd"/>
                            </w:p>
                            <w:p w14:paraId="2668266B" w14:textId="77777777" w:rsidR="00EF2921" w:rsidRDefault="00486002"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left" w:pos="205"/>
                                </w:tabs>
                                <w:spacing w:before="2"/>
                                <w:ind w:left="204" w:hanging="205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float:inherit</w:t>
                              </w:r>
                              <w:proofErr w:type="spellEnd"/>
                              <w:proofErr w:type="gramEnd"/>
                            </w:p>
                            <w:p w14:paraId="04969E5B" w14:textId="77777777" w:rsidR="00EF2921" w:rsidRDefault="00486002"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left" w:pos="205"/>
                                </w:tabs>
                                <w:spacing w:before="2"/>
                                <w:ind w:left="204" w:hanging="205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float:none</w:t>
                              </w:r>
                              <w:proofErr w:type="spellEnd"/>
                              <w:proofErr w:type="gramEnd"/>
                            </w:p>
                            <w:p w14:paraId="2145C77A" w14:textId="77777777" w:rsidR="00EF2921" w:rsidRDefault="00486002"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left" w:pos="196"/>
                                </w:tabs>
                                <w:spacing w:before="2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float:cente</w:t>
                              </w:r>
                              <w:proofErr w:type="spellEnd"/>
                              <w:proofErr w:type="gramEnd"/>
                            </w:p>
                            <w:p w14:paraId="0D025290" w14:textId="77777777" w:rsidR="009F5210" w:rsidRPr="004E6DD1" w:rsidRDefault="009F5210" w:rsidP="009F5210">
                              <w:pPr>
                                <w:tabs>
                                  <w:tab w:val="left" w:pos="196"/>
                                </w:tabs>
                                <w:spacing w:before="3"/>
                                <w:ind w:left="195"/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4E6DD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ANS: </w:t>
                              </w:r>
                              <w:proofErr w:type="spellStart"/>
                              <w:proofErr w:type="gramStart"/>
                              <w:r w:rsidRPr="004E6DD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float:right</w:t>
                              </w:r>
                              <w:proofErr w:type="spellEnd"/>
                              <w:proofErr w:type="gramEnd"/>
                            </w:p>
                            <w:p w14:paraId="2D261D7B" w14:textId="77777777" w:rsidR="009F5210" w:rsidRDefault="009F5210" w:rsidP="009F5210">
                              <w:pPr>
                                <w:tabs>
                                  <w:tab w:val="left" w:pos="196"/>
                                </w:tabs>
                                <w:spacing w:before="2"/>
                                <w:ind w:left="195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BF8AFC" id="Group 74" o:spid="_x0000_s1030" style="position:absolute;margin-left:0;margin-top:6.5pt;width:595pt;height:336pt;z-index:15729152;mso-position-horizontal-relative:page" coordorigin=",430" coordsize="11900,67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">
                <v:shape id="Freeform 81" o:spid="_x0000_s1031" style="position:absolute;top:429;width:11900;height:5080;visibility:visible;mso-wrap-style:square;v-text-anchor:top" coordsize="1190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" path="m11900,l,,,1020r,420l,5080r11900,l11900,1440r,-420l11900,xe" fillcolor="#f2f0f0" stroked="f">
                  <v:path arrowok="t" o:connecttype="custom" o:connectlocs="11900,430;0,430;0,1450;0,1870;0,5510;11900,5510;11900,1870;11900,1450;11900,430" o:connectangles="0,0,0,0,0,0,0,0,0"/>
                </v:shape>
                <v:shape id="Picture 80" o:spid="_x0000_s1032" type="#_x0000_t75" style="position:absolute;left:680;top:1909;width:10486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">
                  <v:imagedata r:id="rId10" o:title=""/>
                </v:shape>
                <v:rect id="Rectangle 79" o:spid="_x0000_s1033" style="position:absolute;top:5509;width:1190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" fillcolor="#f2f0f0" stroked="f"/>
                <v:shape id="Text Box 78" o:spid="_x0000_s1034" type="#_x0000_t202" style="position:absolute;left:680;top:684;width:1568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0B88A322" w14:textId="77777777" w:rsidR="00EF2921" w:rsidRDefault="00486002">
                        <w:pPr>
                          <w:spacing w:line="357" w:lineRule="exact"/>
                          <w:rPr>
                            <w:sz w:val="32"/>
                          </w:rPr>
                        </w:pPr>
                        <w:r>
                          <w:rPr>
                            <w:color w:val="243E8D"/>
                            <w:sz w:val="32"/>
                          </w:rPr>
                          <w:t>Question 2</w:t>
                        </w:r>
                      </w:p>
                    </w:txbxContent>
                  </v:textbox>
                </v:shape>
                <v:shape id="Text Box 77" o:spid="_x0000_s1035" type="#_x0000_t202" style="position:absolute;left:2880;top:827;width:1043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21898380" w14:textId="77777777" w:rsidR="00EF2921" w:rsidRDefault="00486002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43E8D"/>
                            <w:sz w:val="16"/>
                          </w:rPr>
                          <w:t>(ID: # 360961)</w:t>
                        </w:r>
                      </w:p>
                    </w:txbxContent>
                  </v:textbox>
                </v:shape>
                <v:shape id="Text Box 76" o:spid="_x0000_s1036" type="#_x0000_t202" style="position:absolute;left:680;top:1180;width:66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4909DE6C" w14:textId="77777777" w:rsidR="00EF2921" w:rsidRDefault="00486002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Subject: Cascading Style Sheet 4</w:t>
                        </w:r>
                      </w:p>
                      <w:p w14:paraId="1AA6B96B" w14:textId="77777777" w:rsidR="00EF2921" w:rsidRDefault="00EF2921">
                        <w:pPr>
                          <w:spacing w:before="4"/>
                          <w:rPr>
                            <w:sz w:val="19"/>
                          </w:rPr>
                        </w:pPr>
                      </w:p>
                      <w:p w14:paraId="0923EBBB" w14:textId="77777777" w:rsidR="00EF2921" w:rsidRDefault="00486002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Consider the image shown below. Which of the following types of </w:t>
                        </w:r>
                        <w:proofErr w:type="gramStart"/>
                        <w:r>
                          <w:rPr>
                            <w:sz w:val="16"/>
                          </w:rPr>
                          <w:t>float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is used for this picture?</w:t>
                        </w:r>
                      </w:p>
                    </w:txbxContent>
                  </v:textbox>
                </v:shape>
                <v:shape id="Text Box 75" o:spid="_x0000_s1037" type="#_x0000_t202" style="position:absolute;left:680;top:5609;width:1639;height:1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0C01BAF5" w14:textId="77777777" w:rsidR="00EF2921" w:rsidRDefault="00486002" w:rsidP="009F5210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Select the best answer</w:t>
                        </w:r>
                      </w:p>
                      <w:p w14:paraId="396DFB22" w14:textId="77777777" w:rsidR="00EF2921" w:rsidRDefault="00486002">
                        <w:pPr>
                          <w:numPr>
                            <w:ilvl w:val="0"/>
                            <w:numId w:val="13"/>
                          </w:numPr>
                          <w:tabs>
                            <w:tab w:val="left" w:pos="196"/>
                          </w:tabs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float:right</w:t>
                        </w:r>
                        <w:proofErr w:type="spellEnd"/>
                        <w:proofErr w:type="gramEnd"/>
                      </w:p>
                      <w:p w14:paraId="4B480EAF" w14:textId="77777777" w:rsidR="00EF2921" w:rsidRDefault="00486002">
                        <w:pPr>
                          <w:numPr>
                            <w:ilvl w:val="0"/>
                            <w:numId w:val="13"/>
                          </w:numPr>
                          <w:tabs>
                            <w:tab w:val="left" w:pos="196"/>
                          </w:tabs>
                          <w:spacing w:before="3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float:left</w:t>
                        </w:r>
                        <w:proofErr w:type="spellEnd"/>
                        <w:proofErr w:type="gramEnd"/>
                      </w:p>
                      <w:p w14:paraId="2668266B" w14:textId="77777777" w:rsidR="00EF2921" w:rsidRDefault="00486002">
                        <w:pPr>
                          <w:numPr>
                            <w:ilvl w:val="0"/>
                            <w:numId w:val="13"/>
                          </w:numPr>
                          <w:tabs>
                            <w:tab w:val="left" w:pos="205"/>
                          </w:tabs>
                          <w:spacing w:before="2"/>
                          <w:ind w:left="204" w:hanging="205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float:inherit</w:t>
                        </w:r>
                        <w:proofErr w:type="spellEnd"/>
                        <w:proofErr w:type="gramEnd"/>
                      </w:p>
                      <w:p w14:paraId="04969E5B" w14:textId="77777777" w:rsidR="00EF2921" w:rsidRDefault="00486002">
                        <w:pPr>
                          <w:numPr>
                            <w:ilvl w:val="0"/>
                            <w:numId w:val="13"/>
                          </w:numPr>
                          <w:tabs>
                            <w:tab w:val="left" w:pos="205"/>
                          </w:tabs>
                          <w:spacing w:before="2"/>
                          <w:ind w:left="204" w:hanging="205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float:none</w:t>
                        </w:r>
                        <w:proofErr w:type="spellEnd"/>
                        <w:proofErr w:type="gramEnd"/>
                      </w:p>
                      <w:p w14:paraId="2145C77A" w14:textId="77777777" w:rsidR="00EF2921" w:rsidRDefault="00486002">
                        <w:pPr>
                          <w:numPr>
                            <w:ilvl w:val="0"/>
                            <w:numId w:val="13"/>
                          </w:numPr>
                          <w:tabs>
                            <w:tab w:val="left" w:pos="196"/>
                          </w:tabs>
                          <w:spacing w:before="2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float:cente</w:t>
                        </w:r>
                        <w:proofErr w:type="spellEnd"/>
                        <w:proofErr w:type="gramEnd"/>
                      </w:p>
                      <w:p w14:paraId="0D025290" w14:textId="77777777" w:rsidR="009F5210" w:rsidRPr="004E6DD1" w:rsidRDefault="009F5210" w:rsidP="009F5210">
                        <w:pPr>
                          <w:tabs>
                            <w:tab w:val="left" w:pos="196"/>
                          </w:tabs>
                          <w:spacing w:before="3"/>
                          <w:ind w:left="195"/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4E6DD1">
                          <w:rPr>
                            <w:color w:val="FF0000"/>
                            <w:sz w:val="20"/>
                            <w:szCs w:val="20"/>
                          </w:rPr>
                          <w:t xml:space="preserve">ANS: </w:t>
                        </w:r>
                        <w:proofErr w:type="spellStart"/>
                        <w:proofErr w:type="gramStart"/>
                        <w:r w:rsidRPr="004E6DD1">
                          <w:rPr>
                            <w:color w:val="FF0000"/>
                            <w:sz w:val="20"/>
                            <w:szCs w:val="20"/>
                          </w:rPr>
                          <w:t>float:right</w:t>
                        </w:r>
                        <w:proofErr w:type="spellEnd"/>
                        <w:proofErr w:type="gramEnd"/>
                      </w:p>
                      <w:p w14:paraId="2D261D7B" w14:textId="77777777" w:rsidR="009F5210" w:rsidRDefault="009F5210" w:rsidP="009F5210">
                        <w:pPr>
                          <w:tabs>
                            <w:tab w:val="left" w:pos="196"/>
                          </w:tabs>
                          <w:spacing w:before="2"/>
                          <w:ind w:left="195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D32C7B5" w14:textId="77777777" w:rsidR="00EF2921" w:rsidRDefault="00EF2921">
      <w:pPr>
        <w:pStyle w:val="BodyText"/>
        <w:rPr>
          <w:sz w:val="20"/>
        </w:rPr>
      </w:pPr>
    </w:p>
    <w:p w14:paraId="30245202" w14:textId="77777777" w:rsidR="00EF2921" w:rsidRDefault="00EF2921">
      <w:pPr>
        <w:pStyle w:val="BodyText"/>
        <w:rPr>
          <w:sz w:val="20"/>
        </w:rPr>
      </w:pPr>
    </w:p>
    <w:p w14:paraId="7C6AD5BD" w14:textId="77777777" w:rsidR="00EF2921" w:rsidRDefault="00EF2921">
      <w:pPr>
        <w:pStyle w:val="BodyText"/>
        <w:rPr>
          <w:sz w:val="20"/>
        </w:rPr>
      </w:pPr>
    </w:p>
    <w:p w14:paraId="2996AAA6" w14:textId="77777777" w:rsidR="00EF2921" w:rsidRDefault="00EF2921">
      <w:pPr>
        <w:pStyle w:val="BodyText"/>
        <w:rPr>
          <w:sz w:val="20"/>
        </w:rPr>
      </w:pPr>
    </w:p>
    <w:p w14:paraId="141D66DE" w14:textId="77777777" w:rsidR="00EF2921" w:rsidRDefault="00EF2921">
      <w:pPr>
        <w:pStyle w:val="BodyText"/>
        <w:rPr>
          <w:sz w:val="20"/>
        </w:rPr>
      </w:pPr>
    </w:p>
    <w:p w14:paraId="47000DD7" w14:textId="77777777" w:rsidR="00EF2921" w:rsidRDefault="00EF2921">
      <w:pPr>
        <w:pStyle w:val="BodyText"/>
        <w:rPr>
          <w:sz w:val="20"/>
        </w:rPr>
      </w:pPr>
    </w:p>
    <w:p w14:paraId="681FDDF9" w14:textId="77777777" w:rsidR="00EF2921" w:rsidRDefault="00EF2921">
      <w:pPr>
        <w:pStyle w:val="BodyText"/>
        <w:rPr>
          <w:sz w:val="20"/>
        </w:rPr>
      </w:pPr>
    </w:p>
    <w:p w14:paraId="299396BD" w14:textId="77777777" w:rsidR="00EF2921" w:rsidRDefault="00EF2921">
      <w:pPr>
        <w:pStyle w:val="BodyText"/>
        <w:rPr>
          <w:sz w:val="20"/>
        </w:rPr>
      </w:pPr>
    </w:p>
    <w:p w14:paraId="1E0A9F1D" w14:textId="77777777" w:rsidR="00EF2921" w:rsidRDefault="00EF2921">
      <w:pPr>
        <w:pStyle w:val="BodyText"/>
        <w:rPr>
          <w:sz w:val="20"/>
        </w:rPr>
      </w:pPr>
    </w:p>
    <w:p w14:paraId="1886D5D5" w14:textId="77777777" w:rsidR="00EF2921" w:rsidRDefault="00EF2921">
      <w:pPr>
        <w:pStyle w:val="BodyText"/>
        <w:rPr>
          <w:sz w:val="20"/>
        </w:rPr>
      </w:pPr>
    </w:p>
    <w:p w14:paraId="07C60BFF" w14:textId="77777777" w:rsidR="00EF2921" w:rsidRDefault="00EF2921">
      <w:pPr>
        <w:pStyle w:val="BodyText"/>
        <w:rPr>
          <w:sz w:val="20"/>
        </w:rPr>
      </w:pPr>
    </w:p>
    <w:p w14:paraId="53C6F147" w14:textId="77777777" w:rsidR="00EF2921" w:rsidRDefault="00EF2921">
      <w:pPr>
        <w:pStyle w:val="BodyText"/>
        <w:rPr>
          <w:sz w:val="20"/>
        </w:rPr>
      </w:pPr>
    </w:p>
    <w:p w14:paraId="1223211D" w14:textId="77777777" w:rsidR="00EF2921" w:rsidRDefault="00EF2921">
      <w:pPr>
        <w:pStyle w:val="BodyText"/>
        <w:rPr>
          <w:sz w:val="20"/>
        </w:rPr>
      </w:pPr>
    </w:p>
    <w:p w14:paraId="68BA13B9" w14:textId="77777777" w:rsidR="00EF2921" w:rsidRDefault="00EF2921">
      <w:pPr>
        <w:pStyle w:val="BodyText"/>
        <w:rPr>
          <w:sz w:val="20"/>
        </w:rPr>
      </w:pPr>
    </w:p>
    <w:p w14:paraId="45939745" w14:textId="77777777" w:rsidR="00EF2921" w:rsidRDefault="00EF2921">
      <w:pPr>
        <w:pStyle w:val="BodyText"/>
        <w:rPr>
          <w:sz w:val="20"/>
        </w:rPr>
      </w:pPr>
    </w:p>
    <w:p w14:paraId="4A1EFD98" w14:textId="77777777" w:rsidR="00EF2921" w:rsidRDefault="00EF2921">
      <w:pPr>
        <w:pStyle w:val="BodyText"/>
        <w:rPr>
          <w:sz w:val="20"/>
        </w:rPr>
      </w:pPr>
    </w:p>
    <w:p w14:paraId="21F38DA8" w14:textId="77777777" w:rsidR="00EF2921" w:rsidRDefault="00EF2921">
      <w:pPr>
        <w:pStyle w:val="BodyText"/>
        <w:rPr>
          <w:sz w:val="20"/>
        </w:rPr>
      </w:pPr>
    </w:p>
    <w:p w14:paraId="178E2CEB" w14:textId="77777777" w:rsidR="00EF2921" w:rsidRDefault="00EF2921">
      <w:pPr>
        <w:pStyle w:val="BodyText"/>
        <w:rPr>
          <w:sz w:val="20"/>
        </w:rPr>
      </w:pPr>
    </w:p>
    <w:p w14:paraId="445DE067" w14:textId="77777777" w:rsidR="00EF2921" w:rsidRDefault="00EF2921">
      <w:pPr>
        <w:pStyle w:val="BodyText"/>
        <w:rPr>
          <w:sz w:val="20"/>
        </w:rPr>
      </w:pPr>
    </w:p>
    <w:p w14:paraId="6076AFA0" w14:textId="77777777" w:rsidR="00EF2921" w:rsidRDefault="00EF2921">
      <w:pPr>
        <w:pStyle w:val="BodyText"/>
        <w:rPr>
          <w:sz w:val="20"/>
        </w:rPr>
      </w:pPr>
    </w:p>
    <w:p w14:paraId="443C6FA8" w14:textId="77777777" w:rsidR="00EF2921" w:rsidRDefault="00EF2921">
      <w:pPr>
        <w:pStyle w:val="BodyText"/>
        <w:rPr>
          <w:sz w:val="20"/>
        </w:rPr>
      </w:pPr>
    </w:p>
    <w:p w14:paraId="5D945466" w14:textId="77777777" w:rsidR="00EF2921" w:rsidRDefault="00EF2921">
      <w:pPr>
        <w:pStyle w:val="BodyText"/>
        <w:rPr>
          <w:sz w:val="20"/>
        </w:rPr>
      </w:pPr>
    </w:p>
    <w:p w14:paraId="1E76BB20" w14:textId="77777777" w:rsidR="00EF2921" w:rsidRDefault="00EF2921">
      <w:pPr>
        <w:pStyle w:val="BodyText"/>
        <w:rPr>
          <w:sz w:val="20"/>
        </w:rPr>
      </w:pPr>
    </w:p>
    <w:p w14:paraId="4BF58DF2" w14:textId="77777777" w:rsidR="00EF2921" w:rsidRDefault="00EF2921">
      <w:pPr>
        <w:pStyle w:val="BodyText"/>
        <w:rPr>
          <w:sz w:val="20"/>
        </w:rPr>
      </w:pPr>
    </w:p>
    <w:p w14:paraId="26535628" w14:textId="77777777" w:rsidR="00EF2921" w:rsidRDefault="00EF2921">
      <w:pPr>
        <w:pStyle w:val="BodyText"/>
        <w:rPr>
          <w:sz w:val="20"/>
        </w:rPr>
      </w:pPr>
    </w:p>
    <w:p w14:paraId="661CFCD1" w14:textId="77777777" w:rsidR="00EF2921" w:rsidRDefault="00EF2921">
      <w:pPr>
        <w:pStyle w:val="BodyText"/>
        <w:rPr>
          <w:sz w:val="20"/>
        </w:rPr>
      </w:pPr>
    </w:p>
    <w:p w14:paraId="011BD84A" w14:textId="77777777" w:rsidR="00EF2921" w:rsidRDefault="00EF2921">
      <w:pPr>
        <w:pStyle w:val="BodyText"/>
        <w:rPr>
          <w:sz w:val="20"/>
        </w:rPr>
      </w:pPr>
    </w:p>
    <w:p w14:paraId="244533C0" w14:textId="77777777" w:rsidR="00EF2921" w:rsidRDefault="00EF2921">
      <w:pPr>
        <w:pStyle w:val="BodyText"/>
        <w:rPr>
          <w:sz w:val="20"/>
        </w:rPr>
      </w:pPr>
    </w:p>
    <w:p w14:paraId="0DDF0E51" w14:textId="77777777" w:rsidR="00EF2921" w:rsidRDefault="00EF2921">
      <w:pPr>
        <w:pStyle w:val="BodyText"/>
        <w:rPr>
          <w:sz w:val="20"/>
        </w:rPr>
      </w:pPr>
    </w:p>
    <w:p w14:paraId="4134F5EE" w14:textId="77777777" w:rsidR="00EF2921" w:rsidRDefault="00EF2921">
      <w:pPr>
        <w:pStyle w:val="BodyText"/>
        <w:rPr>
          <w:sz w:val="20"/>
        </w:rPr>
      </w:pPr>
    </w:p>
    <w:p w14:paraId="27CB8C02" w14:textId="77777777" w:rsidR="00EF2921" w:rsidRDefault="00EF2921">
      <w:pPr>
        <w:pStyle w:val="BodyText"/>
        <w:spacing w:before="1"/>
        <w:rPr>
          <w:sz w:val="19"/>
        </w:rPr>
      </w:pPr>
    </w:p>
    <w:p w14:paraId="46C6F11B" w14:textId="77777777" w:rsidR="00EF2921" w:rsidRDefault="00486002">
      <w:pPr>
        <w:tabs>
          <w:tab w:val="left" w:pos="2879"/>
        </w:tabs>
        <w:spacing w:before="90" w:line="326" w:lineRule="auto"/>
        <w:ind w:left="680" w:right="7995"/>
        <w:rPr>
          <w:sz w:val="16"/>
        </w:rPr>
      </w:pPr>
      <w:r>
        <w:rPr>
          <w:color w:val="243E8D"/>
          <w:sz w:val="32"/>
        </w:rPr>
        <w:t>Question 3</w:t>
      </w:r>
      <w:r>
        <w:rPr>
          <w:color w:val="243E8D"/>
          <w:sz w:val="32"/>
        </w:rPr>
        <w:tab/>
      </w:r>
      <w:r>
        <w:rPr>
          <w:color w:val="243E8D"/>
          <w:sz w:val="16"/>
        </w:rPr>
        <w:t xml:space="preserve">(ID: # </w:t>
      </w:r>
      <w:proofErr w:type="gramStart"/>
      <w:r>
        <w:rPr>
          <w:color w:val="243E8D"/>
          <w:sz w:val="16"/>
        </w:rPr>
        <w:t>204714)</w:t>
      </w:r>
      <w:r>
        <w:rPr>
          <w:sz w:val="16"/>
        </w:rPr>
        <w:t>Subject</w:t>
      </w:r>
      <w:proofErr w:type="gramEnd"/>
      <w:r>
        <w:rPr>
          <w:sz w:val="16"/>
        </w:rPr>
        <w:t>: HTML5</w:t>
      </w:r>
    </w:p>
    <w:p w14:paraId="591C847B" w14:textId="77777777" w:rsidR="00EF2921" w:rsidRDefault="00486002">
      <w:pPr>
        <w:pStyle w:val="BodyText"/>
        <w:spacing w:before="111" w:line="242" w:lineRule="auto"/>
        <w:ind w:left="680" w:right="908"/>
      </w:pPr>
      <w:r>
        <w:t xml:space="preserve">Which of the following elements should be used in order to delete the word "big" from the sentence "HTML5 does not support the big element, </w:t>
      </w:r>
      <w:proofErr w:type="spellStart"/>
      <w:r>
        <w:t>butsupports</w:t>
      </w:r>
      <w:proofErr w:type="spellEnd"/>
      <w:r>
        <w:t xml:space="preserve"> the strong element" by replacing it with strikethrough text?</w:t>
      </w:r>
    </w:p>
    <w:p w14:paraId="36133D33" w14:textId="77777777" w:rsidR="00EF2921" w:rsidRDefault="00EF2921">
      <w:pPr>
        <w:pStyle w:val="BodyText"/>
        <w:spacing w:before="1"/>
        <w:rPr>
          <w:sz w:val="17"/>
        </w:rPr>
      </w:pPr>
    </w:p>
    <w:p w14:paraId="1B1F9131" w14:textId="77777777" w:rsidR="00EF2921" w:rsidRDefault="00486002">
      <w:pPr>
        <w:pStyle w:val="BodyText"/>
        <w:ind w:left="680"/>
      </w:pPr>
      <w:r>
        <w:t>Select the best answer</w:t>
      </w:r>
    </w:p>
    <w:p w14:paraId="2511B91A" w14:textId="77777777" w:rsidR="00EF2921" w:rsidRDefault="00EF2921">
      <w:pPr>
        <w:pStyle w:val="BodyText"/>
        <w:spacing w:before="4"/>
      </w:pPr>
    </w:p>
    <w:p w14:paraId="33F6EC0B" w14:textId="77777777" w:rsidR="00EF2921" w:rsidRDefault="00486002">
      <w:pPr>
        <w:pStyle w:val="ListParagraph"/>
        <w:numPr>
          <w:ilvl w:val="0"/>
          <w:numId w:val="14"/>
        </w:numPr>
        <w:tabs>
          <w:tab w:val="left" w:pos="876"/>
        </w:tabs>
        <w:spacing w:before="1"/>
        <w:rPr>
          <w:sz w:val="16"/>
        </w:rPr>
      </w:pPr>
      <w:r>
        <w:rPr>
          <w:sz w:val="16"/>
        </w:rPr>
        <w:t>ins</w:t>
      </w:r>
    </w:p>
    <w:p w14:paraId="22CA346B" w14:textId="77777777" w:rsidR="00EF2921" w:rsidRDefault="00486002">
      <w:pPr>
        <w:pStyle w:val="ListParagraph"/>
        <w:numPr>
          <w:ilvl w:val="0"/>
          <w:numId w:val="14"/>
        </w:numPr>
        <w:tabs>
          <w:tab w:val="left" w:pos="876"/>
        </w:tabs>
        <w:rPr>
          <w:sz w:val="16"/>
        </w:rPr>
      </w:pPr>
      <w:proofErr w:type="spellStart"/>
      <w:r>
        <w:rPr>
          <w:sz w:val="16"/>
        </w:rPr>
        <w:t>kbd</w:t>
      </w:r>
      <w:proofErr w:type="spellEnd"/>
    </w:p>
    <w:p w14:paraId="4249BF38" w14:textId="77777777" w:rsidR="00EF2921" w:rsidRDefault="00486002">
      <w:pPr>
        <w:pStyle w:val="ListParagraph"/>
        <w:numPr>
          <w:ilvl w:val="0"/>
          <w:numId w:val="14"/>
        </w:numPr>
        <w:tabs>
          <w:tab w:val="left" w:pos="885"/>
        </w:tabs>
        <w:ind w:left="884" w:hanging="205"/>
        <w:rPr>
          <w:sz w:val="16"/>
        </w:rPr>
      </w:pPr>
      <w:r>
        <w:rPr>
          <w:sz w:val="16"/>
        </w:rPr>
        <w:t>output</w:t>
      </w:r>
    </w:p>
    <w:p w14:paraId="223992B9" w14:textId="77777777" w:rsidR="00EF2921" w:rsidRDefault="00486002">
      <w:pPr>
        <w:pStyle w:val="ListParagraph"/>
        <w:numPr>
          <w:ilvl w:val="0"/>
          <w:numId w:val="14"/>
        </w:numPr>
        <w:tabs>
          <w:tab w:val="left" w:pos="885"/>
        </w:tabs>
        <w:spacing w:before="3"/>
        <w:ind w:left="884" w:hanging="205"/>
        <w:rPr>
          <w:sz w:val="16"/>
        </w:rPr>
      </w:pPr>
      <w:r>
        <w:rPr>
          <w:sz w:val="16"/>
        </w:rPr>
        <w:t>del</w:t>
      </w:r>
    </w:p>
    <w:p w14:paraId="15BE92B5" w14:textId="77777777" w:rsidR="00EF2921" w:rsidRDefault="00486002">
      <w:pPr>
        <w:pStyle w:val="ListParagraph"/>
        <w:numPr>
          <w:ilvl w:val="0"/>
          <w:numId w:val="14"/>
        </w:numPr>
        <w:tabs>
          <w:tab w:val="left" w:pos="876"/>
        </w:tabs>
        <w:rPr>
          <w:sz w:val="16"/>
        </w:rPr>
      </w:pPr>
      <w:r>
        <w:rPr>
          <w:sz w:val="16"/>
        </w:rPr>
        <w:t>strike</w:t>
      </w:r>
    </w:p>
    <w:p w14:paraId="4B0EF8E1" w14:textId="77777777" w:rsidR="00EF2921" w:rsidRDefault="00EF2921">
      <w:pPr>
        <w:rPr>
          <w:sz w:val="16"/>
        </w:rPr>
      </w:pPr>
    </w:p>
    <w:p w14:paraId="186EA263" w14:textId="1F1A3D5C" w:rsidR="009F5210" w:rsidRPr="006D4393" w:rsidRDefault="009F5210" w:rsidP="009F5210">
      <w:pPr>
        <w:ind w:firstLine="679"/>
        <w:rPr>
          <w:color w:val="FF0000"/>
          <w:sz w:val="20"/>
          <w:szCs w:val="20"/>
        </w:rPr>
        <w:sectPr w:rsidR="009F5210" w:rsidRPr="006D4393">
          <w:footerReference w:type="default" r:id="rId11"/>
          <w:type w:val="continuous"/>
          <w:pgSz w:w="11900" w:h="16840"/>
          <w:pgMar w:top="0" w:right="0" w:bottom="540" w:left="0" w:header="720" w:footer="340" w:gutter="0"/>
          <w:pgNumType w:start="1"/>
          <w:cols w:space="720"/>
        </w:sectPr>
      </w:pPr>
      <w:r w:rsidRPr="006D4393">
        <w:rPr>
          <w:color w:val="FF0000"/>
          <w:sz w:val="20"/>
          <w:szCs w:val="20"/>
        </w:rPr>
        <w:t>ANS:</w:t>
      </w:r>
      <w:r w:rsidR="00FA11E1">
        <w:rPr>
          <w:color w:val="FF0000"/>
          <w:sz w:val="20"/>
          <w:szCs w:val="20"/>
        </w:rPr>
        <w:t>D-</w:t>
      </w:r>
      <w:r w:rsidRPr="006D4393">
        <w:rPr>
          <w:color w:val="FF0000"/>
          <w:sz w:val="20"/>
          <w:szCs w:val="20"/>
        </w:rPr>
        <w:t>Del</w:t>
      </w:r>
    </w:p>
    <w:p w14:paraId="675870DA" w14:textId="4A0F4D8B" w:rsidR="00EF2921" w:rsidRDefault="00E1738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4E439893" wp14:editId="7A6D317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3263900"/>
                <wp:effectExtent l="0" t="0" r="0" b="0"/>
                <wp:wrapNone/>
                <wp:docPr id="7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3263900"/>
                          <a:chOff x="0" y="0"/>
                          <a:chExt cx="11900" cy="5140"/>
                        </a:xfrm>
                      </wpg:grpSpPr>
                      <wps:wsp>
                        <wps:cNvPr id="76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060"/>
                          </a:xfrm>
                          <a:prstGeom prst="rect">
                            <a:avLst/>
                          </a:prstGeom>
                          <a:solidFill>
                            <a:srgbClr val="243E8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0" y="600"/>
                            <a:ext cx="1440" cy="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680" y="1200"/>
                            <a:ext cx="10540" cy="420"/>
                          </a:xfrm>
                          <a:prstGeom prst="rect">
                            <a:avLst/>
                          </a:prstGeom>
                          <a:solidFill>
                            <a:srgbClr val="243E8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0"/>
                        <wps:cNvSpPr>
                          <a:spLocks/>
                        </wps:cNvSpPr>
                        <wps:spPr bwMode="auto">
                          <a:xfrm>
                            <a:off x="0" y="2060"/>
                            <a:ext cx="11900" cy="3080"/>
                          </a:xfrm>
                          <a:custGeom>
                            <a:avLst/>
                            <a:gdLst>
                              <a:gd name="T0" fmla="*/ 11900 w 11900"/>
                              <a:gd name="T1" fmla="+- 0 2060 2060"/>
                              <a:gd name="T2" fmla="*/ 2060 h 3080"/>
                              <a:gd name="T3" fmla="*/ 0 w 11900"/>
                              <a:gd name="T4" fmla="+- 0 2060 2060"/>
                              <a:gd name="T5" fmla="*/ 2060 h 3080"/>
                              <a:gd name="T6" fmla="*/ 0 w 11900"/>
                              <a:gd name="T7" fmla="+- 0 3080 2060"/>
                              <a:gd name="T8" fmla="*/ 3080 h 3080"/>
                              <a:gd name="T9" fmla="*/ 0 w 11900"/>
                              <a:gd name="T10" fmla="+- 0 3500 2060"/>
                              <a:gd name="T11" fmla="*/ 3500 h 3080"/>
                              <a:gd name="T12" fmla="*/ 0 w 11900"/>
                              <a:gd name="T13" fmla="+- 0 5140 2060"/>
                              <a:gd name="T14" fmla="*/ 5140 h 3080"/>
                              <a:gd name="T15" fmla="*/ 11900 w 11900"/>
                              <a:gd name="T16" fmla="+- 0 5140 2060"/>
                              <a:gd name="T17" fmla="*/ 5140 h 3080"/>
                              <a:gd name="T18" fmla="*/ 11900 w 11900"/>
                              <a:gd name="T19" fmla="+- 0 3500 2060"/>
                              <a:gd name="T20" fmla="*/ 3500 h 3080"/>
                              <a:gd name="T21" fmla="*/ 11900 w 11900"/>
                              <a:gd name="T22" fmla="+- 0 3080 2060"/>
                              <a:gd name="T23" fmla="*/ 3080 h 3080"/>
                              <a:gd name="T24" fmla="*/ 11900 w 11900"/>
                              <a:gd name="T25" fmla="+- 0 2060 2060"/>
                              <a:gd name="T26" fmla="*/ 2060 h 308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1900" h="3080">
                                <a:moveTo>
                                  <a:pt x="11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0"/>
                                </a:lnTo>
                                <a:lnTo>
                                  <a:pt x="0" y="1440"/>
                                </a:lnTo>
                                <a:lnTo>
                                  <a:pt x="0" y="3080"/>
                                </a:lnTo>
                                <a:lnTo>
                                  <a:pt x="11900" y="3080"/>
                                </a:lnTo>
                                <a:lnTo>
                                  <a:pt x="11900" y="1440"/>
                                </a:lnTo>
                                <a:lnTo>
                                  <a:pt x="11900" y="1020"/>
                                </a:lnTo>
                                <a:lnTo>
                                  <a:pt x="1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3217"/>
                            <a:ext cx="7900" cy="1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792D6B" w14:textId="77777777" w:rsidR="00EF2921" w:rsidRDefault="00486002">
                              <w:pPr>
                                <w:spacing w:line="499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Which of the following technologies can be used in the HTML5 canvas element in order to display 3D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graphics?Select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the best answer</w:t>
                              </w:r>
                            </w:p>
                            <w:p w14:paraId="19D0442E" w14:textId="1049DFF9" w:rsidR="00914B85" w:rsidRPr="006D4393" w:rsidRDefault="00914B85" w:rsidP="00914B85">
                              <w:pPr>
                                <w:tabs>
                                  <w:tab w:val="left" w:pos="196"/>
                                </w:tabs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6D4393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ANS: </w:t>
                              </w:r>
                              <w:proofErr w:type="spellStart"/>
                              <w:proofErr w:type="gramStart"/>
                              <w:r w:rsidR="00FA11E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B.</w:t>
                              </w:r>
                              <w:r w:rsidRPr="006D4393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WebGL</w:t>
                              </w:r>
                              <w:proofErr w:type="spellEnd"/>
                              <w:proofErr w:type="gramEnd"/>
                            </w:p>
                            <w:p w14:paraId="65D4582C" w14:textId="77777777" w:rsidR="00914B85" w:rsidRDefault="00914B85">
                              <w:pPr>
                                <w:spacing w:line="499" w:lineRule="auto"/>
                                <w:rPr>
                                  <w:sz w:val="16"/>
                                </w:rPr>
                              </w:pPr>
                            </w:p>
                            <w:p w14:paraId="1E478A6B" w14:textId="77777777" w:rsidR="00EF2921" w:rsidRDefault="00486002"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196"/>
                                </w:tabs>
                                <w:spacing w:line="174" w:lineRule="exact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WebCL</w:t>
                              </w:r>
                              <w:proofErr w:type="spellEnd"/>
                            </w:p>
                            <w:p w14:paraId="3995FD11" w14:textId="77777777" w:rsidR="00EF2921" w:rsidRDefault="00486002"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196"/>
                                </w:tabs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WebGL</w:t>
                              </w:r>
                            </w:p>
                            <w:p w14:paraId="4A1A58FB" w14:textId="77777777" w:rsidR="00EF2921" w:rsidRDefault="00486002"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205"/>
                                </w:tabs>
                                <w:ind w:left="204" w:hanging="20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Web3D</w:t>
                              </w:r>
                            </w:p>
                            <w:p w14:paraId="6FD46CEC" w14:textId="77777777" w:rsidR="00EF2921" w:rsidRDefault="00486002"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205"/>
                                </w:tabs>
                                <w:spacing w:before="1"/>
                                <w:ind w:left="204" w:hanging="205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WebGraph</w:t>
                              </w:r>
                              <w:proofErr w:type="spellEnd"/>
                            </w:p>
                            <w:p w14:paraId="43638E79" w14:textId="77777777" w:rsidR="00EF2921" w:rsidRDefault="00486002"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196"/>
                                </w:tabs>
                                <w:spacing w:before="3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WebPlug</w:t>
                              </w:r>
                              <w:proofErr w:type="spellEnd"/>
                            </w:p>
                            <w:p w14:paraId="5D5D91CB" w14:textId="77777777" w:rsidR="00914B85" w:rsidRDefault="00914B85" w:rsidP="00914B85">
                              <w:pPr>
                                <w:tabs>
                                  <w:tab w:val="left" w:pos="196"/>
                                </w:tabs>
                                <w:spacing w:before="3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2457"/>
                            <a:ext cx="1043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23A20B" w14:textId="77777777" w:rsidR="00EF2921" w:rsidRDefault="00486002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E8D"/>
                                  <w:sz w:val="16"/>
                                </w:rPr>
                                <w:t>(ID: # 204698)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2314"/>
                            <a:ext cx="1568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E16A3F" w14:textId="77777777" w:rsidR="00EF2921" w:rsidRDefault="00486002">
                              <w:pPr>
                                <w:spacing w:line="357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243E8D"/>
                                  <w:sz w:val="32"/>
                                </w:rPr>
                                <w:t>Question 4</w:t>
                              </w:r>
                            </w:p>
                            <w:p w14:paraId="68B5BEF0" w14:textId="77777777" w:rsidR="00EF2921" w:rsidRDefault="00486002">
                              <w:pPr>
                                <w:spacing w:before="13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Subject: HTML5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E18107" w14:textId="77777777" w:rsidR="00EF2921" w:rsidRDefault="00EF2921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14:paraId="001FE5EE" w14:textId="77777777" w:rsidR="00EF2921" w:rsidRDefault="00EF2921">
                              <w:pPr>
                                <w:spacing w:before="6"/>
                                <w:rPr>
                                  <w:sz w:val="31"/>
                                </w:rPr>
                              </w:pPr>
                            </w:p>
                            <w:p w14:paraId="62C47CA7" w14:textId="77777777" w:rsidR="00EF2921" w:rsidRDefault="00486002">
                              <w:pPr>
                                <w:ind w:left="68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Printable Test</w:t>
                              </w:r>
                            </w:p>
                            <w:p w14:paraId="26EEFE6B" w14:textId="77777777" w:rsidR="00EF2921" w:rsidRDefault="00486002">
                              <w:pPr>
                                <w:spacing w:before="52"/>
                                <w:ind w:left="68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Digital Practices (#b789f9305346754a)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39893" id="Group 65" o:spid="_x0000_s1038" style="position:absolute;margin-left:0;margin-top:0;width:595pt;height:257pt;z-index:15729664;mso-position-horizontal-relative:page;mso-position-vertical-relative:page" coordsize="11900,5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">
                <v:rect id="Rectangle 73" o:spid="_x0000_s1039" style="position:absolute;width:11900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" fillcolor="#243e8d" stroked="f"/>
                <v:shape id="Picture 72" o:spid="_x0000_s1040" type="#_x0000_t75" style="position:absolute;left:9760;top:600;width:1440;height: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">
                  <v:imagedata r:id="rId8" o:title=""/>
                </v:shape>
                <v:rect id="Rectangle 71" o:spid="_x0000_s1041" style="position:absolute;left:680;top:1200;width:1054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" fillcolor="#243e8d" stroked="f"/>
                <v:shape id="Freeform 70" o:spid="_x0000_s1042" style="position:absolute;top:2060;width:11900;height:3080;visibility:visible;mso-wrap-style:square;v-text-anchor:top" coordsize="11900,3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" path="m11900,l,,,1020r,420l,3080r11900,l11900,1440r,-420l11900,xe" fillcolor="#f2f0f0" stroked="f">
                  <v:path arrowok="t" o:connecttype="custom" o:connectlocs="11900,2060;0,2060;0,3080;0,3500;0,5140;11900,5140;11900,3500;11900,3080;11900,2060" o:connectangles="0,0,0,0,0,0,0,0,0"/>
                </v:shape>
                <v:shape id="Text Box 69" o:spid="_x0000_s1043" type="#_x0000_t202" style="position:absolute;left:680;top:3217;width:7900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4E792D6B" w14:textId="77777777" w:rsidR="00EF2921" w:rsidRDefault="00486002">
                        <w:pPr>
                          <w:spacing w:line="499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Which of the following technologies can be used in the HTML5 canvas element in order to display 3D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graphics?Select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</w:rPr>
                          <w:t xml:space="preserve"> the best answer</w:t>
                        </w:r>
                      </w:p>
                      <w:p w14:paraId="19D0442E" w14:textId="1049DFF9" w:rsidR="00914B85" w:rsidRPr="006D4393" w:rsidRDefault="00914B85" w:rsidP="00914B85">
                        <w:pPr>
                          <w:tabs>
                            <w:tab w:val="left" w:pos="196"/>
                          </w:tabs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6D4393">
                          <w:rPr>
                            <w:color w:val="FF0000"/>
                            <w:sz w:val="20"/>
                            <w:szCs w:val="20"/>
                          </w:rPr>
                          <w:t xml:space="preserve">ANS: </w:t>
                        </w:r>
                        <w:proofErr w:type="spellStart"/>
                        <w:proofErr w:type="gramStart"/>
                        <w:r w:rsidR="00FA11E1">
                          <w:rPr>
                            <w:color w:val="FF0000"/>
                            <w:sz w:val="20"/>
                            <w:szCs w:val="20"/>
                          </w:rPr>
                          <w:t>B.</w:t>
                        </w:r>
                        <w:r w:rsidRPr="006D4393">
                          <w:rPr>
                            <w:color w:val="FF0000"/>
                            <w:sz w:val="20"/>
                            <w:szCs w:val="20"/>
                          </w:rPr>
                          <w:t>WebGL</w:t>
                        </w:r>
                        <w:proofErr w:type="spellEnd"/>
                        <w:proofErr w:type="gramEnd"/>
                      </w:p>
                      <w:p w14:paraId="65D4582C" w14:textId="77777777" w:rsidR="00914B85" w:rsidRDefault="00914B85">
                        <w:pPr>
                          <w:spacing w:line="499" w:lineRule="auto"/>
                          <w:rPr>
                            <w:sz w:val="16"/>
                          </w:rPr>
                        </w:pPr>
                      </w:p>
                      <w:p w14:paraId="1E478A6B" w14:textId="77777777" w:rsidR="00EF2921" w:rsidRDefault="00486002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left" w:pos="196"/>
                          </w:tabs>
                          <w:spacing w:line="174" w:lineRule="exact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WebCL</w:t>
                        </w:r>
                        <w:proofErr w:type="spellEnd"/>
                      </w:p>
                      <w:p w14:paraId="3995FD11" w14:textId="77777777" w:rsidR="00EF2921" w:rsidRDefault="00486002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left" w:pos="196"/>
                          </w:tabs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WebGL</w:t>
                        </w:r>
                      </w:p>
                      <w:p w14:paraId="4A1A58FB" w14:textId="77777777" w:rsidR="00EF2921" w:rsidRDefault="00486002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left" w:pos="205"/>
                          </w:tabs>
                          <w:ind w:left="204" w:hanging="20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Web3D</w:t>
                        </w:r>
                      </w:p>
                      <w:p w14:paraId="6FD46CEC" w14:textId="77777777" w:rsidR="00EF2921" w:rsidRDefault="00486002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left" w:pos="205"/>
                          </w:tabs>
                          <w:spacing w:before="1"/>
                          <w:ind w:left="204" w:hanging="205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WebGraph</w:t>
                        </w:r>
                        <w:proofErr w:type="spellEnd"/>
                      </w:p>
                      <w:p w14:paraId="43638E79" w14:textId="77777777" w:rsidR="00EF2921" w:rsidRDefault="00486002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left" w:pos="196"/>
                          </w:tabs>
                          <w:spacing w:before="3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WebPlug</w:t>
                        </w:r>
                        <w:proofErr w:type="spellEnd"/>
                      </w:p>
                      <w:p w14:paraId="5D5D91CB" w14:textId="77777777" w:rsidR="00914B85" w:rsidRDefault="00914B85" w:rsidP="00914B85">
                        <w:pPr>
                          <w:tabs>
                            <w:tab w:val="left" w:pos="196"/>
                          </w:tabs>
                          <w:spacing w:before="3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68" o:spid="_x0000_s1044" type="#_x0000_t202" style="position:absolute;left:2880;top:2457;width:1043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7C23A20B" w14:textId="77777777" w:rsidR="00EF2921" w:rsidRDefault="00486002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43E8D"/>
                            <w:sz w:val="16"/>
                          </w:rPr>
                          <w:t>(ID: # 204698)</w:t>
                        </w:r>
                      </w:p>
                    </w:txbxContent>
                  </v:textbox>
                </v:shape>
                <v:shape id="Text Box 67" o:spid="_x0000_s1045" type="#_x0000_t202" style="position:absolute;left:680;top:2314;width:1568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3EE16A3F" w14:textId="77777777" w:rsidR="00EF2921" w:rsidRDefault="00486002">
                        <w:pPr>
                          <w:spacing w:line="357" w:lineRule="exact"/>
                          <w:rPr>
                            <w:sz w:val="32"/>
                          </w:rPr>
                        </w:pPr>
                        <w:r>
                          <w:rPr>
                            <w:color w:val="243E8D"/>
                            <w:sz w:val="32"/>
                          </w:rPr>
                          <w:t>Question 4</w:t>
                        </w:r>
                      </w:p>
                      <w:p w14:paraId="68B5BEF0" w14:textId="77777777" w:rsidR="00EF2921" w:rsidRDefault="00486002">
                        <w:pPr>
                          <w:spacing w:before="13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Subject: HTML5</w:t>
                        </w:r>
                      </w:p>
                    </w:txbxContent>
                  </v:textbox>
                </v:shape>
                <v:shape id="Text Box 66" o:spid="_x0000_s1046" type="#_x0000_t202" style="position:absolute;width:11900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62E18107" w14:textId="77777777" w:rsidR="00EF2921" w:rsidRDefault="00EF2921">
                        <w:pPr>
                          <w:rPr>
                            <w:sz w:val="36"/>
                          </w:rPr>
                        </w:pPr>
                      </w:p>
                      <w:p w14:paraId="001FE5EE" w14:textId="77777777" w:rsidR="00EF2921" w:rsidRDefault="00EF2921">
                        <w:pPr>
                          <w:spacing w:before="6"/>
                          <w:rPr>
                            <w:sz w:val="31"/>
                          </w:rPr>
                        </w:pPr>
                      </w:p>
                      <w:p w14:paraId="62C47CA7" w14:textId="77777777" w:rsidR="00EF2921" w:rsidRDefault="00486002">
                        <w:pPr>
                          <w:ind w:left="680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Printable Test</w:t>
                        </w:r>
                      </w:p>
                      <w:p w14:paraId="26EEFE6B" w14:textId="77777777" w:rsidR="00EF2921" w:rsidRDefault="00486002">
                        <w:pPr>
                          <w:spacing w:before="52"/>
                          <w:ind w:left="680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Digital Practices (#b789f9305346754a)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6EE4093" w14:textId="77777777" w:rsidR="00EF2921" w:rsidRDefault="00EF2921">
      <w:pPr>
        <w:pStyle w:val="BodyText"/>
        <w:rPr>
          <w:sz w:val="20"/>
        </w:rPr>
      </w:pPr>
    </w:p>
    <w:p w14:paraId="3D301807" w14:textId="77777777" w:rsidR="00EF2921" w:rsidRDefault="00EF2921">
      <w:pPr>
        <w:pStyle w:val="BodyText"/>
        <w:rPr>
          <w:sz w:val="20"/>
        </w:rPr>
      </w:pPr>
    </w:p>
    <w:p w14:paraId="79168919" w14:textId="77777777" w:rsidR="00EF2921" w:rsidRDefault="00EF2921">
      <w:pPr>
        <w:pStyle w:val="BodyText"/>
        <w:rPr>
          <w:sz w:val="20"/>
        </w:rPr>
      </w:pPr>
    </w:p>
    <w:p w14:paraId="70968C00" w14:textId="77777777" w:rsidR="00EF2921" w:rsidRDefault="00EF2921">
      <w:pPr>
        <w:pStyle w:val="BodyText"/>
        <w:rPr>
          <w:sz w:val="20"/>
        </w:rPr>
      </w:pPr>
    </w:p>
    <w:p w14:paraId="5A85C905" w14:textId="77777777" w:rsidR="00EF2921" w:rsidRDefault="00EF2921">
      <w:pPr>
        <w:pStyle w:val="BodyText"/>
        <w:rPr>
          <w:sz w:val="20"/>
        </w:rPr>
      </w:pPr>
    </w:p>
    <w:p w14:paraId="597DA9BE" w14:textId="77777777" w:rsidR="00EF2921" w:rsidRDefault="00EF2921">
      <w:pPr>
        <w:pStyle w:val="BodyText"/>
        <w:rPr>
          <w:sz w:val="20"/>
        </w:rPr>
      </w:pPr>
    </w:p>
    <w:p w14:paraId="44E5D190" w14:textId="77777777" w:rsidR="00EF2921" w:rsidRDefault="00EF2921">
      <w:pPr>
        <w:pStyle w:val="BodyText"/>
        <w:rPr>
          <w:sz w:val="20"/>
        </w:rPr>
      </w:pPr>
    </w:p>
    <w:p w14:paraId="3FA55E99" w14:textId="77777777" w:rsidR="00EF2921" w:rsidRDefault="00EF2921">
      <w:pPr>
        <w:pStyle w:val="BodyText"/>
        <w:rPr>
          <w:sz w:val="20"/>
        </w:rPr>
      </w:pPr>
    </w:p>
    <w:p w14:paraId="462AF2E4" w14:textId="77777777" w:rsidR="00EF2921" w:rsidRDefault="00EF2921">
      <w:pPr>
        <w:pStyle w:val="BodyText"/>
        <w:rPr>
          <w:sz w:val="20"/>
        </w:rPr>
      </w:pPr>
    </w:p>
    <w:p w14:paraId="78B4F076" w14:textId="77777777" w:rsidR="00EF2921" w:rsidRDefault="00EF2921">
      <w:pPr>
        <w:pStyle w:val="BodyText"/>
        <w:rPr>
          <w:sz w:val="20"/>
        </w:rPr>
      </w:pPr>
    </w:p>
    <w:p w14:paraId="5079E4B0" w14:textId="77777777" w:rsidR="00EF2921" w:rsidRDefault="00EF2921">
      <w:pPr>
        <w:pStyle w:val="BodyText"/>
        <w:rPr>
          <w:sz w:val="20"/>
        </w:rPr>
      </w:pPr>
    </w:p>
    <w:p w14:paraId="6F471DA9" w14:textId="77777777" w:rsidR="00EF2921" w:rsidRDefault="00EF2921">
      <w:pPr>
        <w:pStyle w:val="BodyText"/>
        <w:rPr>
          <w:sz w:val="20"/>
        </w:rPr>
      </w:pPr>
    </w:p>
    <w:p w14:paraId="1649C18D" w14:textId="77777777" w:rsidR="00EF2921" w:rsidRDefault="00EF2921">
      <w:pPr>
        <w:pStyle w:val="BodyText"/>
        <w:rPr>
          <w:sz w:val="20"/>
        </w:rPr>
      </w:pPr>
    </w:p>
    <w:p w14:paraId="2692FA18" w14:textId="77777777" w:rsidR="00EF2921" w:rsidRDefault="00EF2921">
      <w:pPr>
        <w:pStyle w:val="BodyText"/>
        <w:rPr>
          <w:sz w:val="20"/>
        </w:rPr>
      </w:pPr>
    </w:p>
    <w:p w14:paraId="6F912336" w14:textId="77777777" w:rsidR="00EF2921" w:rsidRDefault="00EF2921">
      <w:pPr>
        <w:pStyle w:val="BodyText"/>
        <w:rPr>
          <w:sz w:val="20"/>
        </w:rPr>
      </w:pPr>
    </w:p>
    <w:p w14:paraId="2E00CD2C" w14:textId="77777777" w:rsidR="00EF2921" w:rsidRDefault="00EF2921">
      <w:pPr>
        <w:pStyle w:val="BodyText"/>
        <w:rPr>
          <w:sz w:val="20"/>
        </w:rPr>
      </w:pPr>
    </w:p>
    <w:p w14:paraId="6FCBE2E1" w14:textId="77777777" w:rsidR="00EF2921" w:rsidRDefault="00EF2921">
      <w:pPr>
        <w:pStyle w:val="BodyText"/>
        <w:rPr>
          <w:sz w:val="20"/>
        </w:rPr>
      </w:pPr>
    </w:p>
    <w:p w14:paraId="7BCBC008" w14:textId="77777777" w:rsidR="00EF2921" w:rsidRDefault="00EF2921">
      <w:pPr>
        <w:pStyle w:val="BodyText"/>
        <w:rPr>
          <w:sz w:val="20"/>
        </w:rPr>
      </w:pPr>
    </w:p>
    <w:p w14:paraId="5292DB21" w14:textId="77777777" w:rsidR="00EF2921" w:rsidRDefault="00EF2921">
      <w:pPr>
        <w:pStyle w:val="BodyText"/>
        <w:rPr>
          <w:sz w:val="20"/>
        </w:rPr>
      </w:pPr>
    </w:p>
    <w:p w14:paraId="66ED744D" w14:textId="77777777" w:rsidR="00EF2921" w:rsidRDefault="00EF2921">
      <w:pPr>
        <w:pStyle w:val="BodyText"/>
        <w:rPr>
          <w:sz w:val="20"/>
        </w:rPr>
      </w:pPr>
    </w:p>
    <w:p w14:paraId="3E939CB8" w14:textId="77777777" w:rsidR="00EF2921" w:rsidRDefault="00EF2921">
      <w:pPr>
        <w:pStyle w:val="BodyText"/>
        <w:rPr>
          <w:sz w:val="20"/>
        </w:rPr>
      </w:pPr>
    </w:p>
    <w:p w14:paraId="3FF00427" w14:textId="77777777" w:rsidR="00EF2921" w:rsidRDefault="00EF2921">
      <w:pPr>
        <w:pStyle w:val="BodyText"/>
        <w:spacing w:before="5"/>
        <w:rPr>
          <w:sz w:val="20"/>
        </w:rPr>
      </w:pPr>
    </w:p>
    <w:p w14:paraId="75DC26AE" w14:textId="77777777" w:rsidR="00EF2921" w:rsidRDefault="00486002">
      <w:pPr>
        <w:tabs>
          <w:tab w:val="left" w:pos="2879"/>
        </w:tabs>
        <w:spacing w:before="90" w:line="326" w:lineRule="auto"/>
        <w:ind w:left="680" w:right="7995"/>
        <w:rPr>
          <w:sz w:val="16"/>
        </w:rPr>
      </w:pPr>
      <w:r>
        <w:rPr>
          <w:color w:val="243E8D"/>
          <w:sz w:val="32"/>
        </w:rPr>
        <w:t>Question 5</w:t>
      </w:r>
      <w:r>
        <w:rPr>
          <w:color w:val="243E8D"/>
          <w:sz w:val="32"/>
        </w:rPr>
        <w:tab/>
      </w:r>
      <w:r>
        <w:rPr>
          <w:color w:val="243E8D"/>
          <w:sz w:val="16"/>
        </w:rPr>
        <w:t xml:space="preserve">(ID: # </w:t>
      </w:r>
      <w:proofErr w:type="gramStart"/>
      <w:r>
        <w:rPr>
          <w:color w:val="243E8D"/>
          <w:sz w:val="16"/>
        </w:rPr>
        <w:t>204752)</w:t>
      </w:r>
      <w:r>
        <w:rPr>
          <w:sz w:val="16"/>
        </w:rPr>
        <w:t>Subject</w:t>
      </w:r>
      <w:proofErr w:type="gramEnd"/>
      <w:r>
        <w:rPr>
          <w:sz w:val="16"/>
        </w:rPr>
        <w:t>: HTML5</w:t>
      </w:r>
    </w:p>
    <w:p w14:paraId="19C4CB3D" w14:textId="77777777" w:rsidR="00EF2921" w:rsidRDefault="00486002">
      <w:pPr>
        <w:pStyle w:val="BodyText"/>
        <w:spacing w:before="157" w:line="499" w:lineRule="auto"/>
        <w:ind w:left="680" w:right="7091"/>
      </w:pPr>
      <w:r>
        <w:t>Which of the following elements are supported in HTML</w:t>
      </w:r>
      <w:proofErr w:type="gramStart"/>
      <w:r>
        <w:t>5?Select</w:t>
      </w:r>
      <w:proofErr w:type="gramEnd"/>
      <w:r>
        <w:t xml:space="preserve"> all that apply</w:t>
      </w:r>
    </w:p>
    <w:p w14:paraId="2DB59789" w14:textId="77777777" w:rsidR="00EF2921" w:rsidRDefault="00486002">
      <w:pPr>
        <w:pStyle w:val="ListParagraph"/>
        <w:numPr>
          <w:ilvl w:val="0"/>
          <w:numId w:val="12"/>
        </w:numPr>
        <w:tabs>
          <w:tab w:val="left" w:pos="876"/>
        </w:tabs>
        <w:spacing w:before="0" w:line="174" w:lineRule="exact"/>
        <w:rPr>
          <w:sz w:val="16"/>
        </w:rPr>
      </w:pPr>
      <w:r>
        <w:rPr>
          <w:sz w:val="16"/>
        </w:rPr>
        <w:t>&lt;</w:t>
      </w:r>
      <w:proofErr w:type="spellStart"/>
      <w:r>
        <w:rPr>
          <w:sz w:val="16"/>
        </w:rPr>
        <w:t>br</w:t>
      </w:r>
      <w:proofErr w:type="spellEnd"/>
      <w:r>
        <w:rPr>
          <w:sz w:val="16"/>
        </w:rPr>
        <w:t>&gt;</w:t>
      </w:r>
    </w:p>
    <w:p w14:paraId="2A833B56" w14:textId="77777777" w:rsidR="00EF2921" w:rsidRDefault="00486002">
      <w:pPr>
        <w:pStyle w:val="ListParagraph"/>
        <w:numPr>
          <w:ilvl w:val="0"/>
          <w:numId w:val="12"/>
        </w:numPr>
        <w:tabs>
          <w:tab w:val="left" w:pos="876"/>
        </w:tabs>
        <w:rPr>
          <w:sz w:val="16"/>
        </w:rPr>
      </w:pPr>
      <w:r>
        <w:rPr>
          <w:sz w:val="16"/>
        </w:rPr>
        <w:t>&lt;frame&gt;</w:t>
      </w:r>
    </w:p>
    <w:p w14:paraId="0788208C" w14:textId="77777777" w:rsidR="00EF2921" w:rsidRDefault="00486002">
      <w:pPr>
        <w:pStyle w:val="ListParagraph"/>
        <w:numPr>
          <w:ilvl w:val="0"/>
          <w:numId w:val="12"/>
        </w:numPr>
        <w:tabs>
          <w:tab w:val="left" w:pos="885"/>
        </w:tabs>
        <w:ind w:left="884" w:hanging="205"/>
        <w:rPr>
          <w:sz w:val="16"/>
        </w:rPr>
      </w:pPr>
      <w:r>
        <w:rPr>
          <w:sz w:val="16"/>
        </w:rPr>
        <w:t>&lt;center&gt;</w:t>
      </w:r>
    </w:p>
    <w:p w14:paraId="0C554738" w14:textId="77777777" w:rsidR="00EF2921" w:rsidRDefault="00486002">
      <w:pPr>
        <w:pStyle w:val="ListParagraph"/>
        <w:numPr>
          <w:ilvl w:val="0"/>
          <w:numId w:val="12"/>
        </w:numPr>
        <w:tabs>
          <w:tab w:val="left" w:pos="885"/>
        </w:tabs>
        <w:ind w:left="884" w:hanging="205"/>
        <w:rPr>
          <w:sz w:val="16"/>
        </w:rPr>
      </w:pPr>
      <w:r>
        <w:rPr>
          <w:sz w:val="16"/>
        </w:rPr>
        <w:t>&lt;button&gt;</w:t>
      </w:r>
    </w:p>
    <w:p w14:paraId="3E99F733" w14:textId="4416569B" w:rsidR="004E6DD1" w:rsidRDefault="00E17381" w:rsidP="004E6DD1">
      <w:pPr>
        <w:pStyle w:val="ListParagraph"/>
        <w:numPr>
          <w:ilvl w:val="0"/>
          <w:numId w:val="12"/>
        </w:numPr>
        <w:tabs>
          <w:tab w:val="left" w:pos="876"/>
        </w:tabs>
        <w:spacing w:before="3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12410DA1" wp14:editId="68B35D7C">
                <wp:simplePos x="0" y="0"/>
                <wp:positionH relativeFrom="page">
                  <wp:posOffset>0</wp:posOffset>
                </wp:positionH>
                <wp:positionV relativeFrom="paragraph">
                  <wp:posOffset>273685</wp:posOffset>
                </wp:positionV>
                <wp:extent cx="7556500" cy="1955800"/>
                <wp:effectExtent l="0" t="0" r="0" b="0"/>
                <wp:wrapNone/>
                <wp:docPr id="7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955800"/>
                          <a:chOff x="0" y="431"/>
                          <a:chExt cx="11900" cy="3080"/>
                        </a:xfrm>
                      </wpg:grpSpPr>
                      <wps:wsp>
                        <wps:cNvPr id="71" name="Freeform 64"/>
                        <wps:cNvSpPr>
                          <a:spLocks/>
                        </wps:cNvSpPr>
                        <wps:spPr bwMode="auto">
                          <a:xfrm>
                            <a:off x="0" y="430"/>
                            <a:ext cx="11900" cy="3080"/>
                          </a:xfrm>
                          <a:custGeom>
                            <a:avLst/>
                            <a:gdLst>
                              <a:gd name="T0" fmla="*/ 11900 w 11900"/>
                              <a:gd name="T1" fmla="+- 0 431 431"/>
                              <a:gd name="T2" fmla="*/ 431 h 3080"/>
                              <a:gd name="T3" fmla="*/ 0 w 11900"/>
                              <a:gd name="T4" fmla="+- 0 431 431"/>
                              <a:gd name="T5" fmla="*/ 431 h 3080"/>
                              <a:gd name="T6" fmla="*/ 0 w 11900"/>
                              <a:gd name="T7" fmla="+- 0 1451 431"/>
                              <a:gd name="T8" fmla="*/ 1451 h 3080"/>
                              <a:gd name="T9" fmla="*/ 0 w 11900"/>
                              <a:gd name="T10" fmla="+- 0 1871 431"/>
                              <a:gd name="T11" fmla="*/ 1871 h 3080"/>
                              <a:gd name="T12" fmla="*/ 0 w 11900"/>
                              <a:gd name="T13" fmla="+- 0 3511 431"/>
                              <a:gd name="T14" fmla="*/ 3511 h 3080"/>
                              <a:gd name="T15" fmla="*/ 11900 w 11900"/>
                              <a:gd name="T16" fmla="+- 0 3511 431"/>
                              <a:gd name="T17" fmla="*/ 3511 h 3080"/>
                              <a:gd name="T18" fmla="*/ 11900 w 11900"/>
                              <a:gd name="T19" fmla="+- 0 1871 431"/>
                              <a:gd name="T20" fmla="*/ 1871 h 3080"/>
                              <a:gd name="T21" fmla="*/ 11900 w 11900"/>
                              <a:gd name="T22" fmla="+- 0 1451 431"/>
                              <a:gd name="T23" fmla="*/ 1451 h 3080"/>
                              <a:gd name="T24" fmla="*/ 11900 w 11900"/>
                              <a:gd name="T25" fmla="+- 0 431 431"/>
                              <a:gd name="T26" fmla="*/ 431 h 308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1900" h="3080">
                                <a:moveTo>
                                  <a:pt x="11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0"/>
                                </a:lnTo>
                                <a:lnTo>
                                  <a:pt x="0" y="1440"/>
                                </a:lnTo>
                                <a:lnTo>
                                  <a:pt x="0" y="3080"/>
                                </a:lnTo>
                                <a:lnTo>
                                  <a:pt x="11900" y="3080"/>
                                </a:lnTo>
                                <a:lnTo>
                                  <a:pt x="11900" y="1440"/>
                                </a:lnTo>
                                <a:lnTo>
                                  <a:pt x="11900" y="1020"/>
                                </a:lnTo>
                                <a:lnTo>
                                  <a:pt x="1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685"/>
                            <a:ext cx="1568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EAFBFB" w14:textId="77777777" w:rsidR="00EF2921" w:rsidRDefault="00486002">
                              <w:pPr>
                                <w:spacing w:line="358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243E8D"/>
                                  <w:sz w:val="32"/>
                                </w:rPr>
                                <w:t>Question 6</w:t>
                              </w:r>
                            </w:p>
                            <w:p w14:paraId="11D1B59C" w14:textId="77777777" w:rsidR="00EF2921" w:rsidRDefault="00486002">
                              <w:pPr>
                                <w:spacing w:before="13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Subject: HTML5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828"/>
                            <a:ext cx="1043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B25ED8" w14:textId="77777777" w:rsidR="00EF2921" w:rsidRDefault="00486002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E8D"/>
                                  <w:sz w:val="16"/>
                                </w:rPr>
                                <w:t>(ID: # 204767)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588"/>
                            <a:ext cx="4689" cy="1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B84059" w14:textId="77777777" w:rsidR="004E6DD1" w:rsidRDefault="00486002">
                              <w:pPr>
                                <w:spacing w:line="499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Which of the following video file formats are supported in HTML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5?Select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all that apply</w:t>
                              </w:r>
                            </w:p>
                            <w:p w14:paraId="03896D1A" w14:textId="77777777" w:rsidR="004E6DD1" w:rsidRPr="006D4393" w:rsidRDefault="004E6DD1">
                              <w:pPr>
                                <w:spacing w:line="499" w:lineRule="auto"/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6D4393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ANS:MP4, Ogg, </w:t>
                              </w:r>
                              <w:proofErr w:type="spellStart"/>
                              <w:r w:rsidRPr="006D4393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WebM</w:t>
                              </w:r>
                              <w:proofErr w:type="spellEnd"/>
                            </w:p>
                            <w:p w14:paraId="4A2B3EF5" w14:textId="77777777" w:rsidR="00EF2921" w:rsidRDefault="00486002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196"/>
                                </w:tabs>
                                <w:spacing w:line="174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MP4</w:t>
                              </w:r>
                            </w:p>
                            <w:p w14:paraId="781B25E7" w14:textId="77777777" w:rsidR="00EF2921" w:rsidRDefault="00486002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196"/>
                                </w:tabs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VFW</w:t>
                              </w:r>
                            </w:p>
                            <w:p w14:paraId="4489F425" w14:textId="77777777" w:rsidR="00EF2921" w:rsidRDefault="00486002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205"/>
                                </w:tabs>
                                <w:ind w:left="204" w:hanging="20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VOB</w:t>
                              </w:r>
                            </w:p>
                            <w:p w14:paraId="7B681890" w14:textId="77777777" w:rsidR="00EF2921" w:rsidRDefault="00486002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205"/>
                                </w:tabs>
                                <w:spacing w:before="1"/>
                                <w:ind w:left="204" w:hanging="20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Ogg</w:t>
                              </w:r>
                            </w:p>
                            <w:p w14:paraId="63834672" w14:textId="77777777" w:rsidR="00EF2921" w:rsidRDefault="00486002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196"/>
                                </w:tabs>
                                <w:spacing w:before="3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WebM</w:t>
                              </w:r>
                              <w:proofErr w:type="spellEnd"/>
                            </w:p>
                            <w:p w14:paraId="3E326040" w14:textId="77777777" w:rsidR="004E6DD1" w:rsidRDefault="004E6DD1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196"/>
                                </w:tabs>
                                <w:spacing w:before="3"/>
                                <w:rPr>
                                  <w:sz w:val="16"/>
                                </w:rPr>
                              </w:pPr>
                            </w:p>
                            <w:p w14:paraId="2DA3531D" w14:textId="77777777" w:rsidR="004E6DD1" w:rsidRDefault="004E6DD1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196"/>
                                </w:tabs>
                                <w:spacing w:before="3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410DA1" id="Group 60" o:spid="_x0000_s1047" style="position:absolute;left:0;text-align:left;margin-left:0;margin-top:21.55pt;width:595pt;height:154pt;z-index:15730176;mso-position-horizontal-relative:page" coordorigin=",431" coordsize="11900,3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">
                <v:shape id="Freeform 64" o:spid="_x0000_s1048" style="position:absolute;top:430;width:11900;height:3080;visibility:visible;mso-wrap-style:square;v-text-anchor:top" coordsize="11900,3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" path="m11900,l,,,1020r,420l,3080r11900,l11900,1440r,-420l11900,xe" fillcolor="#f2f0f0" stroked="f">
                  <v:path arrowok="t" o:connecttype="custom" o:connectlocs="11900,431;0,431;0,1451;0,1871;0,3511;11900,3511;11900,1871;11900,1451;11900,431" o:connectangles="0,0,0,0,0,0,0,0,0"/>
                </v:shape>
                <v:shape id="Text Box 63" o:spid="_x0000_s1049" type="#_x0000_t202" style="position:absolute;left:680;top:685;width:1568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40EAFBFB" w14:textId="77777777" w:rsidR="00EF2921" w:rsidRDefault="00486002">
                        <w:pPr>
                          <w:spacing w:line="358" w:lineRule="exact"/>
                          <w:rPr>
                            <w:sz w:val="32"/>
                          </w:rPr>
                        </w:pPr>
                        <w:r>
                          <w:rPr>
                            <w:color w:val="243E8D"/>
                            <w:sz w:val="32"/>
                          </w:rPr>
                          <w:t>Question 6</w:t>
                        </w:r>
                      </w:p>
                      <w:p w14:paraId="11D1B59C" w14:textId="77777777" w:rsidR="00EF2921" w:rsidRDefault="00486002">
                        <w:pPr>
                          <w:spacing w:before="13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Subject: HTML5</w:t>
                        </w:r>
                      </w:p>
                    </w:txbxContent>
                  </v:textbox>
                </v:shape>
                <v:shape id="Text Box 62" o:spid="_x0000_s1050" type="#_x0000_t202" style="position:absolute;left:2880;top:828;width:1043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30B25ED8" w14:textId="77777777" w:rsidR="00EF2921" w:rsidRDefault="00486002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43E8D"/>
                            <w:sz w:val="16"/>
                          </w:rPr>
                          <w:t>(ID: # 204767)</w:t>
                        </w:r>
                      </w:p>
                    </w:txbxContent>
                  </v:textbox>
                </v:shape>
                <v:shape id="Text Box 61" o:spid="_x0000_s1051" type="#_x0000_t202" style="position:absolute;left:680;top:1588;width:4689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3CB84059" w14:textId="77777777" w:rsidR="004E6DD1" w:rsidRDefault="00486002">
                        <w:pPr>
                          <w:spacing w:line="499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Which of the following video file formats are supported in HTML</w:t>
                        </w:r>
                        <w:proofErr w:type="gramStart"/>
                        <w:r>
                          <w:rPr>
                            <w:sz w:val="16"/>
                          </w:rPr>
                          <w:t>5?Select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all that apply</w:t>
                        </w:r>
                      </w:p>
                      <w:p w14:paraId="03896D1A" w14:textId="77777777" w:rsidR="004E6DD1" w:rsidRPr="006D4393" w:rsidRDefault="004E6DD1">
                        <w:pPr>
                          <w:spacing w:line="499" w:lineRule="auto"/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6D4393">
                          <w:rPr>
                            <w:color w:val="FF0000"/>
                            <w:sz w:val="20"/>
                            <w:szCs w:val="20"/>
                          </w:rPr>
                          <w:t xml:space="preserve">ANS:MP4, Ogg, </w:t>
                        </w:r>
                        <w:proofErr w:type="spellStart"/>
                        <w:r w:rsidRPr="006D4393">
                          <w:rPr>
                            <w:color w:val="FF0000"/>
                            <w:sz w:val="20"/>
                            <w:szCs w:val="20"/>
                          </w:rPr>
                          <w:t>WebM</w:t>
                        </w:r>
                        <w:proofErr w:type="spellEnd"/>
                      </w:p>
                      <w:p w14:paraId="4A2B3EF5" w14:textId="77777777" w:rsidR="00EF2921" w:rsidRDefault="00486002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196"/>
                          </w:tabs>
                          <w:spacing w:line="174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MP4</w:t>
                        </w:r>
                      </w:p>
                      <w:p w14:paraId="781B25E7" w14:textId="77777777" w:rsidR="00EF2921" w:rsidRDefault="00486002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196"/>
                          </w:tabs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VFW</w:t>
                        </w:r>
                      </w:p>
                      <w:p w14:paraId="4489F425" w14:textId="77777777" w:rsidR="00EF2921" w:rsidRDefault="00486002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205"/>
                          </w:tabs>
                          <w:ind w:left="204" w:hanging="20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VOB</w:t>
                        </w:r>
                      </w:p>
                      <w:p w14:paraId="7B681890" w14:textId="77777777" w:rsidR="00EF2921" w:rsidRDefault="00486002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205"/>
                          </w:tabs>
                          <w:spacing w:before="1"/>
                          <w:ind w:left="204" w:hanging="20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Ogg</w:t>
                        </w:r>
                      </w:p>
                      <w:p w14:paraId="63834672" w14:textId="77777777" w:rsidR="00EF2921" w:rsidRDefault="00486002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196"/>
                          </w:tabs>
                          <w:spacing w:before="3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WebM</w:t>
                        </w:r>
                        <w:proofErr w:type="spellEnd"/>
                      </w:p>
                      <w:p w14:paraId="3E326040" w14:textId="77777777" w:rsidR="004E6DD1" w:rsidRDefault="004E6DD1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196"/>
                          </w:tabs>
                          <w:spacing w:before="3"/>
                          <w:rPr>
                            <w:sz w:val="16"/>
                          </w:rPr>
                        </w:pPr>
                      </w:p>
                      <w:p w14:paraId="2DA3531D" w14:textId="77777777" w:rsidR="004E6DD1" w:rsidRDefault="004E6DD1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196"/>
                          </w:tabs>
                          <w:spacing w:before="3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86002">
        <w:rPr>
          <w:sz w:val="16"/>
        </w:rPr>
        <w:t>&lt;sub&gt;</w:t>
      </w:r>
    </w:p>
    <w:p w14:paraId="33AD40C9" w14:textId="77777777" w:rsidR="004E6DD1" w:rsidRPr="006D4393" w:rsidRDefault="004E6DD1" w:rsidP="004E6DD1">
      <w:pPr>
        <w:tabs>
          <w:tab w:val="left" w:pos="876"/>
        </w:tabs>
        <w:spacing w:before="3"/>
        <w:rPr>
          <w:color w:val="FF0000"/>
          <w:sz w:val="20"/>
          <w:szCs w:val="20"/>
        </w:rPr>
      </w:pPr>
      <w:r>
        <w:rPr>
          <w:sz w:val="16"/>
        </w:rPr>
        <w:tab/>
      </w:r>
      <w:r w:rsidRPr="006D4393">
        <w:rPr>
          <w:color w:val="FF0000"/>
          <w:sz w:val="20"/>
          <w:szCs w:val="20"/>
        </w:rPr>
        <w:t>ANS:&lt;</w:t>
      </w:r>
      <w:proofErr w:type="spellStart"/>
      <w:r w:rsidRPr="006D4393">
        <w:rPr>
          <w:color w:val="FF0000"/>
          <w:sz w:val="20"/>
          <w:szCs w:val="20"/>
        </w:rPr>
        <w:t>br</w:t>
      </w:r>
      <w:proofErr w:type="spellEnd"/>
      <w:proofErr w:type="gramStart"/>
      <w:r w:rsidRPr="006D4393">
        <w:rPr>
          <w:color w:val="FF0000"/>
          <w:sz w:val="20"/>
          <w:szCs w:val="20"/>
        </w:rPr>
        <w:t>&gt;,&lt;</w:t>
      </w:r>
      <w:proofErr w:type="gramEnd"/>
      <w:r w:rsidRPr="006D4393">
        <w:rPr>
          <w:color w:val="FF0000"/>
          <w:sz w:val="20"/>
          <w:szCs w:val="20"/>
        </w:rPr>
        <w:t>button&gt;,&lt;sub&gt;</w:t>
      </w:r>
    </w:p>
    <w:p w14:paraId="189B3005" w14:textId="77777777" w:rsidR="00EF2921" w:rsidRDefault="00EF2921">
      <w:pPr>
        <w:pStyle w:val="BodyText"/>
        <w:rPr>
          <w:sz w:val="20"/>
        </w:rPr>
      </w:pPr>
    </w:p>
    <w:p w14:paraId="148DF0DB" w14:textId="77777777" w:rsidR="00EF2921" w:rsidRDefault="00EF2921">
      <w:pPr>
        <w:pStyle w:val="BodyText"/>
        <w:rPr>
          <w:sz w:val="20"/>
        </w:rPr>
      </w:pPr>
    </w:p>
    <w:p w14:paraId="245DCE83" w14:textId="77777777" w:rsidR="00EF2921" w:rsidRDefault="00EF2921">
      <w:pPr>
        <w:pStyle w:val="BodyText"/>
        <w:rPr>
          <w:sz w:val="20"/>
        </w:rPr>
      </w:pPr>
    </w:p>
    <w:p w14:paraId="3DC83FF9" w14:textId="77777777" w:rsidR="00EF2921" w:rsidRDefault="00EF2921">
      <w:pPr>
        <w:pStyle w:val="BodyText"/>
        <w:rPr>
          <w:sz w:val="20"/>
        </w:rPr>
      </w:pPr>
    </w:p>
    <w:p w14:paraId="464AF8C4" w14:textId="77777777" w:rsidR="00EF2921" w:rsidRDefault="00EF2921">
      <w:pPr>
        <w:pStyle w:val="BodyText"/>
        <w:rPr>
          <w:sz w:val="20"/>
        </w:rPr>
      </w:pPr>
    </w:p>
    <w:p w14:paraId="453651B7" w14:textId="77777777" w:rsidR="00EF2921" w:rsidRDefault="00EF2921">
      <w:pPr>
        <w:pStyle w:val="BodyText"/>
        <w:rPr>
          <w:sz w:val="20"/>
        </w:rPr>
      </w:pPr>
    </w:p>
    <w:p w14:paraId="4FE9C381" w14:textId="77777777" w:rsidR="00EF2921" w:rsidRDefault="00EF2921">
      <w:pPr>
        <w:pStyle w:val="BodyText"/>
        <w:rPr>
          <w:sz w:val="20"/>
        </w:rPr>
      </w:pPr>
    </w:p>
    <w:p w14:paraId="55FE0687" w14:textId="77777777" w:rsidR="00EF2921" w:rsidRDefault="00EF2921">
      <w:pPr>
        <w:pStyle w:val="BodyText"/>
        <w:rPr>
          <w:sz w:val="20"/>
        </w:rPr>
      </w:pPr>
    </w:p>
    <w:p w14:paraId="0D4D3AA5" w14:textId="77777777" w:rsidR="00EF2921" w:rsidRDefault="00EF2921">
      <w:pPr>
        <w:pStyle w:val="BodyText"/>
        <w:rPr>
          <w:sz w:val="20"/>
        </w:rPr>
      </w:pPr>
    </w:p>
    <w:p w14:paraId="66CF77FF" w14:textId="77777777" w:rsidR="00EF2921" w:rsidRDefault="00EF2921">
      <w:pPr>
        <w:pStyle w:val="BodyText"/>
        <w:rPr>
          <w:sz w:val="20"/>
        </w:rPr>
      </w:pPr>
    </w:p>
    <w:p w14:paraId="403B6A59" w14:textId="77777777" w:rsidR="00EF2921" w:rsidRDefault="00EF2921">
      <w:pPr>
        <w:pStyle w:val="BodyText"/>
        <w:rPr>
          <w:sz w:val="20"/>
        </w:rPr>
      </w:pPr>
    </w:p>
    <w:p w14:paraId="426BA3B6" w14:textId="77777777" w:rsidR="00EF2921" w:rsidRDefault="00EF2921">
      <w:pPr>
        <w:pStyle w:val="BodyText"/>
        <w:rPr>
          <w:sz w:val="20"/>
        </w:rPr>
      </w:pPr>
    </w:p>
    <w:p w14:paraId="36744C9E" w14:textId="77777777" w:rsidR="00EF2921" w:rsidRDefault="00EF2921">
      <w:pPr>
        <w:pStyle w:val="BodyText"/>
        <w:rPr>
          <w:sz w:val="20"/>
        </w:rPr>
      </w:pPr>
    </w:p>
    <w:p w14:paraId="26AC1886" w14:textId="77777777" w:rsidR="00EF2921" w:rsidRDefault="00EF2921">
      <w:pPr>
        <w:pStyle w:val="BodyText"/>
        <w:rPr>
          <w:sz w:val="20"/>
        </w:rPr>
      </w:pPr>
    </w:p>
    <w:p w14:paraId="33359F54" w14:textId="77777777" w:rsidR="00EF2921" w:rsidRDefault="00EF2921">
      <w:pPr>
        <w:pStyle w:val="BodyText"/>
        <w:spacing w:before="6"/>
        <w:rPr>
          <w:sz w:val="22"/>
        </w:rPr>
      </w:pPr>
    </w:p>
    <w:p w14:paraId="2B2E1A68" w14:textId="77777777" w:rsidR="00EF2921" w:rsidRDefault="00486002">
      <w:pPr>
        <w:tabs>
          <w:tab w:val="left" w:pos="2879"/>
        </w:tabs>
        <w:spacing w:before="89" w:line="326" w:lineRule="auto"/>
        <w:ind w:left="680" w:right="7995"/>
        <w:rPr>
          <w:sz w:val="16"/>
        </w:rPr>
      </w:pPr>
      <w:r>
        <w:rPr>
          <w:color w:val="243E8D"/>
          <w:sz w:val="32"/>
        </w:rPr>
        <w:t>Question 7</w:t>
      </w:r>
      <w:r>
        <w:rPr>
          <w:color w:val="243E8D"/>
          <w:sz w:val="32"/>
        </w:rPr>
        <w:tab/>
      </w:r>
      <w:r>
        <w:rPr>
          <w:color w:val="243E8D"/>
          <w:sz w:val="16"/>
        </w:rPr>
        <w:t xml:space="preserve">(ID: # </w:t>
      </w:r>
      <w:proofErr w:type="gramStart"/>
      <w:r>
        <w:rPr>
          <w:color w:val="243E8D"/>
          <w:sz w:val="16"/>
        </w:rPr>
        <w:t>214348)</w:t>
      </w:r>
      <w:r>
        <w:rPr>
          <w:sz w:val="16"/>
        </w:rPr>
        <w:t>Subject</w:t>
      </w:r>
      <w:proofErr w:type="gramEnd"/>
      <w:r>
        <w:rPr>
          <w:sz w:val="16"/>
        </w:rPr>
        <w:t>: Verbal Reasoning</w:t>
      </w:r>
    </w:p>
    <w:p w14:paraId="22B7C6CC" w14:textId="77777777" w:rsidR="00EF2921" w:rsidRDefault="00486002">
      <w:pPr>
        <w:pStyle w:val="BodyText"/>
        <w:spacing w:before="109" w:line="242" w:lineRule="auto"/>
        <w:ind w:left="680" w:right="670"/>
      </w:pPr>
      <w:r>
        <w:t xml:space="preserve">Babe Didrikson Zaharias was one of the first female professional athletes. In a day when women were expected to stay at home and raise a </w:t>
      </w:r>
      <w:proofErr w:type="spellStart"/>
      <w:proofErr w:type="gramStart"/>
      <w:r>
        <w:t>family,she</w:t>
      </w:r>
      <w:proofErr w:type="spellEnd"/>
      <w:proofErr w:type="gramEnd"/>
      <w:r>
        <w:t xml:space="preserve"> was competing all over the world in a multitude of sports. She was successful at every sport she tried. After achieving excellence in the </w:t>
      </w:r>
      <w:proofErr w:type="spellStart"/>
      <w:r>
        <w:t>Olympicsof</w:t>
      </w:r>
      <w:proofErr w:type="spellEnd"/>
      <w:r>
        <w:t xml:space="preserve"> 1932, she returned to the United States to compete against the men who played on the PGA Pro Golf Tour. Although she struggled in </w:t>
      </w:r>
      <w:proofErr w:type="spellStart"/>
      <w:r>
        <w:t>thebeginning</w:t>
      </w:r>
      <w:proofErr w:type="spellEnd"/>
      <w:r>
        <w:t>, she eventually got the recognition she deserved.</w:t>
      </w:r>
    </w:p>
    <w:p w14:paraId="7F5250BB" w14:textId="77777777" w:rsidR="00EF2921" w:rsidRDefault="00EF2921">
      <w:pPr>
        <w:pStyle w:val="BodyText"/>
        <w:spacing w:before="3"/>
      </w:pPr>
    </w:p>
    <w:p w14:paraId="13F000DC" w14:textId="77777777" w:rsidR="00EF2921" w:rsidRDefault="00486002">
      <w:pPr>
        <w:pStyle w:val="BodyText"/>
        <w:spacing w:before="1" w:line="242" w:lineRule="auto"/>
        <w:ind w:left="680" w:right="928"/>
      </w:pPr>
      <w:r>
        <w:t xml:space="preserve">Zaharias became a role model for young women of the time. She showed girls that they could work toward other goals aside from marriage and </w:t>
      </w:r>
      <w:proofErr w:type="spellStart"/>
      <w:r>
        <w:t>afamily</w:t>
      </w:r>
      <w:proofErr w:type="spellEnd"/>
      <w:r>
        <w:t xml:space="preserve">. In some ways, she helped to introduce a change that became common during World War II - women working outside the home in </w:t>
      </w:r>
      <w:proofErr w:type="spellStart"/>
      <w:r>
        <w:t>warfactories</w:t>
      </w:r>
      <w:proofErr w:type="spellEnd"/>
      <w:r>
        <w:t>.</w:t>
      </w:r>
    </w:p>
    <w:p w14:paraId="795DB330" w14:textId="77777777" w:rsidR="00EF2921" w:rsidRDefault="00EF2921">
      <w:pPr>
        <w:pStyle w:val="BodyText"/>
        <w:spacing w:before="3"/>
      </w:pPr>
    </w:p>
    <w:p w14:paraId="1AB02C47" w14:textId="77777777" w:rsidR="00EF2921" w:rsidRDefault="00486002">
      <w:pPr>
        <w:pStyle w:val="BodyText"/>
        <w:spacing w:line="242" w:lineRule="auto"/>
        <w:ind w:left="680" w:right="786"/>
      </w:pPr>
      <w:r>
        <w:t xml:space="preserve">Babe Didrikson Zaharias was a contributor to the movement for Women’s Liberation before the term existed. Which of the following lessons did </w:t>
      </w:r>
      <w:proofErr w:type="spellStart"/>
      <w:r>
        <w:t>sheoffer</w:t>
      </w:r>
      <w:proofErr w:type="spellEnd"/>
      <w:r>
        <w:t xml:space="preserve"> to all women?</w:t>
      </w:r>
    </w:p>
    <w:p w14:paraId="739F72BC" w14:textId="77777777" w:rsidR="00EF2921" w:rsidRDefault="00EF2921">
      <w:pPr>
        <w:pStyle w:val="BodyText"/>
        <w:rPr>
          <w:sz w:val="18"/>
        </w:rPr>
      </w:pPr>
    </w:p>
    <w:p w14:paraId="4701996C" w14:textId="77777777" w:rsidR="00EF2921" w:rsidRDefault="00EF2921">
      <w:pPr>
        <w:pStyle w:val="BodyText"/>
        <w:spacing w:before="7"/>
        <w:rPr>
          <w:sz w:val="17"/>
        </w:rPr>
      </w:pPr>
    </w:p>
    <w:p w14:paraId="23679948" w14:textId="77777777" w:rsidR="00EF2921" w:rsidRDefault="00486002">
      <w:pPr>
        <w:pStyle w:val="BodyText"/>
        <w:ind w:left="680"/>
      </w:pPr>
      <w:r>
        <w:t>Select the best answer</w:t>
      </w:r>
    </w:p>
    <w:p w14:paraId="587018DA" w14:textId="2AF46A5E" w:rsidR="00EF2921" w:rsidRPr="006D4393" w:rsidRDefault="006D4393" w:rsidP="006D4393">
      <w:pPr>
        <w:pStyle w:val="ListParagraph"/>
        <w:tabs>
          <w:tab w:val="left" w:pos="885"/>
        </w:tabs>
        <w:spacing w:before="3"/>
        <w:ind w:left="884" w:firstLine="0"/>
        <w:rPr>
          <w:color w:val="FF0000"/>
          <w:sz w:val="20"/>
          <w:szCs w:val="20"/>
        </w:rPr>
      </w:pPr>
      <w:r w:rsidRPr="006D4393">
        <w:rPr>
          <w:color w:val="FF0000"/>
          <w:sz w:val="20"/>
          <w:szCs w:val="20"/>
        </w:rPr>
        <w:t>ANS:</w:t>
      </w:r>
      <w:r w:rsidRPr="006D4393">
        <w:rPr>
          <w:color w:val="FF0000"/>
          <w:sz w:val="20"/>
          <w:szCs w:val="20"/>
        </w:rPr>
        <w:tab/>
      </w:r>
      <w:r w:rsidR="00FA11E1">
        <w:rPr>
          <w:color w:val="FF0000"/>
          <w:sz w:val="20"/>
          <w:szCs w:val="20"/>
        </w:rPr>
        <w:t>D-</w:t>
      </w:r>
      <w:r w:rsidRPr="006D4393">
        <w:rPr>
          <w:color w:val="FF0000"/>
          <w:sz w:val="20"/>
          <w:szCs w:val="20"/>
        </w:rPr>
        <w:t>Women can set their goals high.</w:t>
      </w:r>
    </w:p>
    <w:p w14:paraId="5F7637CA" w14:textId="77777777" w:rsidR="00EF2921" w:rsidRDefault="00486002">
      <w:pPr>
        <w:pStyle w:val="ListParagraph"/>
        <w:numPr>
          <w:ilvl w:val="0"/>
          <w:numId w:val="11"/>
        </w:numPr>
        <w:tabs>
          <w:tab w:val="left" w:pos="876"/>
        </w:tabs>
        <w:spacing w:before="0"/>
        <w:rPr>
          <w:sz w:val="16"/>
        </w:rPr>
      </w:pPr>
      <w:r>
        <w:rPr>
          <w:sz w:val="16"/>
        </w:rPr>
        <w:t>Anyone can be an athlete.</w:t>
      </w:r>
    </w:p>
    <w:p w14:paraId="55471CFE" w14:textId="77777777" w:rsidR="00EF2921" w:rsidRDefault="00486002">
      <w:pPr>
        <w:pStyle w:val="ListParagraph"/>
        <w:numPr>
          <w:ilvl w:val="0"/>
          <w:numId w:val="11"/>
        </w:numPr>
        <w:tabs>
          <w:tab w:val="left" w:pos="876"/>
        </w:tabs>
        <w:rPr>
          <w:sz w:val="16"/>
        </w:rPr>
      </w:pPr>
      <w:r>
        <w:rPr>
          <w:sz w:val="16"/>
        </w:rPr>
        <w:t>Golf is not just a men's sport.</w:t>
      </w:r>
    </w:p>
    <w:p w14:paraId="24302999" w14:textId="77777777" w:rsidR="00EF2921" w:rsidRDefault="00486002">
      <w:pPr>
        <w:pStyle w:val="ListParagraph"/>
        <w:numPr>
          <w:ilvl w:val="0"/>
          <w:numId w:val="11"/>
        </w:numPr>
        <w:tabs>
          <w:tab w:val="left" w:pos="885"/>
        </w:tabs>
        <w:ind w:left="884" w:hanging="205"/>
        <w:rPr>
          <w:sz w:val="16"/>
        </w:rPr>
      </w:pPr>
      <w:r>
        <w:rPr>
          <w:sz w:val="16"/>
        </w:rPr>
        <w:t>She was a good sport.</w:t>
      </w:r>
    </w:p>
    <w:p w14:paraId="66B88695" w14:textId="77777777" w:rsidR="00EF2921" w:rsidRDefault="00486002">
      <w:pPr>
        <w:pStyle w:val="ListParagraph"/>
        <w:numPr>
          <w:ilvl w:val="0"/>
          <w:numId w:val="11"/>
        </w:numPr>
        <w:tabs>
          <w:tab w:val="left" w:pos="885"/>
        </w:tabs>
        <w:spacing w:before="3"/>
        <w:ind w:left="884" w:hanging="205"/>
        <w:rPr>
          <w:sz w:val="16"/>
        </w:rPr>
      </w:pPr>
      <w:r>
        <w:rPr>
          <w:sz w:val="16"/>
        </w:rPr>
        <w:t>Women can set their goals high.</w:t>
      </w:r>
    </w:p>
    <w:p w14:paraId="500FDE37" w14:textId="77777777" w:rsidR="00EF2921" w:rsidRDefault="00EF2921">
      <w:pPr>
        <w:rPr>
          <w:sz w:val="16"/>
        </w:rPr>
        <w:sectPr w:rsidR="00EF2921">
          <w:pgSz w:w="11900" w:h="16840"/>
          <w:pgMar w:top="0" w:right="0" w:bottom="540" w:left="0" w:header="0" w:footer="340" w:gutter="0"/>
          <w:cols w:space="720"/>
        </w:sectPr>
      </w:pPr>
    </w:p>
    <w:p w14:paraId="0BCCC6E4" w14:textId="11E7C854" w:rsidR="00EF2921" w:rsidRDefault="00E1738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64B4A53D" wp14:editId="3C93EC9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308100"/>
                <wp:effectExtent l="0" t="0" r="0" b="0"/>
                <wp:wrapNone/>
                <wp:docPr id="6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308100"/>
                          <a:chOff x="0" y="0"/>
                          <a:chExt cx="11900" cy="2060"/>
                        </a:xfrm>
                      </wpg:grpSpPr>
                      <wps:wsp>
                        <wps:cNvPr id="6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060"/>
                          </a:xfrm>
                          <a:prstGeom prst="rect">
                            <a:avLst/>
                          </a:prstGeom>
                          <a:solidFill>
                            <a:srgbClr val="243E8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0" y="600"/>
                            <a:ext cx="1440" cy="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680" y="1200"/>
                            <a:ext cx="10540" cy="420"/>
                          </a:xfrm>
                          <a:prstGeom prst="rect">
                            <a:avLst/>
                          </a:prstGeom>
                          <a:solidFill>
                            <a:srgbClr val="243E8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835DFB" w14:textId="77777777" w:rsidR="00EF2921" w:rsidRDefault="00EF2921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14:paraId="14B93E87" w14:textId="77777777" w:rsidR="00EF2921" w:rsidRDefault="00EF2921">
                              <w:pPr>
                                <w:spacing w:before="6"/>
                                <w:rPr>
                                  <w:sz w:val="31"/>
                                </w:rPr>
                              </w:pPr>
                            </w:p>
                            <w:p w14:paraId="21A07A71" w14:textId="77777777" w:rsidR="00EF2921" w:rsidRDefault="00486002">
                              <w:pPr>
                                <w:ind w:left="68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Printable Test</w:t>
                              </w:r>
                            </w:p>
                            <w:p w14:paraId="2485F9C6" w14:textId="77777777" w:rsidR="00EF2921" w:rsidRDefault="00486002">
                              <w:pPr>
                                <w:spacing w:before="52"/>
                                <w:ind w:left="68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Digital Practices (#b789f9305346754a)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B4A53D" id="Group 55" o:spid="_x0000_s1052" style="position:absolute;margin-left:0;margin-top:0;width:595pt;height:103pt;z-index:15730688;mso-position-horizontal-relative:page;mso-position-vertical-relative:page" coordsize="11900,20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">
                <v:rect id="Rectangle 59" o:spid="_x0000_s1053" style="position:absolute;width:11900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" fillcolor="#243e8d" stroked="f"/>
                <v:shape id="Picture 58" o:spid="_x0000_s1054" type="#_x0000_t75" style="position:absolute;left:9760;top:600;width:1440;height: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">
                  <v:imagedata r:id="rId8" o:title=""/>
                </v:shape>
                <v:rect id="Rectangle 57" o:spid="_x0000_s1055" style="position:absolute;left:680;top:1200;width:1054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" fillcolor="#243e8d" stroked="f"/>
                <v:shape id="Text Box 56" o:spid="_x0000_s1056" type="#_x0000_t202" style="position:absolute;width:11900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52835DFB" w14:textId="77777777" w:rsidR="00EF2921" w:rsidRDefault="00EF2921">
                        <w:pPr>
                          <w:rPr>
                            <w:sz w:val="36"/>
                          </w:rPr>
                        </w:pPr>
                      </w:p>
                      <w:p w14:paraId="14B93E87" w14:textId="77777777" w:rsidR="00EF2921" w:rsidRDefault="00EF2921">
                        <w:pPr>
                          <w:spacing w:before="6"/>
                          <w:rPr>
                            <w:sz w:val="31"/>
                          </w:rPr>
                        </w:pPr>
                      </w:p>
                      <w:p w14:paraId="21A07A71" w14:textId="77777777" w:rsidR="00EF2921" w:rsidRDefault="00486002">
                        <w:pPr>
                          <w:ind w:left="680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Printable Test</w:t>
                        </w:r>
                      </w:p>
                      <w:p w14:paraId="2485F9C6" w14:textId="77777777" w:rsidR="00EF2921" w:rsidRDefault="00486002">
                        <w:pPr>
                          <w:spacing w:before="52"/>
                          <w:ind w:left="680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Digital Practices (#b789f9305346754a)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9F6C350" w14:textId="77777777" w:rsidR="00EF2921" w:rsidRDefault="00EF2921">
      <w:pPr>
        <w:pStyle w:val="BodyText"/>
        <w:rPr>
          <w:sz w:val="20"/>
        </w:rPr>
      </w:pPr>
    </w:p>
    <w:p w14:paraId="1AAFAD88" w14:textId="77777777" w:rsidR="00EF2921" w:rsidRDefault="00EF2921">
      <w:pPr>
        <w:pStyle w:val="BodyText"/>
        <w:rPr>
          <w:sz w:val="20"/>
        </w:rPr>
      </w:pPr>
    </w:p>
    <w:p w14:paraId="60A0E93C" w14:textId="77777777" w:rsidR="00EF2921" w:rsidRDefault="00EF2921">
      <w:pPr>
        <w:pStyle w:val="BodyText"/>
        <w:rPr>
          <w:sz w:val="20"/>
        </w:rPr>
      </w:pPr>
    </w:p>
    <w:p w14:paraId="182090CB" w14:textId="77777777" w:rsidR="00EF2921" w:rsidRDefault="00EF2921">
      <w:pPr>
        <w:pStyle w:val="BodyText"/>
        <w:rPr>
          <w:sz w:val="20"/>
        </w:rPr>
      </w:pPr>
    </w:p>
    <w:p w14:paraId="345F8819" w14:textId="77777777" w:rsidR="00EF2921" w:rsidRDefault="00EF2921">
      <w:pPr>
        <w:pStyle w:val="BodyText"/>
        <w:rPr>
          <w:sz w:val="20"/>
        </w:rPr>
      </w:pPr>
    </w:p>
    <w:p w14:paraId="4FF50471" w14:textId="77777777" w:rsidR="00EF2921" w:rsidRDefault="00EF2921">
      <w:pPr>
        <w:pStyle w:val="BodyText"/>
        <w:rPr>
          <w:sz w:val="20"/>
        </w:rPr>
      </w:pPr>
    </w:p>
    <w:p w14:paraId="05B84955" w14:textId="77777777" w:rsidR="00EF2921" w:rsidRDefault="00EF2921">
      <w:pPr>
        <w:pStyle w:val="BodyText"/>
        <w:rPr>
          <w:sz w:val="20"/>
        </w:rPr>
      </w:pPr>
    </w:p>
    <w:p w14:paraId="09E1F309" w14:textId="77777777" w:rsidR="00EF2921" w:rsidRDefault="00EF2921">
      <w:pPr>
        <w:pStyle w:val="BodyText"/>
        <w:spacing w:before="4"/>
        <w:rPr>
          <w:sz w:val="22"/>
        </w:rPr>
      </w:pPr>
    </w:p>
    <w:p w14:paraId="3C3559BD" w14:textId="60420464" w:rsidR="00EF2921" w:rsidRDefault="00E17381">
      <w:pPr>
        <w:pStyle w:val="ListParagraph"/>
        <w:numPr>
          <w:ilvl w:val="0"/>
          <w:numId w:val="11"/>
        </w:numPr>
        <w:tabs>
          <w:tab w:val="left" w:pos="876"/>
        </w:tabs>
        <w:spacing w:before="95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01340781" wp14:editId="642450F0">
                <wp:simplePos x="0" y="0"/>
                <wp:positionH relativeFrom="page">
                  <wp:posOffset>0</wp:posOffset>
                </wp:positionH>
                <wp:positionV relativeFrom="paragraph">
                  <wp:posOffset>332105</wp:posOffset>
                </wp:positionV>
                <wp:extent cx="7556500" cy="3111500"/>
                <wp:effectExtent l="0" t="0" r="0" b="0"/>
                <wp:wrapNone/>
                <wp:docPr id="6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3111500"/>
                          <a:chOff x="0" y="523"/>
                          <a:chExt cx="11900" cy="4900"/>
                        </a:xfrm>
                      </wpg:grpSpPr>
                      <wps:wsp>
                        <wps:cNvPr id="62" name="Freeform 54"/>
                        <wps:cNvSpPr>
                          <a:spLocks/>
                        </wps:cNvSpPr>
                        <wps:spPr bwMode="auto">
                          <a:xfrm>
                            <a:off x="0" y="522"/>
                            <a:ext cx="11900" cy="4900"/>
                          </a:xfrm>
                          <a:custGeom>
                            <a:avLst/>
                            <a:gdLst>
                              <a:gd name="T0" fmla="*/ 11900 w 11900"/>
                              <a:gd name="T1" fmla="+- 0 523 523"/>
                              <a:gd name="T2" fmla="*/ 523 h 4900"/>
                              <a:gd name="T3" fmla="*/ 0 w 11900"/>
                              <a:gd name="T4" fmla="+- 0 523 523"/>
                              <a:gd name="T5" fmla="*/ 523 h 4900"/>
                              <a:gd name="T6" fmla="*/ 0 w 11900"/>
                              <a:gd name="T7" fmla="+- 0 1543 523"/>
                              <a:gd name="T8" fmla="*/ 1543 h 4900"/>
                              <a:gd name="T9" fmla="*/ 0 w 11900"/>
                              <a:gd name="T10" fmla="+- 0 3783 523"/>
                              <a:gd name="T11" fmla="*/ 3783 h 4900"/>
                              <a:gd name="T12" fmla="*/ 0 w 11900"/>
                              <a:gd name="T13" fmla="+- 0 5423 523"/>
                              <a:gd name="T14" fmla="*/ 5423 h 4900"/>
                              <a:gd name="T15" fmla="*/ 11900 w 11900"/>
                              <a:gd name="T16" fmla="+- 0 5423 523"/>
                              <a:gd name="T17" fmla="*/ 5423 h 4900"/>
                              <a:gd name="T18" fmla="*/ 11900 w 11900"/>
                              <a:gd name="T19" fmla="+- 0 3783 523"/>
                              <a:gd name="T20" fmla="*/ 3783 h 4900"/>
                              <a:gd name="T21" fmla="*/ 11900 w 11900"/>
                              <a:gd name="T22" fmla="+- 0 1543 523"/>
                              <a:gd name="T23" fmla="*/ 1543 h 4900"/>
                              <a:gd name="T24" fmla="*/ 11900 w 11900"/>
                              <a:gd name="T25" fmla="+- 0 523 523"/>
                              <a:gd name="T26" fmla="*/ 523 h 49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1900" h="4900">
                                <a:moveTo>
                                  <a:pt x="11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0"/>
                                </a:lnTo>
                                <a:lnTo>
                                  <a:pt x="0" y="3260"/>
                                </a:lnTo>
                                <a:lnTo>
                                  <a:pt x="0" y="4900"/>
                                </a:lnTo>
                                <a:lnTo>
                                  <a:pt x="11900" y="4900"/>
                                </a:lnTo>
                                <a:lnTo>
                                  <a:pt x="11900" y="3260"/>
                                </a:lnTo>
                                <a:lnTo>
                                  <a:pt x="11900" y="1020"/>
                                </a:lnTo>
                                <a:lnTo>
                                  <a:pt x="1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777"/>
                            <a:ext cx="10559" cy="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832A38" w14:textId="77777777" w:rsidR="00EF2921" w:rsidRDefault="00486002">
                              <w:pPr>
                                <w:tabs>
                                  <w:tab w:val="left" w:pos="2199"/>
                                </w:tabs>
                                <w:spacing w:line="326" w:lineRule="auto"/>
                                <w:ind w:right="733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E8D"/>
                                  <w:sz w:val="32"/>
                                </w:rPr>
                                <w:t>Question 8</w:t>
                              </w:r>
                              <w:r>
                                <w:rPr>
                                  <w:color w:val="243E8D"/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color w:val="243E8D"/>
                                  <w:sz w:val="16"/>
                                </w:rPr>
                                <w:t xml:space="preserve">(ID: # </w:t>
                              </w:r>
                              <w:proofErr w:type="gramStart"/>
                              <w:r>
                                <w:rPr>
                                  <w:color w:val="243E8D"/>
                                  <w:sz w:val="16"/>
                                </w:rPr>
                                <w:t>214349)</w:t>
                              </w:r>
                              <w:r>
                                <w:rPr>
                                  <w:sz w:val="16"/>
                                </w:rPr>
                                <w:t>Subject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: Verbal Reasoning</w:t>
                              </w:r>
                            </w:p>
                            <w:p w14:paraId="79F7686D" w14:textId="77777777" w:rsidR="00EF2921" w:rsidRDefault="00486002">
                              <w:pPr>
                                <w:spacing w:before="104" w:line="242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If you speak to anyone in North America and you say “elk,” they immediately know that you are referring to the very large animal with huge horns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anda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white rump. The elk is similar to the mule deer, but is a great deal larger. These mighty animals roam the forests in Canada and the United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States.Hunting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elk is considered the adventure of a lifetime for outdoorsmen.</w:t>
                              </w:r>
                            </w:p>
                            <w:p w14:paraId="236E25BF" w14:textId="77777777" w:rsidR="00EF2921" w:rsidRDefault="00EF2921">
                              <w:pPr>
                                <w:spacing w:before="3"/>
                                <w:rPr>
                                  <w:sz w:val="16"/>
                                </w:rPr>
                              </w:pPr>
                            </w:p>
                            <w:p w14:paraId="53AAC583" w14:textId="77777777" w:rsidR="00EF2921" w:rsidRDefault="00486002">
                              <w:pPr>
                                <w:spacing w:line="242" w:lineRule="auto"/>
                                <w:ind w:right="13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Early explorers created a confusion that is still with us today. When the Europeans arrived in North America and saw these large animals,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theynamed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them “elk,” which is the European word for “moose.” Europe has an animal similar to an elk but much smaller, and that is the red deer.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Theyknew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that it was too large to be a red deer. Therefore, they named it after the closest animal of that size – the moose.</w:t>
                              </w:r>
                            </w:p>
                            <w:p w14:paraId="5968041C" w14:textId="77777777" w:rsidR="00EF2921" w:rsidRDefault="00EF2921">
                              <w:pPr>
                                <w:spacing w:before="4"/>
                                <w:rPr>
                                  <w:sz w:val="16"/>
                                </w:rPr>
                              </w:pPr>
                            </w:p>
                            <w:p w14:paraId="067297FE" w14:textId="77777777" w:rsidR="00EF2921" w:rsidRDefault="00486002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Which of the following characteristics did the European explorers use to identify the elk they found in America?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3882"/>
                            <a:ext cx="1639" cy="1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7EA33E" w14:textId="77777777" w:rsidR="00EF2921" w:rsidRDefault="00486002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Select the best answer</w:t>
                              </w:r>
                            </w:p>
                            <w:p w14:paraId="3049549F" w14:textId="68E1071B" w:rsidR="00EF2921" w:rsidRPr="006D4393" w:rsidRDefault="006D4393" w:rsidP="006D4393">
                              <w:pPr>
                                <w:tabs>
                                  <w:tab w:val="left" w:pos="205"/>
                                </w:tabs>
                                <w:spacing w:before="2"/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6D4393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ANS: </w:t>
                              </w:r>
                              <w:r w:rsidR="00FA11E1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D-</w:t>
                              </w:r>
                              <w:r w:rsidRPr="006D4393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size</w:t>
                              </w:r>
                            </w:p>
                            <w:p w14:paraId="08401C1A" w14:textId="77777777" w:rsidR="00EF2921" w:rsidRDefault="00486002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196"/>
                                </w:tabs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horns</w:t>
                              </w:r>
                            </w:p>
                            <w:p w14:paraId="1E82B7BC" w14:textId="77777777" w:rsidR="00EF2921" w:rsidRDefault="00486002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196"/>
                                </w:tabs>
                                <w:spacing w:before="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hooves</w:t>
                              </w:r>
                            </w:p>
                            <w:p w14:paraId="17CF7A2C" w14:textId="77777777" w:rsidR="00EF2921" w:rsidRDefault="00486002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205"/>
                                </w:tabs>
                                <w:spacing w:before="2"/>
                                <w:ind w:left="204" w:hanging="20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snout</w:t>
                              </w:r>
                            </w:p>
                            <w:p w14:paraId="0D8E996B" w14:textId="77777777" w:rsidR="00EF2921" w:rsidRDefault="00486002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205"/>
                                </w:tabs>
                                <w:spacing w:before="2"/>
                                <w:ind w:left="204" w:hanging="20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size</w:t>
                              </w:r>
                            </w:p>
                            <w:p w14:paraId="32A05086" w14:textId="77777777" w:rsidR="00EF2921" w:rsidRDefault="00486002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196"/>
                                </w:tabs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antlers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40781" id="Group 51" o:spid="_x0000_s1057" style="position:absolute;left:0;text-align:left;margin-left:0;margin-top:26.15pt;width:595pt;height:245pt;z-index:15731200;mso-position-horizontal-relative:page" coordorigin=",523" coordsize="11900,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">
                <v:shape id="Freeform 54" o:spid="_x0000_s1058" style="position:absolute;top:522;width:11900;height:4900;visibility:visible;mso-wrap-style:square;v-text-anchor:top" coordsize="11900,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" path="m11900,l,,,1020,,3260,,4900r11900,l11900,3260r,-2240l11900,xe" fillcolor="#f2f0f0" stroked="f">
                  <v:path arrowok="t" o:connecttype="custom" o:connectlocs="11900,523;0,523;0,1543;0,3783;0,5423;11900,5423;11900,3783;11900,1543;11900,523" o:connectangles="0,0,0,0,0,0,0,0,0"/>
                </v:shape>
                <v:shape id="Text Box 53" o:spid="_x0000_s1059" type="#_x0000_t202" style="position:absolute;left:680;top:777;width:10559;height:2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23832A38" w14:textId="77777777" w:rsidR="00EF2921" w:rsidRDefault="00486002">
                        <w:pPr>
                          <w:tabs>
                            <w:tab w:val="left" w:pos="2199"/>
                          </w:tabs>
                          <w:spacing w:line="326" w:lineRule="auto"/>
                          <w:ind w:right="7333"/>
                          <w:rPr>
                            <w:sz w:val="16"/>
                          </w:rPr>
                        </w:pPr>
                        <w:r>
                          <w:rPr>
                            <w:color w:val="243E8D"/>
                            <w:sz w:val="32"/>
                          </w:rPr>
                          <w:t>Question 8</w:t>
                        </w:r>
                        <w:r>
                          <w:rPr>
                            <w:color w:val="243E8D"/>
                            <w:sz w:val="32"/>
                          </w:rPr>
                          <w:tab/>
                        </w:r>
                        <w:r>
                          <w:rPr>
                            <w:color w:val="243E8D"/>
                            <w:sz w:val="16"/>
                          </w:rPr>
                          <w:t xml:space="preserve">(ID: # </w:t>
                        </w:r>
                        <w:proofErr w:type="gramStart"/>
                        <w:r>
                          <w:rPr>
                            <w:color w:val="243E8D"/>
                            <w:sz w:val="16"/>
                          </w:rPr>
                          <w:t>214349)</w:t>
                        </w:r>
                        <w:r>
                          <w:rPr>
                            <w:sz w:val="16"/>
                          </w:rPr>
                          <w:t>Subject</w:t>
                        </w:r>
                        <w:proofErr w:type="gramEnd"/>
                        <w:r>
                          <w:rPr>
                            <w:sz w:val="16"/>
                          </w:rPr>
                          <w:t>: Verbal Reasoning</w:t>
                        </w:r>
                      </w:p>
                      <w:p w14:paraId="79F7686D" w14:textId="77777777" w:rsidR="00EF2921" w:rsidRDefault="00486002">
                        <w:pPr>
                          <w:spacing w:before="104" w:line="242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If you speak to anyone in North America and you say “elk,” they immediately know that you are referring to the very large animal with huge horns </w:t>
                        </w:r>
                        <w:proofErr w:type="spellStart"/>
                        <w:r>
                          <w:rPr>
                            <w:sz w:val="16"/>
                          </w:rPr>
                          <w:t>anda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white rump. The elk is similar to the mule deer, but is a great deal larger. These mighty animals roam the forests in Canada and the United </w:t>
                        </w:r>
                        <w:proofErr w:type="spellStart"/>
                        <w:r>
                          <w:rPr>
                            <w:sz w:val="16"/>
                          </w:rPr>
                          <w:t>States.Hunting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elk is considered the adventure of a lifetime for outdoorsmen.</w:t>
                        </w:r>
                      </w:p>
                      <w:p w14:paraId="236E25BF" w14:textId="77777777" w:rsidR="00EF2921" w:rsidRDefault="00EF2921">
                        <w:pPr>
                          <w:spacing w:before="3"/>
                          <w:rPr>
                            <w:sz w:val="16"/>
                          </w:rPr>
                        </w:pPr>
                      </w:p>
                      <w:p w14:paraId="53AAC583" w14:textId="77777777" w:rsidR="00EF2921" w:rsidRDefault="00486002">
                        <w:pPr>
                          <w:spacing w:line="242" w:lineRule="auto"/>
                          <w:ind w:right="13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Early explorers created a confusion that is still with us today. When the Europeans arrived in North America and saw these large animals, </w:t>
                        </w:r>
                        <w:proofErr w:type="spellStart"/>
                        <w:r>
                          <w:rPr>
                            <w:sz w:val="16"/>
                          </w:rPr>
                          <w:t>theynamed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them “elk,” which is the European word for “moose.” Europe has an animal similar to an elk but much smaller, and that is the red deer. </w:t>
                        </w:r>
                        <w:proofErr w:type="spellStart"/>
                        <w:r>
                          <w:rPr>
                            <w:sz w:val="16"/>
                          </w:rPr>
                          <w:t>Theyknew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that it was too large to be a red deer. Therefore, they named it after the closest animal of that size – the moose.</w:t>
                        </w:r>
                      </w:p>
                      <w:p w14:paraId="5968041C" w14:textId="77777777" w:rsidR="00EF2921" w:rsidRDefault="00EF2921">
                        <w:pPr>
                          <w:spacing w:before="4"/>
                          <w:rPr>
                            <w:sz w:val="16"/>
                          </w:rPr>
                        </w:pPr>
                      </w:p>
                      <w:p w14:paraId="067297FE" w14:textId="77777777" w:rsidR="00EF2921" w:rsidRDefault="00486002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Which of the following characteristics did the European explorers use to identify the elk they found in America?</w:t>
                        </w:r>
                      </w:p>
                    </w:txbxContent>
                  </v:textbox>
                </v:shape>
                <v:shape id="Text Box 52" o:spid="_x0000_s1060" type="#_x0000_t202" style="position:absolute;left:680;top:3882;width:1639;height:1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577EA33E" w14:textId="77777777" w:rsidR="00EF2921" w:rsidRDefault="00486002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Select the best answer</w:t>
                        </w:r>
                      </w:p>
                      <w:p w14:paraId="3049549F" w14:textId="68E1071B" w:rsidR="00EF2921" w:rsidRPr="006D4393" w:rsidRDefault="006D4393" w:rsidP="006D4393">
                        <w:pPr>
                          <w:tabs>
                            <w:tab w:val="left" w:pos="205"/>
                          </w:tabs>
                          <w:spacing w:before="2"/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6D4393">
                          <w:rPr>
                            <w:color w:val="FF0000"/>
                            <w:sz w:val="20"/>
                            <w:szCs w:val="20"/>
                          </w:rPr>
                          <w:t xml:space="preserve">ANS: </w:t>
                        </w:r>
                        <w:r w:rsidR="00FA11E1">
                          <w:rPr>
                            <w:color w:val="FF0000"/>
                            <w:sz w:val="20"/>
                            <w:szCs w:val="20"/>
                          </w:rPr>
                          <w:t>D-</w:t>
                        </w:r>
                        <w:r w:rsidRPr="006D4393">
                          <w:rPr>
                            <w:color w:val="FF0000"/>
                            <w:sz w:val="20"/>
                            <w:szCs w:val="20"/>
                          </w:rPr>
                          <w:t>size</w:t>
                        </w:r>
                      </w:p>
                      <w:p w14:paraId="08401C1A" w14:textId="77777777" w:rsidR="00EF2921" w:rsidRDefault="00486002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196"/>
                          </w:tabs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horns</w:t>
                        </w:r>
                      </w:p>
                      <w:p w14:paraId="1E82B7BC" w14:textId="77777777" w:rsidR="00EF2921" w:rsidRDefault="00486002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196"/>
                          </w:tabs>
                          <w:spacing w:before="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hooves</w:t>
                        </w:r>
                      </w:p>
                      <w:p w14:paraId="17CF7A2C" w14:textId="77777777" w:rsidR="00EF2921" w:rsidRDefault="00486002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205"/>
                          </w:tabs>
                          <w:spacing w:before="2"/>
                          <w:ind w:left="204" w:hanging="20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snout</w:t>
                        </w:r>
                      </w:p>
                      <w:p w14:paraId="0D8E996B" w14:textId="77777777" w:rsidR="00EF2921" w:rsidRDefault="00486002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205"/>
                          </w:tabs>
                          <w:spacing w:before="2"/>
                          <w:ind w:left="204" w:hanging="20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size</w:t>
                        </w:r>
                      </w:p>
                      <w:p w14:paraId="32A05086" w14:textId="77777777" w:rsidR="00EF2921" w:rsidRDefault="00486002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196"/>
                          </w:tabs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antlers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86002">
        <w:rPr>
          <w:sz w:val="16"/>
        </w:rPr>
        <w:t>Competing in the Olympics can lead to playing golf.</w:t>
      </w:r>
    </w:p>
    <w:p w14:paraId="65C08DB6" w14:textId="77777777" w:rsidR="00EF2921" w:rsidRDefault="00EF2921">
      <w:pPr>
        <w:pStyle w:val="BodyText"/>
        <w:rPr>
          <w:sz w:val="20"/>
        </w:rPr>
      </w:pPr>
    </w:p>
    <w:p w14:paraId="27096818" w14:textId="77777777" w:rsidR="00EF2921" w:rsidRDefault="00EF2921">
      <w:pPr>
        <w:pStyle w:val="BodyText"/>
        <w:rPr>
          <w:sz w:val="20"/>
        </w:rPr>
      </w:pPr>
    </w:p>
    <w:p w14:paraId="2EEB268E" w14:textId="77777777" w:rsidR="00EF2921" w:rsidRDefault="00EF2921">
      <w:pPr>
        <w:pStyle w:val="BodyText"/>
        <w:rPr>
          <w:sz w:val="20"/>
        </w:rPr>
      </w:pPr>
    </w:p>
    <w:p w14:paraId="0E32D428" w14:textId="77777777" w:rsidR="00EF2921" w:rsidRDefault="00EF2921">
      <w:pPr>
        <w:pStyle w:val="BodyText"/>
        <w:rPr>
          <w:sz w:val="20"/>
        </w:rPr>
      </w:pPr>
    </w:p>
    <w:p w14:paraId="4F01A958" w14:textId="77777777" w:rsidR="00EF2921" w:rsidRDefault="00EF2921">
      <w:pPr>
        <w:pStyle w:val="BodyText"/>
        <w:rPr>
          <w:sz w:val="20"/>
        </w:rPr>
      </w:pPr>
    </w:p>
    <w:p w14:paraId="0DCA7242" w14:textId="77777777" w:rsidR="00EF2921" w:rsidRDefault="00EF2921">
      <w:pPr>
        <w:pStyle w:val="BodyText"/>
        <w:rPr>
          <w:sz w:val="20"/>
        </w:rPr>
      </w:pPr>
    </w:p>
    <w:p w14:paraId="2A8E06EC" w14:textId="77777777" w:rsidR="00EF2921" w:rsidRDefault="00EF2921">
      <w:pPr>
        <w:pStyle w:val="BodyText"/>
        <w:rPr>
          <w:sz w:val="20"/>
        </w:rPr>
      </w:pPr>
    </w:p>
    <w:p w14:paraId="25AC6760" w14:textId="77777777" w:rsidR="00EF2921" w:rsidRDefault="00EF2921">
      <w:pPr>
        <w:pStyle w:val="BodyText"/>
        <w:rPr>
          <w:sz w:val="20"/>
        </w:rPr>
      </w:pPr>
    </w:p>
    <w:p w14:paraId="620686F8" w14:textId="77777777" w:rsidR="00EF2921" w:rsidRDefault="00EF2921">
      <w:pPr>
        <w:pStyle w:val="BodyText"/>
        <w:rPr>
          <w:sz w:val="20"/>
        </w:rPr>
      </w:pPr>
    </w:p>
    <w:p w14:paraId="2F74C1AB" w14:textId="77777777" w:rsidR="00EF2921" w:rsidRDefault="00EF2921">
      <w:pPr>
        <w:pStyle w:val="BodyText"/>
        <w:rPr>
          <w:sz w:val="20"/>
        </w:rPr>
      </w:pPr>
    </w:p>
    <w:p w14:paraId="2D369457" w14:textId="77777777" w:rsidR="00EF2921" w:rsidRDefault="00EF2921">
      <w:pPr>
        <w:pStyle w:val="BodyText"/>
        <w:rPr>
          <w:sz w:val="20"/>
        </w:rPr>
      </w:pPr>
    </w:p>
    <w:p w14:paraId="21E59191" w14:textId="77777777" w:rsidR="00EF2921" w:rsidRDefault="00EF2921">
      <w:pPr>
        <w:pStyle w:val="BodyText"/>
        <w:rPr>
          <w:sz w:val="20"/>
        </w:rPr>
      </w:pPr>
    </w:p>
    <w:p w14:paraId="7F0E37D8" w14:textId="77777777" w:rsidR="00EF2921" w:rsidRDefault="00EF2921">
      <w:pPr>
        <w:pStyle w:val="BodyText"/>
        <w:rPr>
          <w:sz w:val="20"/>
        </w:rPr>
      </w:pPr>
    </w:p>
    <w:p w14:paraId="5F81674E" w14:textId="77777777" w:rsidR="00EF2921" w:rsidRDefault="00EF2921">
      <w:pPr>
        <w:pStyle w:val="BodyText"/>
        <w:rPr>
          <w:sz w:val="20"/>
        </w:rPr>
      </w:pPr>
    </w:p>
    <w:p w14:paraId="026515B3" w14:textId="77777777" w:rsidR="00EF2921" w:rsidRDefault="00EF2921">
      <w:pPr>
        <w:pStyle w:val="BodyText"/>
        <w:rPr>
          <w:sz w:val="20"/>
        </w:rPr>
      </w:pPr>
    </w:p>
    <w:p w14:paraId="7AFE18E4" w14:textId="77777777" w:rsidR="00EF2921" w:rsidRDefault="00EF2921">
      <w:pPr>
        <w:pStyle w:val="BodyText"/>
        <w:rPr>
          <w:sz w:val="20"/>
        </w:rPr>
      </w:pPr>
    </w:p>
    <w:p w14:paraId="010DCAC3" w14:textId="77777777" w:rsidR="00EF2921" w:rsidRDefault="00EF2921">
      <w:pPr>
        <w:pStyle w:val="BodyText"/>
        <w:rPr>
          <w:sz w:val="20"/>
        </w:rPr>
      </w:pPr>
    </w:p>
    <w:p w14:paraId="09283C7C" w14:textId="77777777" w:rsidR="00EF2921" w:rsidRDefault="00EF2921">
      <w:pPr>
        <w:pStyle w:val="BodyText"/>
        <w:rPr>
          <w:sz w:val="20"/>
        </w:rPr>
      </w:pPr>
    </w:p>
    <w:p w14:paraId="67A529E0" w14:textId="77777777" w:rsidR="00EF2921" w:rsidRDefault="00EF2921">
      <w:pPr>
        <w:pStyle w:val="BodyText"/>
        <w:rPr>
          <w:sz w:val="20"/>
        </w:rPr>
      </w:pPr>
    </w:p>
    <w:p w14:paraId="464470FF" w14:textId="77777777" w:rsidR="00EF2921" w:rsidRDefault="00EF2921">
      <w:pPr>
        <w:pStyle w:val="BodyText"/>
        <w:rPr>
          <w:sz w:val="20"/>
        </w:rPr>
      </w:pPr>
    </w:p>
    <w:p w14:paraId="4AAFB71C" w14:textId="77777777" w:rsidR="00EF2921" w:rsidRDefault="00EF2921">
      <w:pPr>
        <w:pStyle w:val="BodyText"/>
        <w:rPr>
          <w:sz w:val="20"/>
        </w:rPr>
      </w:pPr>
    </w:p>
    <w:p w14:paraId="52108A28" w14:textId="77777777" w:rsidR="00EF2921" w:rsidRDefault="00EF2921">
      <w:pPr>
        <w:pStyle w:val="BodyText"/>
        <w:rPr>
          <w:sz w:val="20"/>
        </w:rPr>
      </w:pPr>
    </w:p>
    <w:p w14:paraId="5F910A54" w14:textId="77777777" w:rsidR="00EF2921" w:rsidRDefault="00EF2921">
      <w:pPr>
        <w:pStyle w:val="BodyText"/>
        <w:spacing w:before="9"/>
        <w:rPr>
          <w:sz w:val="20"/>
        </w:rPr>
      </w:pPr>
    </w:p>
    <w:p w14:paraId="5A4624A3" w14:textId="77777777" w:rsidR="00EF2921" w:rsidRDefault="00486002">
      <w:pPr>
        <w:tabs>
          <w:tab w:val="left" w:pos="2879"/>
        </w:tabs>
        <w:spacing w:before="90" w:line="326" w:lineRule="auto"/>
        <w:ind w:left="680" w:right="7995"/>
        <w:rPr>
          <w:sz w:val="16"/>
        </w:rPr>
      </w:pPr>
      <w:r>
        <w:rPr>
          <w:color w:val="243E8D"/>
          <w:sz w:val="32"/>
        </w:rPr>
        <w:t>Question 9</w:t>
      </w:r>
      <w:r>
        <w:rPr>
          <w:color w:val="243E8D"/>
          <w:sz w:val="32"/>
        </w:rPr>
        <w:tab/>
      </w:r>
      <w:r>
        <w:rPr>
          <w:color w:val="243E8D"/>
          <w:sz w:val="16"/>
        </w:rPr>
        <w:t xml:space="preserve">(ID: # </w:t>
      </w:r>
      <w:proofErr w:type="gramStart"/>
      <w:r>
        <w:rPr>
          <w:color w:val="243E8D"/>
          <w:sz w:val="16"/>
        </w:rPr>
        <w:t>214293)</w:t>
      </w:r>
      <w:r>
        <w:rPr>
          <w:sz w:val="16"/>
        </w:rPr>
        <w:t>Subject</w:t>
      </w:r>
      <w:proofErr w:type="gramEnd"/>
      <w:r>
        <w:rPr>
          <w:sz w:val="16"/>
        </w:rPr>
        <w:t>: Verbal Reasoning</w:t>
      </w:r>
    </w:p>
    <w:p w14:paraId="4FF85F2D" w14:textId="77777777" w:rsidR="00EF2921" w:rsidRDefault="00486002">
      <w:pPr>
        <w:pStyle w:val="BodyText"/>
        <w:spacing w:before="112" w:line="242" w:lineRule="auto"/>
        <w:ind w:left="680" w:right="777"/>
      </w:pPr>
      <w:r>
        <w:t xml:space="preserve">The blue truck from Oil Time is parked to the right of the red truck from Hit the Road. A green truck from Super Suppliers is parked to the right of </w:t>
      </w:r>
      <w:proofErr w:type="spellStart"/>
      <w:r>
        <w:t>OilTime</w:t>
      </w:r>
      <w:proofErr w:type="spellEnd"/>
      <w:r>
        <w:t>. The white truck from Joe’s Hardware is parked to the left of Hit the Road.</w:t>
      </w:r>
    </w:p>
    <w:p w14:paraId="066812A6" w14:textId="77777777" w:rsidR="00EF2921" w:rsidRDefault="00EF2921">
      <w:pPr>
        <w:pStyle w:val="BodyText"/>
        <w:spacing w:before="3"/>
      </w:pPr>
    </w:p>
    <w:p w14:paraId="61A020DA" w14:textId="77777777" w:rsidR="00EF2921" w:rsidRDefault="00486002">
      <w:pPr>
        <w:pStyle w:val="BodyText"/>
        <w:ind w:left="680"/>
      </w:pPr>
      <w:r>
        <w:t>How many trucks are between the Joe’s Hardware truck and the Super Suppliers truck?</w:t>
      </w:r>
    </w:p>
    <w:p w14:paraId="57192E06" w14:textId="77777777" w:rsidR="00EF2921" w:rsidRDefault="00EF2921">
      <w:pPr>
        <w:pStyle w:val="BodyText"/>
        <w:rPr>
          <w:sz w:val="18"/>
        </w:rPr>
      </w:pPr>
    </w:p>
    <w:p w14:paraId="7C078C6B" w14:textId="77777777" w:rsidR="00EF2921" w:rsidRDefault="00EF2921">
      <w:pPr>
        <w:pStyle w:val="BodyText"/>
        <w:spacing w:before="5"/>
        <w:rPr>
          <w:sz w:val="15"/>
        </w:rPr>
      </w:pPr>
    </w:p>
    <w:p w14:paraId="48A2E8D2" w14:textId="77777777" w:rsidR="00EF2921" w:rsidRDefault="00486002">
      <w:pPr>
        <w:pStyle w:val="BodyText"/>
        <w:ind w:left="680"/>
      </w:pPr>
      <w:r>
        <w:t>Select the best answer</w:t>
      </w:r>
    </w:p>
    <w:p w14:paraId="2CCA952F" w14:textId="77777777" w:rsidR="00EF2921" w:rsidRDefault="00EF2921">
      <w:pPr>
        <w:pStyle w:val="BodyText"/>
        <w:spacing w:before="5"/>
      </w:pPr>
    </w:p>
    <w:p w14:paraId="72C9FE31" w14:textId="77777777" w:rsidR="00EF2921" w:rsidRDefault="00486002">
      <w:pPr>
        <w:pStyle w:val="ListParagraph"/>
        <w:numPr>
          <w:ilvl w:val="0"/>
          <w:numId w:val="8"/>
        </w:numPr>
        <w:tabs>
          <w:tab w:val="left" w:pos="876"/>
        </w:tabs>
        <w:spacing w:before="0"/>
        <w:rPr>
          <w:sz w:val="16"/>
        </w:rPr>
      </w:pPr>
      <w:r>
        <w:rPr>
          <w:sz w:val="16"/>
        </w:rPr>
        <w:t>0</w:t>
      </w:r>
    </w:p>
    <w:p w14:paraId="4A29A100" w14:textId="77777777" w:rsidR="00EF2921" w:rsidRDefault="00486002">
      <w:pPr>
        <w:pStyle w:val="ListParagraph"/>
        <w:numPr>
          <w:ilvl w:val="0"/>
          <w:numId w:val="8"/>
        </w:numPr>
        <w:tabs>
          <w:tab w:val="left" w:pos="876"/>
        </w:tabs>
        <w:rPr>
          <w:sz w:val="16"/>
        </w:rPr>
      </w:pPr>
      <w:r>
        <w:rPr>
          <w:sz w:val="16"/>
        </w:rPr>
        <w:t>1</w:t>
      </w:r>
    </w:p>
    <w:p w14:paraId="3A1258F0" w14:textId="77777777" w:rsidR="00EF2921" w:rsidRDefault="00486002">
      <w:pPr>
        <w:pStyle w:val="ListParagraph"/>
        <w:numPr>
          <w:ilvl w:val="0"/>
          <w:numId w:val="8"/>
        </w:numPr>
        <w:tabs>
          <w:tab w:val="left" w:pos="885"/>
        </w:tabs>
        <w:ind w:left="884" w:hanging="205"/>
        <w:rPr>
          <w:sz w:val="16"/>
        </w:rPr>
      </w:pPr>
      <w:r>
        <w:rPr>
          <w:sz w:val="16"/>
        </w:rPr>
        <w:t>2</w:t>
      </w:r>
    </w:p>
    <w:p w14:paraId="6CEAC427" w14:textId="77777777" w:rsidR="00EF2921" w:rsidRDefault="00486002">
      <w:pPr>
        <w:pStyle w:val="ListParagraph"/>
        <w:numPr>
          <w:ilvl w:val="0"/>
          <w:numId w:val="8"/>
        </w:numPr>
        <w:tabs>
          <w:tab w:val="left" w:pos="885"/>
        </w:tabs>
        <w:spacing w:before="3"/>
        <w:ind w:left="884" w:hanging="205"/>
        <w:rPr>
          <w:sz w:val="16"/>
        </w:rPr>
      </w:pPr>
      <w:r>
        <w:rPr>
          <w:sz w:val="16"/>
        </w:rPr>
        <w:t>3</w:t>
      </w:r>
    </w:p>
    <w:p w14:paraId="05740BA0" w14:textId="05097C5D" w:rsidR="00EF2921" w:rsidRPr="009F39FF" w:rsidRDefault="00E17381" w:rsidP="009F39FF">
      <w:pPr>
        <w:pStyle w:val="ListParagraph"/>
        <w:numPr>
          <w:ilvl w:val="0"/>
          <w:numId w:val="8"/>
        </w:numPr>
        <w:tabs>
          <w:tab w:val="left" w:pos="876"/>
        </w:tabs>
        <w:rPr>
          <w:sz w:val="16"/>
        </w:rPr>
        <w:sectPr w:rsidR="00EF2921" w:rsidRPr="009F39FF">
          <w:pgSz w:w="11900" w:h="16840"/>
          <w:pgMar w:top="0" w:right="0" w:bottom="540" w:left="0" w:header="0" w:footer="34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44109A62" wp14:editId="7F97FE73">
                <wp:simplePos x="0" y="0"/>
                <wp:positionH relativeFrom="page">
                  <wp:posOffset>0</wp:posOffset>
                </wp:positionH>
                <wp:positionV relativeFrom="paragraph">
                  <wp:posOffset>273050</wp:posOffset>
                </wp:positionV>
                <wp:extent cx="7556500" cy="2997200"/>
                <wp:effectExtent l="0" t="19050" r="0" b="0"/>
                <wp:wrapNone/>
                <wp:docPr id="5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2997200"/>
                          <a:chOff x="0" y="430"/>
                          <a:chExt cx="11900" cy="4720"/>
                        </a:xfrm>
                      </wpg:grpSpPr>
                      <wps:wsp>
                        <wps:cNvPr id="59" name="Freeform 50"/>
                        <wps:cNvSpPr>
                          <a:spLocks/>
                        </wps:cNvSpPr>
                        <wps:spPr bwMode="auto">
                          <a:xfrm>
                            <a:off x="0" y="429"/>
                            <a:ext cx="11900" cy="4720"/>
                          </a:xfrm>
                          <a:custGeom>
                            <a:avLst/>
                            <a:gdLst>
                              <a:gd name="T0" fmla="*/ 11900 w 11900"/>
                              <a:gd name="T1" fmla="+- 0 430 430"/>
                              <a:gd name="T2" fmla="*/ 430 h 4720"/>
                              <a:gd name="T3" fmla="*/ 0 w 11900"/>
                              <a:gd name="T4" fmla="+- 0 430 430"/>
                              <a:gd name="T5" fmla="*/ 430 h 4720"/>
                              <a:gd name="T6" fmla="*/ 0 w 11900"/>
                              <a:gd name="T7" fmla="+- 0 1450 430"/>
                              <a:gd name="T8" fmla="*/ 1450 h 4720"/>
                              <a:gd name="T9" fmla="*/ 0 w 11900"/>
                              <a:gd name="T10" fmla="+- 0 3510 430"/>
                              <a:gd name="T11" fmla="*/ 3510 h 4720"/>
                              <a:gd name="T12" fmla="*/ 0 w 11900"/>
                              <a:gd name="T13" fmla="+- 0 5150 430"/>
                              <a:gd name="T14" fmla="*/ 5150 h 4720"/>
                              <a:gd name="T15" fmla="*/ 11900 w 11900"/>
                              <a:gd name="T16" fmla="+- 0 5150 430"/>
                              <a:gd name="T17" fmla="*/ 5150 h 4720"/>
                              <a:gd name="T18" fmla="*/ 11900 w 11900"/>
                              <a:gd name="T19" fmla="+- 0 3510 430"/>
                              <a:gd name="T20" fmla="*/ 3510 h 4720"/>
                              <a:gd name="T21" fmla="*/ 11900 w 11900"/>
                              <a:gd name="T22" fmla="+- 0 1450 430"/>
                              <a:gd name="T23" fmla="*/ 1450 h 4720"/>
                              <a:gd name="T24" fmla="*/ 11900 w 11900"/>
                              <a:gd name="T25" fmla="+- 0 430 430"/>
                              <a:gd name="T26" fmla="*/ 430 h 472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1900" h="4720">
                                <a:moveTo>
                                  <a:pt x="11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0"/>
                                </a:lnTo>
                                <a:lnTo>
                                  <a:pt x="0" y="3080"/>
                                </a:lnTo>
                                <a:lnTo>
                                  <a:pt x="0" y="4720"/>
                                </a:lnTo>
                                <a:lnTo>
                                  <a:pt x="11900" y="4720"/>
                                </a:lnTo>
                                <a:lnTo>
                                  <a:pt x="11900" y="3080"/>
                                </a:lnTo>
                                <a:lnTo>
                                  <a:pt x="11900" y="1020"/>
                                </a:lnTo>
                                <a:lnTo>
                                  <a:pt x="1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9"/>
                            <a:ext cx="11900" cy="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2393F5" w14:textId="77777777" w:rsidR="00EF2921" w:rsidRDefault="00EF2921">
                              <w:pPr>
                                <w:spacing w:before="2"/>
                                <w:rPr>
                                  <w:sz w:val="21"/>
                                </w:rPr>
                              </w:pPr>
                            </w:p>
                            <w:p w14:paraId="26EFE81C" w14:textId="77777777" w:rsidR="00EF2921" w:rsidRDefault="00486002">
                              <w:pPr>
                                <w:tabs>
                                  <w:tab w:val="left" w:pos="2879"/>
                                </w:tabs>
                                <w:spacing w:before="1" w:line="326" w:lineRule="auto"/>
                                <w:ind w:left="680" w:right="799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E8D"/>
                                  <w:sz w:val="32"/>
                                </w:rPr>
                                <w:t>Question 10</w:t>
                              </w:r>
                              <w:r>
                                <w:rPr>
                                  <w:color w:val="243E8D"/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color w:val="243E8D"/>
                                  <w:sz w:val="16"/>
                                </w:rPr>
                                <w:t xml:space="preserve">(ID: # </w:t>
                              </w:r>
                              <w:proofErr w:type="gramStart"/>
                              <w:r>
                                <w:rPr>
                                  <w:color w:val="243E8D"/>
                                  <w:sz w:val="16"/>
                                </w:rPr>
                                <w:t>214263)</w:t>
                              </w:r>
                              <w:r>
                                <w:rPr>
                                  <w:sz w:val="16"/>
                                </w:rPr>
                                <w:t>Subject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: Verbal Reasoning</w:t>
                              </w:r>
                            </w:p>
                            <w:p w14:paraId="5CA8464C" w14:textId="77777777" w:rsidR="00EF2921" w:rsidRDefault="00486002">
                              <w:pPr>
                                <w:spacing w:before="120" w:line="242" w:lineRule="auto"/>
                                <w:ind w:left="680" w:right="76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Ben had been out of work for two months. His unemployment was running out and the job market was not looking good. Ever since his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companymoved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out of state, he had been trying to find something to support his family and put food on the table. He knew that the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fast food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places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alwaysneeded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help, but he did not want to seek that type of employment. The job he wanted was one where he would be respected for his experience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andskill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.</w:t>
                              </w:r>
                            </w:p>
                            <w:p w14:paraId="3E9DC06E" w14:textId="77777777" w:rsidR="00EF2921" w:rsidRDefault="00EF2921">
                              <w:pPr>
                                <w:spacing w:before="4"/>
                                <w:rPr>
                                  <w:sz w:val="16"/>
                                </w:rPr>
                              </w:pPr>
                            </w:p>
                            <w:p w14:paraId="44EC083D" w14:textId="77777777" w:rsidR="00EF2921" w:rsidRDefault="00486002">
                              <w:pPr>
                                <w:spacing w:line="242" w:lineRule="auto"/>
                                <w:ind w:left="680" w:right="71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For the fourth time, he reviewed the job listings. None of the jobs were ones that he wanted. Part-time jobs were listed everywhere and were open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toanyone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. He sat back in his chair and frowned at his bad luck.</w:t>
                              </w:r>
                            </w:p>
                            <w:p w14:paraId="2E04E28E" w14:textId="77777777" w:rsidR="00EF2921" w:rsidRDefault="00EF2921">
                              <w:pPr>
                                <w:spacing w:before="3"/>
                                <w:rPr>
                                  <w:sz w:val="16"/>
                                </w:rPr>
                              </w:pPr>
                            </w:p>
                            <w:p w14:paraId="0C7425A0" w14:textId="77777777" w:rsidR="00EF2921" w:rsidRDefault="00486002">
                              <w:pPr>
                                <w:spacing w:before="1"/>
                                <w:ind w:left="6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Which of the following actions should Ben take next?</w:t>
                              </w:r>
                            </w:p>
                            <w:p w14:paraId="5ED41BE7" w14:textId="77777777" w:rsidR="00EF2921" w:rsidRDefault="00EF2921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0A3F5047" w14:textId="77777777" w:rsidR="00EF2921" w:rsidRDefault="00EF2921">
                              <w:pPr>
                                <w:spacing w:before="5"/>
                                <w:rPr>
                                  <w:sz w:val="15"/>
                                </w:rPr>
                              </w:pPr>
                            </w:p>
                            <w:p w14:paraId="39F761BA" w14:textId="77777777" w:rsidR="00EF2921" w:rsidRDefault="00486002">
                              <w:pPr>
                                <w:ind w:left="6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Select the best answer</w:t>
                              </w:r>
                            </w:p>
                            <w:p w14:paraId="626CDD4E" w14:textId="77777777" w:rsidR="00EF2921" w:rsidRDefault="00EF2921">
                              <w:pPr>
                                <w:spacing w:before="4"/>
                                <w:rPr>
                                  <w:sz w:val="16"/>
                                </w:rPr>
                              </w:pPr>
                            </w:p>
                            <w:p w14:paraId="0572F725" w14:textId="77777777" w:rsidR="00EF2921" w:rsidRDefault="00486002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76"/>
                                </w:tabs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Continue to check the newspaper.</w:t>
                              </w:r>
                            </w:p>
                            <w:p w14:paraId="267FF8F2" w14:textId="77777777" w:rsidR="00EF2921" w:rsidRDefault="00486002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76"/>
                                </w:tabs>
                                <w:spacing w:before="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Start going door to door.</w:t>
                              </w:r>
                            </w:p>
                            <w:p w14:paraId="167E1FBA" w14:textId="77777777" w:rsidR="00EF2921" w:rsidRDefault="00486002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85"/>
                                </w:tabs>
                                <w:spacing w:before="2"/>
                                <w:ind w:left="884" w:hanging="20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Take a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fast food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job.</w:t>
                              </w:r>
                            </w:p>
                            <w:p w14:paraId="7F93E4CE" w14:textId="77777777" w:rsidR="00EF2921" w:rsidRDefault="00486002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85"/>
                                </w:tabs>
                                <w:spacing w:before="2"/>
                                <w:ind w:left="884" w:hanging="20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Check with his neighbor.</w:t>
                              </w:r>
                            </w:p>
                            <w:p w14:paraId="67BDA28D" w14:textId="77777777" w:rsidR="00EF2921" w:rsidRDefault="00486002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76"/>
                                </w:tabs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Move to where his company had gone.</w:t>
                              </w:r>
                              <w:r w:rsidR="009F39FF">
                                <w:rPr>
                                  <w:sz w:val="16"/>
                                </w:rPr>
                                <w:t xml:space="preserve">  </w:t>
                              </w:r>
                              <w:r w:rsidR="009F39FF" w:rsidRPr="009F39FF">
                                <w:rPr>
                                  <w:color w:val="FF0000"/>
                                  <w:sz w:val="16"/>
                                  <w:highlight w:val="yellow"/>
                                </w:rPr>
                                <w:t>ANS.E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109A62" id="Group 48" o:spid="_x0000_s1061" style="position:absolute;left:0;text-align:left;margin-left:0;margin-top:21.5pt;width:595pt;height:236pt;z-index:15731712;mso-position-horizontal-relative:page" coordorigin=",430" coordsize="11900,4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">
                <v:shape id="Freeform 50" o:spid="_x0000_s1062" style="position:absolute;top:429;width:11900;height:4720;visibility:visible;mso-wrap-style:square;v-text-anchor:top" coordsize="11900,4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" path="m11900,l,,,1020,,3080,,4720r11900,l11900,3080r,-2060l11900,xe" fillcolor="#f2f0f0" stroked="f">
                  <v:path arrowok="t" o:connecttype="custom" o:connectlocs="11900,430;0,430;0,1450;0,3510;0,5150;11900,5150;11900,3510;11900,1450;11900,430" o:connectangles="0,0,0,0,0,0,0,0,0"/>
                </v:shape>
                <v:shape id="Text Box 49" o:spid="_x0000_s1063" type="#_x0000_t202" style="position:absolute;top:429;width:11900;height:4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32393F5" w14:textId="77777777" w:rsidR="00EF2921" w:rsidRDefault="00EF2921">
                        <w:pPr>
                          <w:spacing w:before="2"/>
                          <w:rPr>
                            <w:sz w:val="21"/>
                          </w:rPr>
                        </w:pPr>
                      </w:p>
                      <w:p w14:paraId="26EFE81C" w14:textId="77777777" w:rsidR="00EF2921" w:rsidRDefault="00486002">
                        <w:pPr>
                          <w:tabs>
                            <w:tab w:val="left" w:pos="2879"/>
                          </w:tabs>
                          <w:spacing w:before="1" w:line="326" w:lineRule="auto"/>
                          <w:ind w:left="680" w:right="7995"/>
                          <w:rPr>
                            <w:sz w:val="16"/>
                          </w:rPr>
                        </w:pPr>
                        <w:r>
                          <w:rPr>
                            <w:color w:val="243E8D"/>
                            <w:sz w:val="32"/>
                          </w:rPr>
                          <w:t>Question 10</w:t>
                        </w:r>
                        <w:r>
                          <w:rPr>
                            <w:color w:val="243E8D"/>
                            <w:sz w:val="32"/>
                          </w:rPr>
                          <w:tab/>
                        </w:r>
                        <w:r>
                          <w:rPr>
                            <w:color w:val="243E8D"/>
                            <w:sz w:val="16"/>
                          </w:rPr>
                          <w:t xml:space="preserve">(ID: # </w:t>
                        </w:r>
                        <w:proofErr w:type="gramStart"/>
                        <w:r>
                          <w:rPr>
                            <w:color w:val="243E8D"/>
                            <w:sz w:val="16"/>
                          </w:rPr>
                          <w:t>214263)</w:t>
                        </w:r>
                        <w:r>
                          <w:rPr>
                            <w:sz w:val="16"/>
                          </w:rPr>
                          <w:t>Subject</w:t>
                        </w:r>
                        <w:proofErr w:type="gramEnd"/>
                        <w:r>
                          <w:rPr>
                            <w:sz w:val="16"/>
                          </w:rPr>
                          <w:t>: Verbal Reasoning</w:t>
                        </w:r>
                      </w:p>
                      <w:p w14:paraId="5CA8464C" w14:textId="77777777" w:rsidR="00EF2921" w:rsidRDefault="00486002">
                        <w:pPr>
                          <w:spacing w:before="120" w:line="242" w:lineRule="auto"/>
                          <w:ind w:left="680" w:right="76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Ben had been out of work for two months. His unemployment was running out and the job market was not looking good. Ever since his </w:t>
                        </w:r>
                        <w:proofErr w:type="spellStart"/>
                        <w:r>
                          <w:rPr>
                            <w:sz w:val="16"/>
                          </w:rPr>
                          <w:t>companymoved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out of state, he had been trying to find something to support his family and put food on the table. He knew that the </w:t>
                        </w:r>
                        <w:proofErr w:type="gramStart"/>
                        <w:r>
                          <w:rPr>
                            <w:sz w:val="16"/>
                          </w:rPr>
                          <w:t>fast food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places </w:t>
                        </w:r>
                        <w:proofErr w:type="spellStart"/>
                        <w:r>
                          <w:rPr>
                            <w:sz w:val="16"/>
                          </w:rPr>
                          <w:t>alwaysneeded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help, but he did not want to seek that type of employment. The job he wanted was one where he would be respected for his experience </w:t>
                        </w:r>
                        <w:proofErr w:type="spellStart"/>
                        <w:r>
                          <w:rPr>
                            <w:sz w:val="16"/>
                          </w:rPr>
                          <w:t>andskill</w:t>
                        </w:r>
                        <w:proofErr w:type="spellEnd"/>
                        <w:r>
                          <w:rPr>
                            <w:sz w:val="16"/>
                          </w:rPr>
                          <w:t>.</w:t>
                        </w:r>
                      </w:p>
                      <w:p w14:paraId="3E9DC06E" w14:textId="77777777" w:rsidR="00EF2921" w:rsidRDefault="00EF2921">
                        <w:pPr>
                          <w:spacing w:before="4"/>
                          <w:rPr>
                            <w:sz w:val="16"/>
                          </w:rPr>
                        </w:pPr>
                      </w:p>
                      <w:p w14:paraId="44EC083D" w14:textId="77777777" w:rsidR="00EF2921" w:rsidRDefault="00486002">
                        <w:pPr>
                          <w:spacing w:line="242" w:lineRule="auto"/>
                          <w:ind w:left="680" w:right="71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For the fourth time, he reviewed the job listings. None of the jobs were ones that he wanted. Part-time jobs were listed everywhere and were open </w:t>
                        </w:r>
                        <w:proofErr w:type="spellStart"/>
                        <w:r>
                          <w:rPr>
                            <w:sz w:val="16"/>
                          </w:rPr>
                          <w:t>toanyone</w:t>
                        </w:r>
                        <w:proofErr w:type="spellEnd"/>
                        <w:r>
                          <w:rPr>
                            <w:sz w:val="16"/>
                          </w:rPr>
                          <w:t>. He sat back in his chair and frowned at his bad luck.</w:t>
                        </w:r>
                      </w:p>
                      <w:p w14:paraId="2E04E28E" w14:textId="77777777" w:rsidR="00EF2921" w:rsidRDefault="00EF2921">
                        <w:pPr>
                          <w:spacing w:before="3"/>
                          <w:rPr>
                            <w:sz w:val="16"/>
                          </w:rPr>
                        </w:pPr>
                      </w:p>
                      <w:p w14:paraId="0C7425A0" w14:textId="77777777" w:rsidR="00EF2921" w:rsidRDefault="00486002">
                        <w:pPr>
                          <w:spacing w:before="1"/>
                          <w:ind w:left="6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Which of the following actions should Ben take next?</w:t>
                        </w:r>
                      </w:p>
                      <w:p w14:paraId="5ED41BE7" w14:textId="77777777" w:rsidR="00EF2921" w:rsidRDefault="00EF2921">
                        <w:pPr>
                          <w:rPr>
                            <w:sz w:val="18"/>
                          </w:rPr>
                        </w:pPr>
                      </w:p>
                      <w:p w14:paraId="0A3F5047" w14:textId="77777777" w:rsidR="00EF2921" w:rsidRDefault="00EF2921">
                        <w:pPr>
                          <w:spacing w:before="5"/>
                          <w:rPr>
                            <w:sz w:val="15"/>
                          </w:rPr>
                        </w:pPr>
                      </w:p>
                      <w:p w14:paraId="39F761BA" w14:textId="77777777" w:rsidR="00EF2921" w:rsidRDefault="00486002">
                        <w:pPr>
                          <w:ind w:left="6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Select the best answer</w:t>
                        </w:r>
                      </w:p>
                      <w:p w14:paraId="626CDD4E" w14:textId="77777777" w:rsidR="00EF2921" w:rsidRDefault="00EF2921">
                        <w:pPr>
                          <w:spacing w:before="4"/>
                          <w:rPr>
                            <w:sz w:val="16"/>
                          </w:rPr>
                        </w:pPr>
                      </w:p>
                      <w:p w14:paraId="0572F725" w14:textId="77777777" w:rsidR="00EF2921" w:rsidRDefault="00486002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76"/>
                          </w:tabs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Continue to check the newspaper.</w:t>
                        </w:r>
                      </w:p>
                      <w:p w14:paraId="267FF8F2" w14:textId="77777777" w:rsidR="00EF2921" w:rsidRDefault="00486002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76"/>
                          </w:tabs>
                          <w:spacing w:before="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Start going door to door.</w:t>
                        </w:r>
                      </w:p>
                      <w:p w14:paraId="167E1FBA" w14:textId="77777777" w:rsidR="00EF2921" w:rsidRDefault="00486002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85"/>
                          </w:tabs>
                          <w:spacing w:before="2"/>
                          <w:ind w:left="884" w:hanging="20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Take a </w:t>
                        </w:r>
                        <w:proofErr w:type="gramStart"/>
                        <w:r>
                          <w:rPr>
                            <w:sz w:val="16"/>
                          </w:rPr>
                          <w:t>fast food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job.</w:t>
                        </w:r>
                      </w:p>
                      <w:p w14:paraId="7F93E4CE" w14:textId="77777777" w:rsidR="00EF2921" w:rsidRDefault="00486002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85"/>
                          </w:tabs>
                          <w:spacing w:before="2"/>
                          <w:ind w:left="884" w:hanging="20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Check with his neighbor.</w:t>
                        </w:r>
                      </w:p>
                      <w:p w14:paraId="67BDA28D" w14:textId="77777777" w:rsidR="00EF2921" w:rsidRDefault="00486002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76"/>
                          </w:tabs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Move to where his company had gone.</w:t>
                        </w:r>
                        <w:r w:rsidR="009F39FF">
                          <w:rPr>
                            <w:sz w:val="16"/>
                          </w:rPr>
                          <w:t xml:space="preserve">  </w:t>
                        </w:r>
                        <w:r w:rsidR="009F39FF" w:rsidRPr="009F39FF">
                          <w:rPr>
                            <w:color w:val="FF0000"/>
                            <w:sz w:val="16"/>
                            <w:highlight w:val="yellow"/>
                          </w:rPr>
                          <w:t>ANS.E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86002">
        <w:rPr>
          <w:sz w:val="16"/>
        </w:rPr>
        <w:t>4</w:t>
      </w:r>
      <w:r w:rsidR="009F39FF">
        <w:rPr>
          <w:sz w:val="16"/>
        </w:rPr>
        <w:t xml:space="preserve">     </w:t>
      </w:r>
      <w:r w:rsidR="009F39FF" w:rsidRPr="009F39FF">
        <w:rPr>
          <w:color w:val="FF0000"/>
          <w:sz w:val="16"/>
        </w:rPr>
        <w:t>ANS IS OPTION C -2</w:t>
      </w:r>
    </w:p>
    <w:p w14:paraId="4FEEAB8D" w14:textId="181D4A81" w:rsidR="00EF2921" w:rsidRDefault="00E1738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4BFF761F" wp14:editId="1F2CE36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308100"/>
                <wp:effectExtent l="0" t="0" r="0" b="0"/>
                <wp:wrapNone/>
                <wp:docPr id="5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308100"/>
                          <a:chOff x="0" y="0"/>
                          <a:chExt cx="11900" cy="2060"/>
                        </a:xfrm>
                      </wpg:grpSpPr>
                      <wps:wsp>
                        <wps:cNvPr id="5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060"/>
                          </a:xfrm>
                          <a:prstGeom prst="rect">
                            <a:avLst/>
                          </a:prstGeom>
                          <a:solidFill>
                            <a:srgbClr val="243E8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0" y="600"/>
                            <a:ext cx="1440" cy="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80" y="1200"/>
                            <a:ext cx="10540" cy="420"/>
                          </a:xfrm>
                          <a:prstGeom prst="rect">
                            <a:avLst/>
                          </a:prstGeom>
                          <a:solidFill>
                            <a:srgbClr val="243E8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EA61A6" w14:textId="77777777" w:rsidR="00EF2921" w:rsidRDefault="00EF2921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14:paraId="32B1083A" w14:textId="77777777" w:rsidR="00EF2921" w:rsidRDefault="00EF2921">
                              <w:pPr>
                                <w:spacing w:before="6"/>
                                <w:rPr>
                                  <w:sz w:val="31"/>
                                </w:rPr>
                              </w:pPr>
                            </w:p>
                            <w:p w14:paraId="4C957AA0" w14:textId="77777777" w:rsidR="00EF2921" w:rsidRDefault="00486002">
                              <w:pPr>
                                <w:ind w:left="68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Printable Test</w:t>
                              </w:r>
                            </w:p>
                            <w:p w14:paraId="1D8E3900" w14:textId="77777777" w:rsidR="00EF2921" w:rsidRDefault="00486002">
                              <w:pPr>
                                <w:spacing w:before="52"/>
                                <w:ind w:left="68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Digital Practices (#b789f9305346754a)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FF761F" id="Group 43" o:spid="_x0000_s1064" style="position:absolute;margin-left:0;margin-top:0;width:595pt;height:103pt;z-index:15732736;mso-position-horizontal-relative:page;mso-position-vertical-relative:page" coordsize="11900,20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">
                <v:rect id="Rectangle 47" o:spid="_x0000_s1065" style="position:absolute;width:11900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" fillcolor="#243e8d" stroked="f"/>
                <v:shape id="Picture 46" o:spid="_x0000_s1066" type="#_x0000_t75" style="position:absolute;left:9760;top:600;width:1440;height: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">
                  <v:imagedata r:id="rId8" o:title=""/>
                </v:shape>
                <v:rect id="Rectangle 45" o:spid="_x0000_s1067" style="position:absolute;left:680;top:1200;width:1054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" fillcolor="#243e8d" stroked="f"/>
                <v:shape id="Text Box 44" o:spid="_x0000_s1068" type="#_x0000_t202" style="position:absolute;width:11900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58EA61A6" w14:textId="77777777" w:rsidR="00EF2921" w:rsidRDefault="00EF2921">
                        <w:pPr>
                          <w:rPr>
                            <w:sz w:val="36"/>
                          </w:rPr>
                        </w:pPr>
                      </w:p>
                      <w:p w14:paraId="32B1083A" w14:textId="77777777" w:rsidR="00EF2921" w:rsidRDefault="00EF2921">
                        <w:pPr>
                          <w:spacing w:before="6"/>
                          <w:rPr>
                            <w:sz w:val="31"/>
                          </w:rPr>
                        </w:pPr>
                      </w:p>
                      <w:p w14:paraId="4C957AA0" w14:textId="77777777" w:rsidR="00EF2921" w:rsidRDefault="00486002">
                        <w:pPr>
                          <w:ind w:left="680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Printable Test</w:t>
                        </w:r>
                      </w:p>
                      <w:p w14:paraId="1D8E3900" w14:textId="77777777" w:rsidR="00EF2921" w:rsidRDefault="00486002">
                        <w:pPr>
                          <w:spacing w:before="52"/>
                          <w:ind w:left="680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Digital Practices (#b789f9305346754a)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238236E" w14:textId="77777777" w:rsidR="00EF2921" w:rsidRDefault="00EF2921">
      <w:pPr>
        <w:pStyle w:val="BodyText"/>
        <w:rPr>
          <w:sz w:val="20"/>
        </w:rPr>
      </w:pPr>
    </w:p>
    <w:p w14:paraId="0EB3F952" w14:textId="77777777" w:rsidR="00EF2921" w:rsidRDefault="00EF2921">
      <w:pPr>
        <w:pStyle w:val="BodyText"/>
        <w:rPr>
          <w:sz w:val="20"/>
        </w:rPr>
      </w:pPr>
    </w:p>
    <w:p w14:paraId="297087C5" w14:textId="77777777" w:rsidR="00EF2921" w:rsidRDefault="00EF2921">
      <w:pPr>
        <w:pStyle w:val="BodyText"/>
        <w:rPr>
          <w:sz w:val="20"/>
        </w:rPr>
      </w:pPr>
    </w:p>
    <w:p w14:paraId="5D156742" w14:textId="77777777" w:rsidR="00EF2921" w:rsidRDefault="00EF2921">
      <w:pPr>
        <w:pStyle w:val="BodyText"/>
        <w:rPr>
          <w:sz w:val="20"/>
        </w:rPr>
      </w:pPr>
    </w:p>
    <w:p w14:paraId="19272EE3" w14:textId="77777777" w:rsidR="00EF2921" w:rsidRDefault="00EF2921">
      <w:pPr>
        <w:pStyle w:val="BodyText"/>
        <w:rPr>
          <w:sz w:val="20"/>
        </w:rPr>
      </w:pPr>
    </w:p>
    <w:p w14:paraId="0F3E8120" w14:textId="77777777" w:rsidR="00EF2921" w:rsidRDefault="00EF2921">
      <w:pPr>
        <w:pStyle w:val="BodyText"/>
        <w:rPr>
          <w:sz w:val="20"/>
        </w:rPr>
      </w:pPr>
    </w:p>
    <w:p w14:paraId="6BEC671D" w14:textId="77777777" w:rsidR="00EF2921" w:rsidRDefault="00EF2921">
      <w:pPr>
        <w:pStyle w:val="BodyText"/>
        <w:rPr>
          <w:sz w:val="20"/>
        </w:rPr>
      </w:pPr>
    </w:p>
    <w:p w14:paraId="673CB01B" w14:textId="77777777" w:rsidR="00EF2921" w:rsidRDefault="00EF2921">
      <w:pPr>
        <w:pStyle w:val="BodyText"/>
        <w:rPr>
          <w:sz w:val="20"/>
        </w:rPr>
      </w:pPr>
    </w:p>
    <w:p w14:paraId="1E3CDD4B" w14:textId="77777777" w:rsidR="00EF2921" w:rsidRDefault="00EF2921">
      <w:pPr>
        <w:pStyle w:val="BodyText"/>
        <w:spacing w:before="4"/>
        <w:rPr>
          <w:sz w:val="20"/>
        </w:rPr>
      </w:pPr>
    </w:p>
    <w:p w14:paraId="200245CA" w14:textId="77777777" w:rsidR="00EF2921" w:rsidRDefault="00486002">
      <w:pPr>
        <w:tabs>
          <w:tab w:val="left" w:pos="2879"/>
        </w:tabs>
        <w:spacing w:line="326" w:lineRule="auto"/>
        <w:ind w:left="680" w:right="7995"/>
        <w:rPr>
          <w:sz w:val="16"/>
        </w:rPr>
      </w:pPr>
      <w:r>
        <w:rPr>
          <w:color w:val="243E8D"/>
          <w:sz w:val="32"/>
        </w:rPr>
        <w:t>Question 11</w:t>
      </w:r>
      <w:r>
        <w:rPr>
          <w:color w:val="243E8D"/>
          <w:sz w:val="32"/>
        </w:rPr>
        <w:tab/>
      </w:r>
      <w:r>
        <w:rPr>
          <w:color w:val="243E8D"/>
          <w:sz w:val="16"/>
        </w:rPr>
        <w:t xml:space="preserve">(ID: # </w:t>
      </w:r>
      <w:proofErr w:type="gramStart"/>
      <w:r>
        <w:rPr>
          <w:color w:val="243E8D"/>
          <w:sz w:val="16"/>
        </w:rPr>
        <w:t>360974)</w:t>
      </w:r>
      <w:r>
        <w:rPr>
          <w:sz w:val="16"/>
        </w:rPr>
        <w:t>Subject</w:t>
      </w:r>
      <w:proofErr w:type="gramEnd"/>
      <w:r>
        <w:rPr>
          <w:sz w:val="16"/>
        </w:rPr>
        <w:t>: Cascading Style Sheet 4</w:t>
      </w:r>
    </w:p>
    <w:p w14:paraId="123C0B0F" w14:textId="77777777" w:rsidR="00EF2921" w:rsidRDefault="00486002">
      <w:pPr>
        <w:pStyle w:val="BodyText"/>
        <w:spacing w:before="157"/>
        <w:ind w:left="680"/>
      </w:pPr>
      <w:r>
        <w:t>Consider the image shown below. Which of the following functions has been used here?</w:t>
      </w:r>
    </w:p>
    <w:p w14:paraId="24810C87" w14:textId="77777777" w:rsidR="00EF2921" w:rsidRDefault="00486002">
      <w:pPr>
        <w:pStyle w:val="BodyText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263645F" wp14:editId="5A0E5392">
            <wp:simplePos x="0" y="0"/>
            <wp:positionH relativeFrom="page">
              <wp:posOffset>431800</wp:posOffset>
            </wp:positionH>
            <wp:positionV relativeFrom="paragraph">
              <wp:posOffset>91792</wp:posOffset>
            </wp:positionV>
            <wp:extent cx="3078384" cy="1431512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384" cy="1431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A54DD" w14:textId="77777777" w:rsidR="00EF2921" w:rsidRDefault="00486002">
      <w:pPr>
        <w:pStyle w:val="BodyText"/>
        <w:spacing w:before="71"/>
        <w:ind w:left="680"/>
      </w:pPr>
      <w:r>
        <w:t>Select the best answer</w:t>
      </w:r>
    </w:p>
    <w:p w14:paraId="3E265024" w14:textId="77777777" w:rsidR="00330A33" w:rsidRPr="00330A33" w:rsidRDefault="00330A33" w:rsidP="00330A33">
      <w:pPr>
        <w:pStyle w:val="ListParagraph"/>
        <w:tabs>
          <w:tab w:val="left" w:pos="885"/>
        </w:tabs>
        <w:ind w:left="884" w:firstLine="0"/>
        <w:rPr>
          <w:color w:val="FF0000"/>
          <w:sz w:val="20"/>
          <w:szCs w:val="20"/>
        </w:rPr>
      </w:pPr>
      <w:r w:rsidRPr="00330A33">
        <w:rPr>
          <w:color w:val="FF0000"/>
          <w:sz w:val="20"/>
          <w:szCs w:val="20"/>
        </w:rPr>
        <w:tab/>
        <w:t>ANS: repeating-radial-</w:t>
      </w:r>
      <w:proofErr w:type="gramStart"/>
      <w:r w:rsidRPr="00330A33">
        <w:rPr>
          <w:color w:val="FF0000"/>
          <w:sz w:val="20"/>
          <w:szCs w:val="20"/>
        </w:rPr>
        <w:t>gradient(</w:t>
      </w:r>
      <w:proofErr w:type="gramEnd"/>
      <w:r w:rsidRPr="00330A33">
        <w:rPr>
          <w:color w:val="FF0000"/>
          <w:sz w:val="20"/>
          <w:szCs w:val="20"/>
        </w:rPr>
        <w:t>)</w:t>
      </w:r>
    </w:p>
    <w:p w14:paraId="5EDD5536" w14:textId="77777777" w:rsidR="00EF2921" w:rsidRDefault="00EF2921">
      <w:pPr>
        <w:pStyle w:val="BodyText"/>
        <w:spacing w:before="4"/>
      </w:pPr>
    </w:p>
    <w:p w14:paraId="6C1AD42D" w14:textId="77777777" w:rsidR="00EF2921" w:rsidRDefault="00486002">
      <w:pPr>
        <w:pStyle w:val="ListParagraph"/>
        <w:numPr>
          <w:ilvl w:val="0"/>
          <w:numId w:val="5"/>
        </w:numPr>
        <w:tabs>
          <w:tab w:val="left" w:pos="876"/>
        </w:tabs>
        <w:spacing w:before="1"/>
        <w:rPr>
          <w:sz w:val="16"/>
        </w:rPr>
      </w:pPr>
      <w:r>
        <w:rPr>
          <w:sz w:val="16"/>
        </w:rPr>
        <w:t>linear-</w:t>
      </w:r>
      <w:proofErr w:type="gramStart"/>
      <w:r>
        <w:rPr>
          <w:sz w:val="16"/>
        </w:rPr>
        <w:t>gradient(</w:t>
      </w:r>
      <w:proofErr w:type="gramEnd"/>
      <w:r>
        <w:rPr>
          <w:sz w:val="16"/>
        </w:rPr>
        <w:t>)</w:t>
      </w:r>
    </w:p>
    <w:p w14:paraId="5C4AC133" w14:textId="77777777" w:rsidR="00EF2921" w:rsidRDefault="00486002">
      <w:pPr>
        <w:pStyle w:val="ListParagraph"/>
        <w:numPr>
          <w:ilvl w:val="0"/>
          <w:numId w:val="5"/>
        </w:numPr>
        <w:tabs>
          <w:tab w:val="left" w:pos="876"/>
        </w:tabs>
        <w:rPr>
          <w:sz w:val="16"/>
        </w:rPr>
      </w:pPr>
      <w:r>
        <w:rPr>
          <w:sz w:val="16"/>
        </w:rPr>
        <w:t>radial-</w:t>
      </w:r>
      <w:proofErr w:type="gramStart"/>
      <w:r>
        <w:rPr>
          <w:sz w:val="16"/>
        </w:rPr>
        <w:t>gradient(</w:t>
      </w:r>
      <w:proofErr w:type="gramEnd"/>
      <w:r>
        <w:rPr>
          <w:sz w:val="16"/>
        </w:rPr>
        <w:t>)</w:t>
      </w:r>
    </w:p>
    <w:p w14:paraId="3AE2AF4C" w14:textId="77777777" w:rsidR="00EF2921" w:rsidRDefault="00486002">
      <w:pPr>
        <w:pStyle w:val="ListParagraph"/>
        <w:numPr>
          <w:ilvl w:val="0"/>
          <w:numId w:val="5"/>
        </w:numPr>
        <w:tabs>
          <w:tab w:val="left" w:pos="885"/>
        </w:tabs>
        <w:ind w:left="884" w:hanging="205"/>
        <w:rPr>
          <w:sz w:val="16"/>
        </w:rPr>
      </w:pPr>
      <w:r>
        <w:rPr>
          <w:sz w:val="16"/>
        </w:rPr>
        <w:t>repeating-linear-</w:t>
      </w:r>
      <w:proofErr w:type="gramStart"/>
      <w:r>
        <w:rPr>
          <w:sz w:val="16"/>
        </w:rPr>
        <w:t>gradient(</w:t>
      </w:r>
      <w:proofErr w:type="gramEnd"/>
      <w:r>
        <w:rPr>
          <w:sz w:val="16"/>
        </w:rPr>
        <w:t>)</w:t>
      </w:r>
    </w:p>
    <w:p w14:paraId="256BD46C" w14:textId="77777777" w:rsidR="00EF2921" w:rsidRDefault="00486002">
      <w:pPr>
        <w:pStyle w:val="ListParagraph"/>
        <w:numPr>
          <w:ilvl w:val="0"/>
          <w:numId w:val="5"/>
        </w:numPr>
        <w:tabs>
          <w:tab w:val="left" w:pos="885"/>
        </w:tabs>
        <w:ind w:left="884" w:hanging="205"/>
        <w:rPr>
          <w:sz w:val="16"/>
        </w:rPr>
      </w:pPr>
      <w:r>
        <w:rPr>
          <w:sz w:val="16"/>
        </w:rPr>
        <w:t>repeating-radial-</w:t>
      </w:r>
      <w:proofErr w:type="gramStart"/>
      <w:r>
        <w:rPr>
          <w:sz w:val="16"/>
        </w:rPr>
        <w:t>gradient(</w:t>
      </w:r>
      <w:proofErr w:type="gramEnd"/>
      <w:r>
        <w:rPr>
          <w:sz w:val="16"/>
        </w:rPr>
        <w:t>)</w:t>
      </w:r>
    </w:p>
    <w:p w14:paraId="34C0F699" w14:textId="77777777" w:rsidR="00EF2921" w:rsidRDefault="00486002">
      <w:pPr>
        <w:pStyle w:val="ListParagraph"/>
        <w:numPr>
          <w:ilvl w:val="0"/>
          <w:numId w:val="5"/>
        </w:numPr>
        <w:tabs>
          <w:tab w:val="left" w:pos="876"/>
        </w:tabs>
        <w:spacing w:before="3"/>
        <w:rPr>
          <w:sz w:val="16"/>
        </w:rPr>
      </w:pPr>
      <w:r>
        <w:rPr>
          <w:sz w:val="16"/>
        </w:rPr>
        <w:t>liner-radical-</w:t>
      </w:r>
      <w:proofErr w:type="gramStart"/>
      <w:r>
        <w:rPr>
          <w:sz w:val="16"/>
        </w:rPr>
        <w:t>gradient(</w:t>
      </w:r>
      <w:proofErr w:type="gramEnd"/>
      <w:r>
        <w:rPr>
          <w:sz w:val="16"/>
        </w:rPr>
        <w:t>)</w:t>
      </w:r>
    </w:p>
    <w:p w14:paraId="69C10A5F" w14:textId="77777777" w:rsidR="00EF2921" w:rsidRDefault="00EF2921">
      <w:pPr>
        <w:pStyle w:val="BodyText"/>
        <w:rPr>
          <w:sz w:val="20"/>
        </w:rPr>
      </w:pPr>
    </w:p>
    <w:p w14:paraId="2DB7C098" w14:textId="77777777" w:rsidR="00EF2921" w:rsidRDefault="00EF2921">
      <w:pPr>
        <w:pStyle w:val="BodyText"/>
        <w:spacing w:before="5"/>
        <w:rPr>
          <w:sz w:val="22"/>
        </w:rPr>
      </w:pPr>
    </w:p>
    <w:p w14:paraId="7D645823" w14:textId="23A1915E" w:rsidR="00EF2921" w:rsidRDefault="00E17381">
      <w:pPr>
        <w:tabs>
          <w:tab w:val="left" w:pos="2879"/>
        </w:tabs>
        <w:spacing w:line="326" w:lineRule="auto"/>
        <w:ind w:left="680" w:right="7995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32512" behindDoc="1" locked="0" layoutInCell="1" allowOverlap="1" wp14:anchorId="72A8F7AE" wp14:editId="58CBF5CD">
                <wp:simplePos x="0" y="0"/>
                <wp:positionH relativeFrom="page">
                  <wp:posOffset>0</wp:posOffset>
                </wp:positionH>
                <wp:positionV relativeFrom="paragraph">
                  <wp:posOffset>-154940</wp:posOffset>
                </wp:positionV>
                <wp:extent cx="7556500" cy="5588000"/>
                <wp:effectExtent l="0" t="0" r="0" b="0"/>
                <wp:wrapNone/>
                <wp:docPr id="4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5588000"/>
                          <a:chOff x="0" y="-244"/>
                          <a:chExt cx="11900" cy="8800"/>
                        </a:xfrm>
                      </wpg:grpSpPr>
                      <wps:wsp>
                        <wps:cNvPr id="49" name="Freeform 42"/>
                        <wps:cNvSpPr>
                          <a:spLocks/>
                        </wps:cNvSpPr>
                        <wps:spPr bwMode="auto">
                          <a:xfrm>
                            <a:off x="0" y="-245"/>
                            <a:ext cx="11900" cy="7460"/>
                          </a:xfrm>
                          <a:custGeom>
                            <a:avLst/>
                            <a:gdLst>
                              <a:gd name="T0" fmla="*/ 11900 w 11900"/>
                              <a:gd name="T1" fmla="+- 0 -244 -244"/>
                              <a:gd name="T2" fmla="*/ -244 h 7460"/>
                              <a:gd name="T3" fmla="*/ 0 w 11900"/>
                              <a:gd name="T4" fmla="+- 0 -244 -244"/>
                              <a:gd name="T5" fmla="*/ -244 h 7460"/>
                              <a:gd name="T6" fmla="*/ 0 w 11900"/>
                              <a:gd name="T7" fmla="+- 0 776 -244"/>
                              <a:gd name="T8" fmla="*/ 776 h 7460"/>
                              <a:gd name="T9" fmla="*/ 0 w 11900"/>
                              <a:gd name="T10" fmla="+- 0 1336 -244"/>
                              <a:gd name="T11" fmla="*/ 1336 h 7460"/>
                              <a:gd name="T12" fmla="*/ 0 w 11900"/>
                              <a:gd name="T13" fmla="+- 0 7216 -244"/>
                              <a:gd name="T14" fmla="*/ 7216 h 7460"/>
                              <a:gd name="T15" fmla="*/ 11900 w 11900"/>
                              <a:gd name="T16" fmla="+- 0 7216 -244"/>
                              <a:gd name="T17" fmla="*/ 7216 h 7460"/>
                              <a:gd name="T18" fmla="*/ 11900 w 11900"/>
                              <a:gd name="T19" fmla="+- 0 1336 -244"/>
                              <a:gd name="T20" fmla="*/ 1336 h 7460"/>
                              <a:gd name="T21" fmla="*/ 11900 w 11900"/>
                              <a:gd name="T22" fmla="+- 0 776 -244"/>
                              <a:gd name="T23" fmla="*/ 776 h 7460"/>
                              <a:gd name="T24" fmla="*/ 11900 w 11900"/>
                              <a:gd name="T25" fmla="+- 0 -244 -244"/>
                              <a:gd name="T26" fmla="*/ -244 h 746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1900" h="7460">
                                <a:moveTo>
                                  <a:pt x="11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0"/>
                                </a:lnTo>
                                <a:lnTo>
                                  <a:pt x="0" y="1580"/>
                                </a:lnTo>
                                <a:lnTo>
                                  <a:pt x="0" y="7460"/>
                                </a:lnTo>
                                <a:lnTo>
                                  <a:pt x="11900" y="7460"/>
                                </a:lnTo>
                                <a:lnTo>
                                  <a:pt x="11900" y="1580"/>
                                </a:lnTo>
                                <a:lnTo>
                                  <a:pt x="11900" y="1020"/>
                                </a:lnTo>
                                <a:lnTo>
                                  <a:pt x="1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0" y="1375"/>
                            <a:ext cx="7780" cy="5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7215"/>
                            <a:ext cx="11900" cy="1320"/>
                          </a:xfrm>
                          <a:prstGeom prst="rect">
                            <a:avLst/>
                          </a:prstGeom>
                          <a:solidFill>
                            <a:srgbClr val="F2F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8535"/>
                            <a:ext cx="11900" cy="20"/>
                          </a:xfrm>
                          <a:prstGeom prst="rect">
                            <a:avLst/>
                          </a:prstGeom>
                          <a:solidFill>
                            <a:srgbClr val="243E8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01099B" id="Group 38" o:spid="_x0000_s1026" style="position:absolute;margin-left:0;margin-top:-12.2pt;width:595pt;height:440pt;z-index:-16083968;mso-position-horizontal-relative:page" coordorigin=",-244" coordsize="11900,88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">
                <v:shape id="Freeform 42" o:spid="_x0000_s1027" style="position:absolute;top:-245;width:11900;height:7460;visibility:visible;mso-wrap-style:square;v-text-anchor:top" coordsize="11900,7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" path="m11900,l,,,1020r,560l,7460r11900,l11900,1580r,-560l11900,xe" fillcolor="#f2f0f0" stroked="f">
                  <v:path arrowok="t" o:connecttype="custom" o:connectlocs="11900,-244;0,-244;0,776;0,1336;0,7216;11900,7216;11900,1336;11900,776;11900,-244" o:connectangles="0,0,0,0,0,0,0,0,0"/>
                </v:shape>
                <v:shape id="Picture 41" o:spid="_x0000_s1028" type="#_x0000_t75" style="position:absolute;left:680;top:1375;width:7780;height:5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">
                  <v:imagedata r:id="rId14" o:title=""/>
                </v:shape>
                <v:rect id="Rectangle 40" o:spid="_x0000_s1029" style="position:absolute;top:7215;width:11900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" fillcolor="#f2f0f0" stroked="f"/>
                <v:rect id="Rectangle 39" o:spid="_x0000_s1030" style="position:absolute;top:8535;width:1190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" fillcolor="#243e8d" stroked="f"/>
                <w10:wrap anchorx="page"/>
              </v:group>
            </w:pict>
          </mc:Fallback>
        </mc:AlternateContent>
      </w:r>
      <w:r w:rsidR="00486002">
        <w:rPr>
          <w:color w:val="243E8D"/>
          <w:sz w:val="32"/>
        </w:rPr>
        <w:t>Question 12</w:t>
      </w:r>
      <w:r w:rsidR="00486002">
        <w:rPr>
          <w:color w:val="243E8D"/>
          <w:sz w:val="32"/>
        </w:rPr>
        <w:tab/>
      </w:r>
      <w:r w:rsidR="00486002">
        <w:rPr>
          <w:color w:val="243E8D"/>
          <w:sz w:val="16"/>
        </w:rPr>
        <w:t xml:space="preserve">(ID: # </w:t>
      </w:r>
      <w:proofErr w:type="gramStart"/>
      <w:r w:rsidR="00486002">
        <w:rPr>
          <w:color w:val="243E8D"/>
          <w:sz w:val="16"/>
        </w:rPr>
        <w:t>360972)</w:t>
      </w:r>
      <w:r w:rsidR="00486002">
        <w:rPr>
          <w:sz w:val="16"/>
        </w:rPr>
        <w:t>Subject</w:t>
      </w:r>
      <w:proofErr w:type="gramEnd"/>
      <w:r w:rsidR="00486002">
        <w:rPr>
          <w:sz w:val="16"/>
        </w:rPr>
        <w:t>: Cascading Style Sheet 4</w:t>
      </w:r>
    </w:p>
    <w:p w14:paraId="0D963D84" w14:textId="77777777" w:rsidR="00EF2921" w:rsidRDefault="00486002">
      <w:pPr>
        <w:pStyle w:val="BodyText"/>
        <w:spacing w:before="111"/>
        <w:ind w:left="680"/>
      </w:pPr>
      <w:r>
        <w:t>Suppose we have two sections in our webpage. Which of the following code snippets helps us to scroll smoothly between both sections?</w:t>
      </w:r>
    </w:p>
    <w:p w14:paraId="57C29BBC" w14:textId="77777777" w:rsidR="00EF2921" w:rsidRDefault="00EF2921">
      <w:pPr>
        <w:pStyle w:val="BodyText"/>
        <w:rPr>
          <w:sz w:val="20"/>
        </w:rPr>
      </w:pPr>
    </w:p>
    <w:p w14:paraId="5FDD70A2" w14:textId="77777777" w:rsidR="00EF2921" w:rsidRDefault="00EF2921">
      <w:pPr>
        <w:pStyle w:val="BodyText"/>
        <w:rPr>
          <w:sz w:val="20"/>
        </w:rPr>
      </w:pPr>
    </w:p>
    <w:p w14:paraId="4D36E1EC" w14:textId="77777777" w:rsidR="00EF2921" w:rsidRDefault="00EF2921">
      <w:pPr>
        <w:pStyle w:val="BodyText"/>
        <w:rPr>
          <w:sz w:val="20"/>
        </w:rPr>
      </w:pPr>
    </w:p>
    <w:p w14:paraId="4D860A3A" w14:textId="77777777" w:rsidR="00EF2921" w:rsidRDefault="00EF2921">
      <w:pPr>
        <w:pStyle w:val="BodyText"/>
        <w:rPr>
          <w:sz w:val="20"/>
        </w:rPr>
      </w:pPr>
    </w:p>
    <w:p w14:paraId="2A4337B3" w14:textId="77777777" w:rsidR="00EF2921" w:rsidRDefault="00EF2921">
      <w:pPr>
        <w:pStyle w:val="BodyText"/>
        <w:rPr>
          <w:sz w:val="20"/>
        </w:rPr>
      </w:pPr>
    </w:p>
    <w:p w14:paraId="6FBCA5B1" w14:textId="77777777" w:rsidR="00EF2921" w:rsidRDefault="00EF2921">
      <w:pPr>
        <w:pStyle w:val="BodyText"/>
        <w:rPr>
          <w:sz w:val="20"/>
        </w:rPr>
      </w:pPr>
    </w:p>
    <w:p w14:paraId="332D6512" w14:textId="77777777" w:rsidR="00EF2921" w:rsidRDefault="00EF2921">
      <w:pPr>
        <w:pStyle w:val="BodyText"/>
        <w:rPr>
          <w:sz w:val="20"/>
        </w:rPr>
      </w:pPr>
    </w:p>
    <w:p w14:paraId="6F8B416C" w14:textId="77777777" w:rsidR="00EF2921" w:rsidRDefault="00EF2921">
      <w:pPr>
        <w:pStyle w:val="BodyText"/>
        <w:rPr>
          <w:sz w:val="20"/>
        </w:rPr>
      </w:pPr>
    </w:p>
    <w:p w14:paraId="4C59BCED" w14:textId="77777777" w:rsidR="00EF2921" w:rsidRDefault="00EF2921">
      <w:pPr>
        <w:pStyle w:val="BodyText"/>
        <w:rPr>
          <w:sz w:val="20"/>
        </w:rPr>
      </w:pPr>
    </w:p>
    <w:p w14:paraId="29B1B122" w14:textId="77777777" w:rsidR="00EF2921" w:rsidRDefault="00EF2921">
      <w:pPr>
        <w:pStyle w:val="BodyText"/>
        <w:rPr>
          <w:sz w:val="20"/>
        </w:rPr>
      </w:pPr>
    </w:p>
    <w:p w14:paraId="20E52172" w14:textId="77777777" w:rsidR="00EF2921" w:rsidRDefault="00EF2921">
      <w:pPr>
        <w:pStyle w:val="BodyText"/>
        <w:rPr>
          <w:sz w:val="20"/>
        </w:rPr>
      </w:pPr>
    </w:p>
    <w:p w14:paraId="1140DFD1" w14:textId="77777777" w:rsidR="00EF2921" w:rsidRDefault="00EF2921">
      <w:pPr>
        <w:pStyle w:val="BodyText"/>
        <w:rPr>
          <w:sz w:val="20"/>
        </w:rPr>
      </w:pPr>
    </w:p>
    <w:p w14:paraId="00D720C2" w14:textId="77777777" w:rsidR="00EF2921" w:rsidRDefault="00EF2921">
      <w:pPr>
        <w:pStyle w:val="BodyText"/>
        <w:rPr>
          <w:sz w:val="20"/>
        </w:rPr>
      </w:pPr>
    </w:p>
    <w:p w14:paraId="58105F0F" w14:textId="77777777" w:rsidR="00EF2921" w:rsidRDefault="00EF2921">
      <w:pPr>
        <w:pStyle w:val="BodyText"/>
        <w:rPr>
          <w:sz w:val="20"/>
        </w:rPr>
      </w:pPr>
    </w:p>
    <w:p w14:paraId="071B9F37" w14:textId="77777777" w:rsidR="00EF2921" w:rsidRDefault="00EF2921">
      <w:pPr>
        <w:pStyle w:val="BodyText"/>
        <w:rPr>
          <w:sz w:val="20"/>
        </w:rPr>
      </w:pPr>
    </w:p>
    <w:p w14:paraId="49B7BAFA" w14:textId="77777777" w:rsidR="00EF2921" w:rsidRDefault="00EF2921">
      <w:pPr>
        <w:pStyle w:val="BodyText"/>
        <w:rPr>
          <w:sz w:val="20"/>
        </w:rPr>
      </w:pPr>
    </w:p>
    <w:p w14:paraId="288CD2ED" w14:textId="77777777" w:rsidR="00EF2921" w:rsidRDefault="00EF2921">
      <w:pPr>
        <w:pStyle w:val="BodyText"/>
        <w:rPr>
          <w:sz w:val="20"/>
        </w:rPr>
      </w:pPr>
    </w:p>
    <w:p w14:paraId="3D849A3A" w14:textId="77777777" w:rsidR="00EF2921" w:rsidRDefault="00EF2921">
      <w:pPr>
        <w:pStyle w:val="BodyText"/>
        <w:rPr>
          <w:sz w:val="20"/>
        </w:rPr>
      </w:pPr>
    </w:p>
    <w:p w14:paraId="231D6B87" w14:textId="77777777" w:rsidR="00EF2921" w:rsidRDefault="00EF2921">
      <w:pPr>
        <w:pStyle w:val="BodyText"/>
        <w:rPr>
          <w:sz w:val="20"/>
        </w:rPr>
      </w:pPr>
    </w:p>
    <w:p w14:paraId="3AB2E652" w14:textId="77777777" w:rsidR="00EF2921" w:rsidRDefault="00EF2921">
      <w:pPr>
        <w:pStyle w:val="BodyText"/>
        <w:rPr>
          <w:sz w:val="20"/>
        </w:rPr>
      </w:pPr>
    </w:p>
    <w:p w14:paraId="7C3AAE2E" w14:textId="77777777" w:rsidR="00EF2921" w:rsidRDefault="00EF2921">
      <w:pPr>
        <w:pStyle w:val="BodyText"/>
        <w:rPr>
          <w:sz w:val="20"/>
        </w:rPr>
      </w:pPr>
    </w:p>
    <w:p w14:paraId="7239051B" w14:textId="77777777" w:rsidR="00EF2921" w:rsidRDefault="00EF2921">
      <w:pPr>
        <w:pStyle w:val="BodyText"/>
        <w:rPr>
          <w:sz w:val="20"/>
        </w:rPr>
      </w:pPr>
    </w:p>
    <w:p w14:paraId="1085DA51" w14:textId="77777777" w:rsidR="00EF2921" w:rsidRDefault="00EF2921">
      <w:pPr>
        <w:pStyle w:val="BodyText"/>
        <w:rPr>
          <w:sz w:val="20"/>
        </w:rPr>
      </w:pPr>
    </w:p>
    <w:p w14:paraId="7A15127D" w14:textId="77777777" w:rsidR="00EF2921" w:rsidRDefault="00EF2921">
      <w:pPr>
        <w:pStyle w:val="BodyText"/>
        <w:rPr>
          <w:sz w:val="20"/>
        </w:rPr>
      </w:pPr>
    </w:p>
    <w:p w14:paraId="1573470A" w14:textId="77777777" w:rsidR="00EF2921" w:rsidRDefault="00EF2921">
      <w:pPr>
        <w:pStyle w:val="BodyText"/>
        <w:rPr>
          <w:sz w:val="20"/>
        </w:rPr>
      </w:pPr>
    </w:p>
    <w:p w14:paraId="02790767" w14:textId="77777777" w:rsidR="00EF2921" w:rsidRDefault="00EF2921">
      <w:pPr>
        <w:pStyle w:val="BodyText"/>
        <w:rPr>
          <w:sz w:val="20"/>
        </w:rPr>
      </w:pPr>
    </w:p>
    <w:p w14:paraId="781DB9CE" w14:textId="77777777" w:rsidR="00EF2921" w:rsidRDefault="00EF2921">
      <w:pPr>
        <w:pStyle w:val="BodyText"/>
        <w:spacing w:before="1"/>
        <w:rPr>
          <w:sz w:val="21"/>
        </w:rPr>
      </w:pPr>
    </w:p>
    <w:p w14:paraId="276E074E" w14:textId="77777777" w:rsidR="00EF2921" w:rsidRDefault="00486002">
      <w:pPr>
        <w:pStyle w:val="BodyText"/>
        <w:spacing w:before="95"/>
        <w:ind w:left="680"/>
      </w:pPr>
      <w:r>
        <w:t>Select the best answer</w:t>
      </w:r>
    </w:p>
    <w:p w14:paraId="431B024B" w14:textId="77777777" w:rsidR="00EF2921" w:rsidRDefault="00EF2921">
      <w:pPr>
        <w:pStyle w:val="BodyText"/>
        <w:spacing w:before="4"/>
      </w:pPr>
    </w:p>
    <w:p w14:paraId="7E33D19B" w14:textId="77777777" w:rsidR="00EF2921" w:rsidRDefault="00486002">
      <w:pPr>
        <w:pStyle w:val="ListParagraph"/>
        <w:numPr>
          <w:ilvl w:val="0"/>
          <w:numId w:val="4"/>
        </w:numPr>
        <w:tabs>
          <w:tab w:val="left" w:pos="876"/>
        </w:tabs>
        <w:spacing w:before="1"/>
        <w:rPr>
          <w:sz w:val="16"/>
        </w:rPr>
      </w:pPr>
      <w:r>
        <w:rPr>
          <w:sz w:val="16"/>
        </w:rPr>
        <w:t>section1{scroll</w:t>
      </w:r>
      <w:proofErr w:type="gramStart"/>
      <w:r>
        <w:rPr>
          <w:sz w:val="16"/>
        </w:rPr>
        <w:t>}:section</w:t>
      </w:r>
      <w:proofErr w:type="gramEnd"/>
      <w:r>
        <w:rPr>
          <w:sz w:val="16"/>
        </w:rPr>
        <w:t>2:scroll*smooth</w:t>
      </w:r>
    </w:p>
    <w:p w14:paraId="24FD29C3" w14:textId="77777777" w:rsidR="00EF2921" w:rsidRDefault="00486002">
      <w:pPr>
        <w:pStyle w:val="ListParagraph"/>
        <w:numPr>
          <w:ilvl w:val="0"/>
          <w:numId w:val="4"/>
        </w:numPr>
        <w:tabs>
          <w:tab w:val="left" w:pos="876"/>
        </w:tabs>
        <w:rPr>
          <w:sz w:val="16"/>
        </w:rPr>
      </w:pPr>
      <w:r>
        <w:rPr>
          <w:sz w:val="16"/>
        </w:rPr>
        <w:t>scroll(section</w:t>
      </w:r>
      <w:proofErr w:type="gramStart"/>
      <w:r>
        <w:rPr>
          <w:sz w:val="16"/>
        </w:rPr>
        <w:t>1,section</w:t>
      </w:r>
      <w:proofErr w:type="gramEnd"/>
      <w:r>
        <w:rPr>
          <w:sz w:val="16"/>
        </w:rPr>
        <w:t>2)</w:t>
      </w:r>
    </w:p>
    <w:p w14:paraId="1F37DA76" w14:textId="77777777" w:rsidR="00EF2921" w:rsidRDefault="00486002">
      <w:pPr>
        <w:pStyle w:val="ListParagraph"/>
        <w:numPr>
          <w:ilvl w:val="0"/>
          <w:numId w:val="4"/>
        </w:numPr>
        <w:tabs>
          <w:tab w:val="left" w:pos="885"/>
        </w:tabs>
        <w:ind w:left="884" w:hanging="205"/>
        <w:rPr>
          <w:sz w:val="16"/>
        </w:rPr>
      </w:pPr>
      <w:r>
        <w:rPr>
          <w:sz w:val="16"/>
        </w:rPr>
        <w:t>scroll(section</w:t>
      </w:r>
      <w:proofErr w:type="gramStart"/>
      <w:r>
        <w:rPr>
          <w:sz w:val="16"/>
        </w:rPr>
        <w:t>2,section</w:t>
      </w:r>
      <w:proofErr w:type="gramEnd"/>
      <w:r>
        <w:rPr>
          <w:sz w:val="16"/>
        </w:rPr>
        <w:t>1)</w:t>
      </w:r>
    </w:p>
    <w:p w14:paraId="3CC49252" w14:textId="77777777" w:rsidR="00EF2921" w:rsidRDefault="00EF2921">
      <w:pPr>
        <w:rPr>
          <w:sz w:val="16"/>
        </w:rPr>
        <w:sectPr w:rsidR="00EF2921">
          <w:footerReference w:type="default" r:id="rId15"/>
          <w:pgSz w:w="11900" w:h="16840"/>
          <w:pgMar w:top="0" w:right="0" w:bottom="500" w:left="0" w:header="0" w:footer="319" w:gutter="0"/>
          <w:cols w:space="720"/>
        </w:sectPr>
      </w:pPr>
    </w:p>
    <w:p w14:paraId="5C2E2922" w14:textId="1DE4BDB1" w:rsidR="00EF2921" w:rsidRDefault="00E1738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5732C0C6" wp14:editId="1E28CA4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752600"/>
                <wp:effectExtent l="0" t="0" r="0" b="0"/>
                <wp:wrapNone/>
                <wp:docPr id="4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752600"/>
                          <a:chOff x="0" y="0"/>
                          <a:chExt cx="11900" cy="2760"/>
                        </a:xfrm>
                      </wpg:grpSpPr>
                      <wps:wsp>
                        <wps:cNvPr id="4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060"/>
                          </a:xfrm>
                          <a:prstGeom prst="rect">
                            <a:avLst/>
                          </a:prstGeom>
                          <a:solidFill>
                            <a:srgbClr val="243E8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0" y="600"/>
                            <a:ext cx="1440" cy="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680" y="1200"/>
                            <a:ext cx="10540" cy="420"/>
                          </a:xfrm>
                          <a:prstGeom prst="rect">
                            <a:avLst/>
                          </a:prstGeom>
                          <a:solidFill>
                            <a:srgbClr val="243E8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60"/>
                            <a:ext cx="11900" cy="700"/>
                          </a:xfrm>
                          <a:prstGeom prst="rect">
                            <a:avLst/>
                          </a:prstGeom>
                          <a:solidFill>
                            <a:srgbClr val="F2F0F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9DC70A" w14:textId="77777777" w:rsidR="00EF2921" w:rsidRDefault="00486002">
                              <w:pPr>
                                <w:spacing w:before="86"/>
                                <w:ind w:left="6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D. *sections (scroll-behavior=smooth ;)</w:t>
                              </w:r>
                            </w:p>
                            <w:p w14:paraId="1BE98501" w14:textId="1EBE16D8" w:rsidR="00EF2921" w:rsidRDefault="00486002">
                              <w:pPr>
                                <w:spacing w:before="2"/>
                                <w:ind w:left="68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E. html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{ scroll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-behavior: smooth;}</w:t>
                              </w:r>
                            </w:p>
                            <w:p w14:paraId="1CE30105" w14:textId="736D1A42" w:rsidR="00CA00DE" w:rsidRPr="00CA00DE" w:rsidRDefault="00CA00DE" w:rsidP="00CA00DE">
                              <w:pPr>
                                <w:spacing w:before="2"/>
                                <w:ind w:left="680"/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CA00DE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ANS: </w:t>
                              </w:r>
                              <w:r w:rsidRPr="00CA00DE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E. html </w:t>
                              </w:r>
                              <w:proofErr w:type="gramStart"/>
                              <w:r w:rsidRPr="00CA00DE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{ scroll</w:t>
                              </w:r>
                              <w:proofErr w:type="gramEnd"/>
                              <w:r w:rsidRPr="00CA00DE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-behavior: smooth;}</w:t>
                              </w:r>
                            </w:p>
                            <w:p w14:paraId="7D7F1D94" w14:textId="4BAAD2FD" w:rsidR="00CA00DE" w:rsidRDefault="00CA00DE">
                              <w:pPr>
                                <w:spacing w:before="2"/>
                                <w:ind w:left="680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754ACC" w14:textId="77777777" w:rsidR="00EF2921" w:rsidRDefault="00EF2921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14:paraId="3CC364CD" w14:textId="77777777" w:rsidR="00EF2921" w:rsidRDefault="00EF2921">
                              <w:pPr>
                                <w:spacing w:before="6"/>
                                <w:rPr>
                                  <w:sz w:val="31"/>
                                </w:rPr>
                              </w:pPr>
                            </w:p>
                            <w:p w14:paraId="2EFEED82" w14:textId="77777777" w:rsidR="00EF2921" w:rsidRDefault="00486002">
                              <w:pPr>
                                <w:ind w:left="68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Printable Test</w:t>
                              </w:r>
                            </w:p>
                            <w:p w14:paraId="04EA5053" w14:textId="77777777" w:rsidR="00EF2921" w:rsidRDefault="00486002">
                              <w:pPr>
                                <w:spacing w:before="52"/>
                                <w:ind w:left="68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Digital Practices (#b789f9305346754a)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32C0C6" id="Group 32" o:spid="_x0000_s1069" style="position:absolute;margin-left:0;margin-top:0;width:595pt;height:138pt;z-index:15734272;mso-position-horizontal-relative:page;mso-position-vertical-relative:page" coordsize="11900,2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">
                <v:rect id="Rectangle 37" o:spid="_x0000_s1070" style="position:absolute;width:11900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" fillcolor="#243e8d" stroked="f"/>
                <v:shape id="Picture 36" o:spid="_x0000_s1071" type="#_x0000_t75" style="position:absolute;left:9760;top:600;width:1440;height: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">
                  <v:imagedata r:id="rId8" o:title=""/>
                </v:shape>
                <v:rect id="Rectangle 35" o:spid="_x0000_s1072" style="position:absolute;left:680;top:1200;width:1054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" fillcolor="#243e8d" stroked="f"/>
                <v:shape id="Text Box 34" o:spid="_x0000_s1073" type="#_x0000_t202" style="position:absolute;top:2060;width:1190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" fillcolor="#f2f0f0" stroked="f">
                  <v:textbox inset="0,0,0,0">
                    <w:txbxContent>
                      <w:p w14:paraId="0C9DC70A" w14:textId="77777777" w:rsidR="00EF2921" w:rsidRDefault="00486002">
                        <w:pPr>
                          <w:spacing w:before="86"/>
                          <w:ind w:left="6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D. *sections (scroll-behavior=smooth ;)</w:t>
                        </w:r>
                      </w:p>
                      <w:p w14:paraId="1BE98501" w14:textId="1EBE16D8" w:rsidR="00EF2921" w:rsidRDefault="00486002">
                        <w:pPr>
                          <w:spacing w:before="2"/>
                          <w:ind w:left="68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E. html </w:t>
                        </w:r>
                        <w:proofErr w:type="gramStart"/>
                        <w:r>
                          <w:rPr>
                            <w:sz w:val="16"/>
                          </w:rPr>
                          <w:t>{ scroll</w:t>
                        </w:r>
                        <w:proofErr w:type="gramEnd"/>
                        <w:r>
                          <w:rPr>
                            <w:sz w:val="16"/>
                          </w:rPr>
                          <w:t>-behavior: smooth;}</w:t>
                        </w:r>
                      </w:p>
                      <w:p w14:paraId="1CE30105" w14:textId="736D1A42" w:rsidR="00CA00DE" w:rsidRPr="00CA00DE" w:rsidRDefault="00CA00DE" w:rsidP="00CA00DE">
                        <w:pPr>
                          <w:spacing w:before="2"/>
                          <w:ind w:left="680"/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CA00DE">
                          <w:rPr>
                            <w:color w:val="FF0000"/>
                            <w:sz w:val="20"/>
                            <w:szCs w:val="20"/>
                          </w:rPr>
                          <w:t xml:space="preserve">ANS: </w:t>
                        </w:r>
                        <w:r w:rsidRPr="00CA00DE">
                          <w:rPr>
                            <w:color w:val="FF0000"/>
                            <w:sz w:val="20"/>
                            <w:szCs w:val="20"/>
                          </w:rPr>
                          <w:t xml:space="preserve">E. html </w:t>
                        </w:r>
                        <w:proofErr w:type="gramStart"/>
                        <w:r w:rsidRPr="00CA00DE">
                          <w:rPr>
                            <w:color w:val="FF0000"/>
                            <w:sz w:val="20"/>
                            <w:szCs w:val="20"/>
                          </w:rPr>
                          <w:t>{ scroll</w:t>
                        </w:r>
                        <w:proofErr w:type="gramEnd"/>
                        <w:r w:rsidRPr="00CA00DE">
                          <w:rPr>
                            <w:color w:val="FF0000"/>
                            <w:sz w:val="20"/>
                            <w:szCs w:val="20"/>
                          </w:rPr>
                          <w:t>-behavior: smooth;}</w:t>
                        </w:r>
                      </w:p>
                      <w:p w14:paraId="7D7F1D94" w14:textId="4BAAD2FD" w:rsidR="00CA00DE" w:rsidRDefault="00CA00DE">
                        <w:pPr>
                          <w:spacing w:before="2"/>
                          <w:ind w:left="680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 Box 33" o:spid="_x0000_s1074" type="#_x0000_t202" style="position:absolute;width:11900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66754ACC" w14:textId="77777777" w:rsidR="00EF2921" w:rsidRDefault="00EF2921">
                        <w:pPr>
                          <w:rPr>
                            <w:sz w:val="36"/>
                          </w:rPr>
                        </w:pPr>
                      </w:p>
                      <w:p w14:paraId="3CC364CD" w14:textId="77777777" w:rsidR="00EF2921" w:rsidRDefault="00EF2921">
                        <w:pPr>
                          <w:spacing w:before="6"/>
                          <w:rPr>
                            <w:sz w:val="31"/>
                          </w:rPr>
                        </w:pPr>
                      </w:p>
                      <w:p w14:paraId="2EFEED82" w14:textId="77777777" w:rsidR="00EF2921" w:rsidRDefault="00486002">
                        <w:pPr>
                          <w:ind w:left="680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Printable Test</w:t>
                        </w:r>
                      </w:p>
                      <w:p w14:paraId="04EA5053" w14:textId="77777777" w:rsidR="00EF2921" w:rsidRDefault="00486002">
                        <w:pPr>
                          <w:spacing w:before="52"/>
                          <w:ind w:left="680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Digital Practices (#b789f9305346754a)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1ECD2EB" w14:textId="77777777" w:rsidR="00EF2921" w:rsidRDefault="00EF2921">
      <w:pPr>
        <w:pStyle w:val="BodyText"/>
        <w:rPr>
          <w:sz w:val="20"/>
        </w:rPr>
      </w:pPr>
    </w:p>
    <w:p w14:paraId="25646BD9" w14:textId="77777777" w:rsidR="00EF2921" w:rsidRDefault="00EF2921">
      <w:pPr>
        <w:pStyle w:val="BodyText"/>
        <w:rPr>
          <w:sz w:val="20"/>
        </w:rPr>
      </w:pPr>
    </w:p>
    <w:p w14:paraId="188A1BA8" w14:textId="77777777" w:rsidR="00EF2921" w:rsidRDefault="00EF2921">
      <w:pPr>
        <w:pStyle w:val="BodyText"/>
        <w:rPr>
          <w:sz w:val="20"/>
        </w:rPr>
      </w:pPr>
    </w:p>
    <w:p w14:paraId="0553BBE0" w14:textId="77777777" w:rsidR="00EF2921" w:rsidRDefault="00EF2921">
      <w:pPr>
        <w:pStyle w:val="BodyText"/>
        <w:rPr>
          <w:sz w:val="20"/>
        </w:rPr>
      </w:pPr>
    </w:p>
    <w:p w14:paraId="785B2A8E" w14:textId="77777777" w:rsidR="00EF2921" w:rsidRDefault="00EF2921">
      <w:pPr>
        <w:pStyle w:val="BodyText"/>
        <w:rPr>
          <w:sz w:val="20"/>
        </w:rPr>
      </w:pPr>
    </w:p>
    <w:p w14:paraId="5C7C93E7" w14:textId="77777777" w:rsidR="00EF2921" w:rsidRDefault="00EF2921">
      <w:pPr>
        <w:pStyle w:val="BodyText"/>
        <w:rPr>
          <w:sz w:val="20"/>
        </w:rPr>
      </w:pPr>
    </w:p>
    <w:p w14:paraId="3242EABF" w14:textId="77777777" w:rsidR="00EF2921" w:rsidRDefault="00EF2921">
      <w:pPr>
        <w:pStyle w:val="BodyText"/>
        <w:rPr>
          <w:sz w:val="20"/>
        </w:rPr>
      </w:pPr>
    </w:p>
    <w:p w14:paraId="4C347575" w14:textId="77777777" w:rsidR="00EF2921" w:rsidRDefault="00EF2921">
      <w:pPr>
        <w:pStyle w:val="BodyText"/>
        <w:rPr>
          <w:sz w:val="20"/>
        </w:rPr>
      </w:pPr>
    </w:p>
    <w:p w14:paraId="138ADBB4" w14:textId="77777777" w:rsidR="00EF2921" w:rsidRDefault="00EF2921">
      <w:pPr>
        <w:pStyle w:val="BodyText"/>
        <w:rPr>
          <w:sz w:val="20"/>
        </w:rPr>
      </w:pPr>
    </w:p>
    <w:p w14:paraId="511B45D5" w14:textId="77777777" w:rsidR="00EF2921" w:rsidRDefault="00EF2921">
      <w:pPr>
        <w:pStyle w:val="BodyText"/>
        <w:rPr>
          <w:sz w:val="20"/>
        </w:rPr>
      </w:pPr>
    </w:p>
    <w:p w14:paraId="1E52D41F" w14:textId="77777777" w:rsidR="00EF2921" w:rsidRDefault="00EF2921">
      <w:pPr>
        <w:pStyle w:val="BodyText"/>
        <w:rPr>
          <w:sz w:val="20"/>
        </w:rPr>
      </w:pPr>
    </w:p>
    <w:p w14:paraId="6AA077A2" w14:textId="77777777" w:rsidR="00EF2921" w:rsidRDefault="00EF2921">
      <w:pPr>
        <w:pStyle w:val="BodyText"/>
        <w:spacing w:before="3"/>
        <w:rPr>
          <w:sz w:val="21"/>
        </w:rPr>
      </w:pPr>
    </w:p>
    <w:p w14:paraId="291A81E8" w14:textId="77777777" w:rsidR="00EF2921" w:rsidRDefault="00486002">
      <w:pPr>
        <w:tabs>
          <w:tab w:val="left" w:pos="2879"/>
        </w:tabs>
        <w:spacing w:line="326" w:lineRule="auto"/>
        <w:ind w:left="680" w:right="7995"/>
        <w:rPr>
          <w:sz w:val="16"/>
        </w:rPr>
      </w:pPr>
      <w:r>
        <w:rPr>
          <w:color w:val="243E8D"/>
          <w:sz w:val="32"/>
        </w:rPr>
        <w:t>Question 13</w:t>
      </w:r>
      <w:r>
        <w:rPr>
          <w:color w:val="243E8D"/>
          <w:sz w:val="32"/>
        </w:rPr>
        <w:tab/>
      </w:r>
      <w:r>
        <w:rPr>
          <w:color w:val="243E8D"/>
          <w:sz w:val="16"/>
        </w:rPr>
        <w:t xml:space="preserve">(ID: # </w:t>
      </w:r>
      <w:proofErr w:type="gramStart"/>
      <w:r>
        <w:rPr>
          <w:color w:val="243E8D"/>
          <w:sz w:val="16"/>
        </w:rPr>
        <w:t>360969)</w:t>
      </w:r>
      <w:r>
        <w:rPr>
          <w:sz w:val="16"/>
        </w:rPr>
        <w:t>Subject</w:t>
      </w:r>
      <w:proofErr w:type="gramEnd"/>
      <w:r>
        <w:rPr>
          <w:sz w:val="16"/>
        </w:rPr>
        <w:t>: Cascading Style Sheet 4</w:t>
      </w:r>
    </w:p>
    <w:p w14:paraId="78F66503" w14:textId="77777777" w:rsidR="00EF2921" w:rsidRDefault="00486002">
      <w:pPr>
        <w:pStyle w:val="BodyText"/>
        <w:spacing w:before="157"/>
        <w:ind w:left="680"/>
      </w:pPr>
      <w:r>
        <w:t>Consider the code snippet shown below. Which of the following options best describes the color of the paragraph?</w:t>
      </w:r>
    </w:p>
    <w:p w14:paraId="1F8E2C16" w14:textId="77777777" w:rsidR="00EF2921" w:rsidRDefault="00486002">
      <w:pPr>
        <w:pStyle w:val="BodyText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11A61CB" wp14:editId="7C2677DE">
            <wp:simplePos x="0" y="0"/>
            <wp:positionH relativeFrom="page">
              <wp:posOffset>431800</wp:posOffset>
            </wp:positionH>
            <wp:positionV relativeFrom="paragraph">
              <wp:posOffset>91512</wp:posOffset>
            </wp:positionV>
            <wp:extent cx="3458432" cy="3661124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8432" cy="366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E158B" w14:textId="77777777" w:rsidR="00EF2921" w:rsidRDefault="00EF2921">
      <w:pPr>
        <w:pStyle w:val="BodyText"/>
        <w:spacing w:before="4"/>
        <w:rPr>
          <w:sz w:val="17"/>
        </w:rPr>
      </w:pPr>
    </w:p>
    <w:p w14:paraId="64CD4F42" w14:textId="77777777" w:rsidR="00EF2921" w:rsidRDefault="00486002">
      <w:pPr>
        <w:pStyle w:val="BodyText"/>
        <w:ind w:left="680"/>
      </w:pPr>
      <w:r>
        <w:t>Select the best answer</w:t>
      </w:r>
    </w:p>
    <w:p w14:paraId="3366880B" w14:textId="028F912A" w:rsidR="00330A33" w:rsidRPr="00330A33" w:rsidRDefault="00330A33" w:rsidP="00330A33">
      <w:pPr>
        <w:pStyle w:val="ListParagraph"/>
        <w:tabs>
          <w:tab w:val="left" w:pos="885"/>
        </w:tabs>
        <w:ind w:left="884" w:firstLine="0"/>
        <w:rPr>
          <w:color w:val="FF0000"/>
          <w:sz w:val="20"/>
          <w:szCs w:val="20"/>
        </w:rPr>
      </w:pPr>
      <w:r w:rsidRPr="00330A33">
        <w:rPr>
          <w:color w:val="FF0000"/>
          <w:sz w:val="20"/>
          <w:szCs w:val="20"/>
        </w:rPr>
        <w:t xml:space="preserve">ANS: </w:t>
      </w:r>
      <w:proofErr w:type="spellStart"/>
      <w:proofErr w:type="gramStart"/>
      <w:r w:rsidR="00CA00DE">
        <w:rPr>
          <w:color w:val="FF0000"/>
          <w:sz w:val="20"/>
          <w:szCs w:val="20"/>
        </w:rPr>
        <w:t>c.</w:t>
      </w:r>
      <w:r w:rsidRPr="00330A33">
        <w:rPr>
          <w:color w:val="FF0000"/>
          <w:sz w:val="20"/>
          <w:szCs w:val="20"/>
        </w:rPr>
        <w:t>blue</w:t>
      </w:r>
      <w:proofErr w:type="spellEnd"/>
      <w:proofErr w:type="gramEnd"/>
    </w:p>
    <w:p w14:paraId="7F7DEB81" w14:textId="77777777" w:rsidR="00EF2921" w:rsidRDefault="00EF2921">
      <w:pPr>
        <w:pStyle w:val="BodyText"/>
        <w:spacing w:before="5"/>
      </w:pPr>
    </w:p>
    <w:p w14:paraId="1CC0A814" w14:textId="77777777" w:rsidR="00EF2921" w:rsidRDefault="00486002">
      <w:pPr>
        <w:pStyle w:val="ListParagraph"/>
        <w:numPr>
          <w:ilvl w:val="0"/>
          <w:numId w:val="3"/>
        </w:numPr>
        <w:tabs>
          <w:tab w:val="left" w:pos="876"/>
        </w:tabs>
        <w:spacing w:before="0"/>
        <w:rPr>
          <w:sz w:val="16"/>
        </w:rPr>
      </w:pPr>
      <w:r>
        <w:rPr>
          <w:sz w:val="16"/>
        </w:rPr>
        <w:t>red</w:t>
      </w:r>
    </w:p>
    <w:p w14:paraId="25FCD69E" w14:textId="77777777" w:rsidR="00EF2921" w:rsidRDefault="00486002">
      <w:pPr>
        <w:pStyle w:val="ListParagraph"/>
        <w:numPr>
          <w:ilvl w:val="0"/>
          <w:numId w:val="3"/>
        </w:numPr>
        <w:tabs>
          <w:tab w:val="left" w:pos="876"/>
        </w:tabs>
        <w:rPr>
          <w:sz w:val="16"/>
        </w:rPr>
      </w:pPr>
      <w:r>
        <w:rPr>
          <w:sz w:val="16"/>
        </w:rPr>
        <w:t>black (default)</w:t>
      </w:r>
    </w:p>
    <w:p w14:paraId="6FC22C95" w14:textId="77777777" w:rsidR="00EF2921" w:rsidRDefault="00486002">
      <w:pPr>
        <w:pStyle w:val="ListParagraph"/>
        <w:numPr>
          <w:ilvl w:val="0"/>
          <w:numId w:val="3"/>
        </w:numPr>
        <w:tabs>
          <w:tab w:val="left" w:pos="885"/>
        </w:tabs>
        <w:ind w:left="884" w:hanging="205"/>
        <w:rPr>
          <w:sz w:val="16"/>
        </w:rPr>
      </w:pPr>
      <w:r>
        <w:rPr>
          <w:sz w:val="16"/>
        </w:rPr>
        <w:t>blue</w:t>
      </w:r>
    </w:p>
    <w:p w14:paraId="07355162" w14:textId="77777777" w:rsidR="00EF2921" w:rsidRDefault="00486002">
      <w:pPr>
        <w:pStyle w:val="ListParagraph"/>
        <w:numPr>
          <w:ilvl w:val="0"/>
          <w:numId w:val="3"/>
        </w:numPr>
        <w:tabs>
          <w:tab w:val="left" w:pos="885"/>
        </w:tabs>
        <w:spacing w:before="3"/>
        <w:ind w:left="884" w:hanging="205"/>
        <w:rPr>
          <w:sz w:val="16"/>
        </w:rPr>
      </w:pPr>
      <w:r>
        <w:rPr>
          <w:sz w:val="16"/>
        </w:rPr>
        <w:t>syntax error</w:t>
      </w:r>
    </w:p>
    <w:p w14:paraId="237FDCD1" w14:textId="22DE41A6" w:rsidR="00EF2921" w:rsidRDefault="00E17381">
      <w:pPr>
        <w:pStyle w:val="ListParagraph"/>
        <w:numPr>
          <w:ilvl w:val="0"/>
          <w:numId w:val="3"/>
        </w:numPr>
        <w:tabs>
          <w:tab w:val="left" w:pos="876"/>
        </w:tabs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6AD178A8" wp14:editId="628EFF1F">
                <wp:simplePos x="0" y="0"/>
                <wp:positionH relativeFrom="page">
                  <wp:posOffset>0</wp:posOffset>
                </wp:positionH>
                <wp:positionV relativeFrom="paragraph">
                  <wp:posOffset>273050</wp:posOffset>
                </wp:positionV>
                <wp:extent cx="7556500" cy="2044700"/>
                <wp:effectExtent l="0" t="0" r="0" b="0"/>
                <wp:wrapNone/>
                <wp:docPr id="3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2044700"/>
                          <a:chOff x="0" y="430"/>
                          <a:chExt cx="11900" cy="3220"/>
                        </a:xfrm>
                      </wpg:grpSpPr>
                      <wps:wsp>
                        <wps:cNvPr id="38" name="Freeform 31"/>
                        <wps:cNvSpPr>
                          <a:spLocks/>
                        </wps:cNvSpPr>
                        <wps:spPr bwMode="auto">
                          <a:xfrm>
                            <a:off x="0" y="429"/>
                            <a:ext cx="11900" cy="3220"/>
                          </a:xfrm>
                          <a:custGeom>
                            <a:avLst/>
                            <a:gdLst>
                              <a:gd name="T0" fmla="*/ 11900 w 11900"/>
                              <a:gd name="T1" fmla="+- 0 430 430"/>
                              <a:gd name="T2" fmla="*/ 430 h 3220"/>
                              <a:gd name="T3" fmla="*/ 0 w 11900"/>
                              <a:gd name="T4" fmla="+- 0 430 430"/>
                              <a:gd name="T5" fmla="*/ 430 h 3220"/>
                              <a:gd name="T6" fmla="*/ 0 w 11900"/>
                              <a:gd name="T7" fmla="+- 0 1450 430"/>
                              <a:gd name="T8" fmla="*/ 1450 h 3220"/>
                              <a:gd name="T9" fmla="*/ 0 w 11900"/>
                              <a:gd name="T10" fmla="+- 0 2010 430"/>
                              <a:gd name="T11" fmla="*/ 2010 h 3220"/>
                              <a:gd name="T12" fmla="*/ 0 w 11900"/>
                              <a:gd name="T13" fmla="+- 0 3650 430"/>
                              <a:gd name="T14" fmla="*/ 3650 h 3220"/>
                              <a:gd name="T15" fmla="*/ 11900 w 11900"/>
                              <a:gd name="T16" fmla="+- 0 3650 430"/>
                              <a:gd name="T17" fmla="*/ 3650 h 3220"/>
                              <a:gd name="T18" fmla="*/ 11900 w 11900"/>
                              <a:gd name="T19" fmla="+- 0 2010 430"/>
                              <a:gd name="T20" fmla="*/ 2010 h 3220"/>
                              <a:gd name="T21" fmla="*/ 11900 w 11900"/>
                              <a:gd name="T22" fmla="+- 0 1450 430"/>
                              <a:gd name="T23" fmla="*/ 1450 h 3220"/>
                              <a:gd name="T24" fmla="*/ 11900 w 11900"/>
                              <a:gd name="T25" fmla="+- 0 430 430"/>
                              <a:gd name="T26" fmla="*/ 430 h 322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1900" h="3220">
                                <a:moveTo>
                                  <a:pt x="11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0"/>
                                </a:lnTo>
                                <a:lnTo>
                                  <a:pt x="0" y="1580"/>
                                </a:lnTo>
                                <a:lnTo>
                                  <a:pt x="0" y="3220"/>
                                </a:lnTo>
                                <a:lnTo>
                                  <a:pt x="11900" y="3220"/>
                                </a:lnTo>
                                <a:lnTo>
                                  <a:pt x="11900" y="1580"/>
                                </a:lnTo>
                                <a:lnTo>
                                  <a:pt x="11900" y="1020"/>
                                </a:lnTo>
                                <a:lnTo>
                                  <a:pt x="1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684"/>
                            <a:ext cx="1746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A44EA1" w14:textId="77777777" w:rsidR="00EF2921" w:rsidRDefault="00486002">
                              <w:pPr>
                                <w:spacing w:line="357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243E8D"/>
                                  <w:sz w:val="32"/>
                                </w:rPr>
                                <w:t>Question 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827"/>
                            <a:ext cx="1043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330417" w14:textId="77777777" w:rsidR="00EF2921" w:rsidRDefault="00486002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E8D"/>
                                  <w:sz w:val="16"/>
                                </w:rPr>
                                <w:t>(ID: # 360963)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180"/>
                            <a:ext cx="10462" cy="2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D25A53" w14:textId="77777777" w:rsidR="00EF2921" w:rsidRDefault="00486002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Subject: Cascading Style Sheet 4</w:t>
                              </w:r>
                            </w:p>
                            <w:p w14:paraId="4FE01D42" w14:textId="77777777" w:rsidR="00EF2921" w:rsidRDefault="00EF2921">
                              <w:pPr>
                                <w:spacing w:before="4"/>
                                <w:rPr>
                                  <w:sz w:val="15"/>
                                </w:rPr>
                              </w:pPr>
                            </w:p>
                            <w:p w14:paraId="63CF5799" w14:textId="77777777" w:rsidR="00EF2921" w:rsidRDefault="00486002">
                              <w:pPr>
                                <w:spacing w:line="242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Suppose we have to develop an image gallery in CSS, but the images are too large and we have to achieve responsiveness across different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screensizes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. Which of the following properties is used to address this issue?</w:t>
                              </w:r>
                            </w:p>
                            <w:p w14:paraId="246074A1" w14:textId="77777777" w:rsidR="00EF2921" w:rsidRDefault="00EF2921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</w:p>
                            <w:p w14:paraId="23671B7B" w14:textId="77777777" w:rsidR="00EF2921" w:rsidRDefault="00486002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Select the best answer</w:t>
                              </w:r>
                            </w:p>
                            <w:p w14:paraId="4596131A" w14:textId="77777777" w:rsidR="00EF2921" w:rsidRPr="00330A33" w:rsidRDefault="00330A33">
                              <w:pPr>
                                <w:spacing w:before="5"/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330A33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ANS:height</w:t>
                              </w:r>
                              <w:proofErr w:type="gramEnd"/>
                              <w:r w:rsidRPr="00330A33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,width</w:t>
                              </w:r>
                              <w:proofErr w:type="spellEnd"/>
                            </w:p>
                            <w:p w14:paraId="2967A8FC" w14:textId="77777777" w:rsidR="00EF2921" w:rsidRDefault="0048600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96"/>
                                </w:tabs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padding</w:t>
                              </w:r>
                            </w:p>
                            <w:p w14:paraId="08CA8B8A" w14:textId="77777777" w:rsidR="00EF2921" w:rsidRDefault="0048600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96"/>
                                </w:tabs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height</w:t>
                              </w:r>
                            </w:p>
                            <w:p w14:paraId="5D57E541" w14:textId="77777777" w:rsidR="00EF2921" w:rsidRDefault="0048600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5"/>
                                </w:tabs>
                                <w:spacing w:before="3"/>
                                <w:ind w:left="204" w:hanging="20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width</w:t>
                              </w:r>
                            </w:p>
                            <w:p w14:paraId="1002CA54" w14:textId="77777777" w:rsidR="00EF2921" w:rsidRDefault="0048600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5"/>
                                </w:tabs>
                                <w:spacing w:before="2"/>
                                <w:ind w:left="204" w:hanging="20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import</w:t>
                              </w:r>
                              <w:proofErr w:type="gramEnd"/>
                            </w:p>
                            <w:p w14:paraId="5618B894" w14:textId="77777777" w:rsidR="00EF2921" w:rsidRDefault="0048600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96"/>
                                </w:tabs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media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D178A8" id="Group 27" o:spid="_x0000_s1075" style="position:absolute;left:0;text-align:left;margin-left:0;margin-top:21.5pt;width:595pt;height:161pt;z-index:15734784;mso-position-horizontal-relative:page" coordorigin=",430" coordsize="11900,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">
                <v:shape id="Freeform 31" o:spid="_x0000_s1076" style="position:absolute;top:429;width:11900;height:3220;visibility:visible;mso-wrap-style:square;v-text-anchor:top" coordsize="11900,3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" path="m11900,l,,,1020r,560l,3220r11900,l11900,1580r,-560l11900,xe" fillcolor="#f2f0f0" stroked="f">
                  <v:path arrowok="t" o:connecttype="custom" o:connectlocs="11900,430;0,430;0,1450;0,2010;0,3650;11900,3650;11900,2010;11900,1450;11900,430" o:connectangles="0,0,0,0,0,0,0,0,0"/>
                </v:shape>
                <v:shape id="Text Box 30" o:spid="_x0000_s1077" type="#_x0000_t202" style="position:absolute;left:680;top:684;width:1746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35A44EA1" w14:textId="77777777" w:rsidR="00EF2921" w:rsidRDefault="00486002">
                        <w:pPr>
                          <w:spacing w:line="357" w:lineRule="exact"/>
                          <w:rPr>
                            <w:sz w:val="32"/>
                          </w:rPr>
                        </w:pPr>
                        <w:r>
                          <w:rPr>
                            <w:color w:val="243E8D"/>
                            <w:sz w:val="32"/>
                          </w:rPr>
                          <w:t>Question 14</w:t>
                        </w:r>
                      </w:p>
                    </w:txbxContent>
                  </v:textbox>
                </v:shape>
                <v:shape id="Text Box 29" o:spid="_x0000_s1078" type="#_x0000_t202" style="position:absolute;left:2880;top:827;width:1043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1330417" w14:textId="77777777" w:rsidR="00EF2921" w:rsidRDefault="00486002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43E8D"/>
                            <w:sz w:val="16"/>
                          </w:rPr>
                          <w:t>(ID: # 360963)</w:t>
                        </w:r>
                      </w:p>
                    </w:txbxContent>
                  </v:textbox>
                </v:shape>
                <v:shape id="Text Box 28" o:spid="_x0000_s1079" type="#_x0000_t202" style="position:absolute;left:680;top:1180;width:10462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7BD25A53" w14:textId="77777777" w:rsidR="00EF2921" w:rsidRDefault="00486002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Subject: Cascading Style Sheet 4</w:t>
                        </w:r>
                      </w:p>
                      <w:p w14:paraId="4FE01D42" w14:textId="77777777" w:rsidR="00EF2921" w:rsidRDefault="00EF2921">
                        <w:pPr>
                          <w:spacing w:before="4"/>
                          <w:rPr>
                            <w:sz w:val="15"/>
                          </w:rPr>
                        </w:pPr>
                      </w:p>
                      <w:p w14:paraId="63CF5799" w14:textId="77777777" w:rsidR="00EF2921" w:rsidRDefault="00486002">
                        <w:pPr>
                          <w:spacing w:line="242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Suppose we have to develop an image gallery in CSS, but the images are too large and we have to achieve responsiveness across different </w:t>
                        </w:r>
                        <w:proofErr w:type="spellStart"/>
                        <w:r>
                          <w:rPr>
                            <w:sz w:val="16"/>
                          </w:rPr>
                          <w:t>screensizes</w:t>
                        </w:r>
                        <w:proofErr w:type="spellEnd"/>
                        <w:r>
                          <w:rPr>
                            <w:sz w:val="16"/>
                          </w:rPr>
                          <w:t>. Which of the following properties is used to address this issue?</w:t>
                        </w:r>
                      </w:p>
                      <w:p w14:paraId="246074A1" w14:textId="77777777" w:rsidR="00EF2921" w:rsidRDefault="00EF2921">
                        <w:pPr>
                          <w:spacing w:before="1"/>
                          <w:rPr>
                            <w:sz w:val="17"/>
                          </w:rPr>
                        </w:pPr>
                      </w:p>
                      <w:p w14:paraId="23671B7B" w14:textId="77777777" w:rsidR="00EF2921" w:rsidRDefault="00486002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Select the best answer</w:t>
                        </w:r>
                      </w:p>
                      <w:p w14:paraId="4596131A" w14:textId="77777777" w:rsidR="00EF2921" w:rsidRPr="00330A33" w:rsidRDefault="00330A33">
                        <w:pPr>
                          <w:spacing w:before="5"/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330A33">
                          <w:rPr>
                            <w:color w:val="FF0000"/>
                            <w:sz w:val="20"/>
                            <w:szCs w:val="20"/>
                          </w:rPr>
                          <w:t>ANS:height</w:t>
                        </w:r>
                        <w:proofErr w:type="gramEnd"/>
                        <w:r w:rsidRPr="00330A33">
                          <w:rPr>
                            <w:color w:val="FF0000"/>
                            <w:sz w:val="20"/>
                            <w:szCs w:val="20"/>
                          </w:rPr>
                          <w:t>,width</w:t>
                        </w:r>
                        <w:proofErr w:type="spellEnd"/>
                      </w:p>
                      <w:p w14:paraId="2967A8FC" w14:textId="77777777" w:rsidR="00EF2921" w:rsidRDefault="0048600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96"/>
                          </w:tabs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padding</w:t>
                        </w:r>
                      </w:p>
                      <w:p w14:paraId="08CA8B8A" w14:textId="77777777" w:rsidR="00EF2921" w:rsidRDefault="0048600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96"/>
                          </w:tabs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height</w:t>
                        </w:r>
                      </w:p>
                      <w:p w14:paraId="5D57E541" w14:textId="77777777" w:rsidR="00EF2921" w:rsidRDefault="0048600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5"/>
                          </w:tabs>
                          <w:spacing w:before="3"/>
                          <w:ind w:left="204" w:hanging="20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width</w:t>
                        </w:r>
                      </w:p>
                      <w:p w14:paraId="1002CA54" w14:textId="77777777" w:rsidR="00EF2921" w:rsidRDefault="0048600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5"/>
                          </w:tabs>
                          <w:spacing w:before="2"/>
                          <w:ind w:left="204" w:hanging="20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@</w:t>
                        </w:r>
                        <w:proofErr w:type="gramStart"/>
                        <w:r>
                          <w:rPr>
                            <w:sz w:val="16"/>
                          </w:rPr>
                          <w:t>import</w:t>
                        </w:r>
                        <w:proofErr w:type="gramEnd"/>
                      </w:p>
                      <w:p w14:paraId="5618B894" w14:textId="77777777" w:rsidR="00EF2921" w:rsidRDefault="0048600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96"/>
                          </w:tabs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@</w:t>
                        </w:r>
                        <w:proofErr w:type="gramStart"/>
                        <w:r>
                          <w:rPr>
                            <w:sz w:val="16"/>
                          </w:rPr>
                          <w:t>media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86002">
        <w:rPr>
          <w:sz w:val="16"/>
        </w:rPr>
        <w:t>reddish blue</w:t>
      </w:r>
    </w:p>
    <w:p w14:paraId="7B470AF3" w14:textId="77777777" w:rsidR="00EF2921" w:rsidRDefault="00EF2921">
      <w:pPr>
        <w:pStyle w:val="BodyText"/>
        <w:rPr>
          <w:sz w:val="20"/>
        </w:rPr>
      </w:pPr>
    </w:p>
    <w:p w14:paraId="6F7C01FD" w14:textId="77777777" w:rsidR="00EF2921" w:rsidRDefault="00EF2921">
      <w:pPr>
        <w:pStyle w:val="BodyText"/>
        <w:rPr>
          <w:sz w:val="20"/>
        </w:rPr>
      </w:pPr>
    </w:p>
    <w:p w14:paraId="03652E8A" w14:textId="77777777" w:rsidR="00EF2921" w:rsidRDefault="00EF2921">
      <w:pPr>
        <w:pStyle w:val="BodyText"/>
        <w:rPr>
          <w:sz w:val="20"/>
        </w:rPr>
      </w:pPr>
    </w:p>
    <w:p w14:paraId="5BB71FB3" w14:textId="77777777" w:rsidR="00EF2921" w:rsidRDefault="00EF2921">
      <w:pPr>
        <w:pStyle w:val="BodyText"/>
        <w:rPr>
          <w:sz w:val="20"/>
        </w:rPr>
      </w:pPr>
    </w:p>
    <w:p w14:paraId="1B47FF61" w14:textId="77777777" w:rsidR="00EF2921" w:rsidRDefault="00EF2921">
      <w:pPr>
        <w:pStyle w:val="BodyText"/>
        <w:rPr>
          <w:sz w:val="20"/>
        </w:rPr>
      </w:pPr>
    </w:p>
    <w:p w14:paraId="341CEE8D" w14:textId="77777777" w:rsidR="00EF2921" w:rsidRDefault="00EF2921">
      <w:pPr>
        <w:pStyle w:val="BodyText"/>
        <w:rPr>
          <w:sz w:val="20"/>
        </w:rPr>
      </w:pPr>
    </w:p>
    <w:p w14:paraId="54F8678B" w14:textId="77777777" w:rsidR="00EF2921" w:rsidRDefault="00EF2921">
      <w:pPr>
        <w:pStyle w:val="BodyText"/>
        <w:rPr>
          <w:sz w:val="20"/>
        </w:rPr>
      </w:pPr>
    </w:p>
    <w:p w14:paraId="58A934E8" w14:textId="77777777" w:rsidR="00EF2921" w:rsidRDefault="00EF2921">
      <w:pPr>
        <w:pStyle w:val="BodyText"/>
        <w:rPr>
          <w:sz w:val="20"/>
        </w:rPr>
      </w:pPr>
    </w:p>
    <w:p w14:paraId="6E5F9A52" w14:textId="77777777" w:rsidR="00EF2921" w:rsidRDefault="00EF2921">
      <w:pPr>
        <w:pStyle w:val="BodyText"/>
        <w:rPr>
          <w:sz w:val="20"/>
        </w:rPr>
      </w:pPr>
    </w:p>
    <w:p w14:paraId="64B02729" w14:textId="77777777" w:rsidR="00EF2921" w:rsidRDefault="00EF2921">
      <w:pPr>
        <w:pStyle w:val="BodyText"/>
        <w:rPr>
          <w:sz w:val="20"/>
        </w:rPr>
      </w:pPr>
    </w:p>
    <w:p w14:paraId="54DB34F9" w14:textId="77777777" w:rsidR="00EF2921" w:rsidRDefault="00EF2921">
      <w:pPr>
        <w:pStyle w:val="BodyText"/>
        <w:rPr>
          <w:sz w:val="20"/>
        </w:rPr>
      </w:pPr>
    </w:p>
    <w:p w14:paraId="788C0F91" w14:textId="77777777" w:rsidR="00EF2921" w:rsidRDefault="00EF2921">
      <w:pPr>
        <w:pStyle w:val="BodyText"/>
        <w:rPr>
          <w:sz w:val="20"/>
        </w:rPr>
      </w:pPr>
    </w:p>
    <w:p w14:paraId="303E2915" w14:textId="77777777" w:rsidR="00EF2921" w:rsidRDefault="00EF2921">
      <w:pPr>
        <w:pStyle w:val="BodyText"/>
        <w:rPr>
          <w:sz w:val="20"/>
        </w:rPr>
      </w:pPr>
    </w:p>
    <w:p w14:paraId="5BBAEAC3" w14:textId="77777777" w:rsidR="00EF2921" w:rsidRDefault="00EF2921">
      <w:pPr>
        <w:pStyle w:val="BodyText"/>
        <w:rPr>
          <w:sz w:val="20"/>
        </w:rPr>
      </w:pPr>
    </w:p>
    <w:p w14:paraId="2CCD1667" w14:textId="77777777" w:rsidR="00EF2921" w:rsidRDefault="00EF2921">
      <w:pPr>
        <w:pStyle w:val="BodyText"/>
        <w:rPr>
          <w:sz w:val="20"/>
        </w:rPr>
      </w:pPr>
    </w:p>
    <w:p w14:paraId="52E145E8" w14:textId="77777777" w:rsidR="00EF2921" w:rsidRDefault="00EF2921">
      <w:pPr>
        <w:pStyle w:val="BodyText"/>
        <w:spacing w:before="5"/>
        <w:rPr>
          <w:sz w:val="22"/>
        </w:rPr>
      </w:pPr>
    </w:p>
    <w:p w14:paraId="2743C2FA" w14:textId="77777777" w:rsidR="00EF2921" w:rsidRDefault="00486002">
      <w:pPr>
        <w:tabs>
          <w:tab w:val="left" w:pos="2879"/>
        </w:tabs>
        <w:spacing w:before="1" w:line="326" w:lineRule="auto"/>
        <w:ind w:left="680" w:right="7995"/>
        <w:rPr>
          <w:sz w:val="16"/>
        </w:rPr>
      </w:pPr>
      <w:r>
        <w:rPr>
          <w:color w:val="243E8D"/>
          <w:sz w:val="32"/>
        </w:rPr>
        <w:t>Question 15</w:t>
      </w:r>
      <w:r>
        <w:rPr>
          <w:color w:val="243E8D"/>
          <w:sz w:val="32"/>
        </w:rPr>
        <w:tab/>
      </w:r>
      <w:r>
        <w:rPr>
          <w:color w:val="243E8D"/>
          <w:sz w:val="16"/>
        </w:rPr>
        <w:t xml:space="preserve">(ID: # </w:t>
      </w:r>
      <w:proofErr w:type="gramStart"/>
      <w:r>
        <w:rPr>
          <w:color w:val="243E8D"/>
          <w:sz w:val="16"/>
        </w:rPr>
        <w:t>360938)</w:t>
      </w:r>
      <w:r>
        <w:rPr>
          <w:sz w:val="16"/>
        </w:rPr>
        <w:t>Subject</w:t>
      </w:r>
      <w:proofErr w:type="gramEnd"/>
      <w:r>
        <w:rPr>
          <w:sz w:val="16"/>
        </w:rPr>
        <w:t>: Cascading Style Sheet 4</w:t>
      </w:r>
    </w:p>
    <w:p w14:paraId="6D9BC7A9" w14:textId="77777777" w:rsidR="00EF2921" w:rsidRDefault="00EF2921">
      <w:pPr>
        <w:spacing w:line="326" w:lineRule="auto"/>
        <w:rPr>
          <w:sz w:val="16"/>
        </w:rPr>
        <w:sectPr w:rsidR="00EF2921">
          <w:footerReference w:type="default" r:id="rId17"/>
          <w:pgSz w:w="11900" w:h="16840"/>
          <w:pgMar w:top="0" w:right="0" w:bottom="540" w:left="0" w:header="0" w:footer="340" w:gutter="0"/>
          <w:cols w:space="720"/>
        </w:sectPr>
      </w:pPr>
    </w:p>
    <w:p w14:paraId="0C478C3E" w14:textId="715AECD5" w:rsidR="00EF2921" w:rsidRDefault="00E1738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010EAC5D" wp14:editId="1AB6C9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308100"/>
                <wp:effectExtent l="0" t="0" r="0" b="0"/>
                <wp:wrapNone/>
                <wp:docPr id="3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308100"/>
                          <a:chOff x="0" y="0"/>
                          <a:chExt cx="11900" cy="2060"/>
                        </a:xfrm>
                      </wpg:grpSpPr>
                      <wps:wsp>
                        <wps:cNvPr id="3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060"/>
                          </a:xfrm>
                          <a:prstGeom prst="rect">
                            <a:avLst/>
                          </a:prstGeom>
                          <a:solidFill>
                            <a:srgbClr val="243E8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0" y="600"/>
                            <a:ext cx="1440" cy="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80" y="1200"/>
                            <a:ext cx="10540" cy="420"/>
                          </a:xfrm>
                          <a:prstGeom prst="rect">
                            <a:avLst/>
                          </a:prstGeom>
                          <a:solidFill>
                            <a:srgbClr val="243E8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E59AEF" w14:textId="77777777" w:rsidR="00EF2921" w:rsidRDefault="00EF2921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14:paraId="1F75A9A1" w14:textId="77777777" w:rsidR="00EF2921" w:rsidRDefault="00EF2921">
                              <w:pPr>
                                <w:spacing w:before="6"/>
                                <w:rPr>
                                  <w:sz w:val="31"/>
                                </w:rPr>
                              </w:pPr>
                            </w:p>
                            <w:p w14:paraId="7FF9410D" w14:textId="77777777" w:rsidR="00EF2921" w:rsidRDefault="00486002">
                              <w:pPr>
                                <w:ind w:left="68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Printable Test</w:t>
                              </w:r>
                            </w:p>
                            <w:p w14:paraId="18419F70" w14:textId="77777777" w:rsidR="00EF2921" w:rsidRDefault="00486002">
                              <w:pPr>
                                <w:spacing w:before="52"/>
                                <w:ind w:left="68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Digital Practices (#b789f9305346754a)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0EAC5D" id="Group 22" o:spid="_x0000_s1080" style="position:absolute;margin-left:0;margin-top:0;width:595pt;height:103pt;z-index:15735808;mso-position-horizontal-relative:page;mso-position-vertical-relative:page" coordsize="11900,20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">
                <v:rect id="Rectangle 26" o:spid="_x0000_s1081" style="position:absolute;width:11900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" fillcolor="#243e8d" stroked="f"/>
                <v:shape id="Picture 25" o:spid="_x0000_s1082" type="#_x0000_t75" style="position:absolute;left:9760;top:600;width:1440;height: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">
                  <v:imagedata r:id="rId8" o:title=""/>
                </v:shape>
                <v:rect id="Rectangle 24" o:spid="_x0000_s1083" style="position:absolute;left:680;top:1200;width:1054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" fillcolor="#243e8d" stroked="f"/>
                <v:shape id="Text Box 23" o:spid="_x0000_s1084" type="#_x0000_t202" style="position:absolute;width:11900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4CE59AEF" w14:textId="77777777" w:rsidR="00EF2921" w:rsidRDefault="00EF2921">
                        <w:pPr>
                          <w:rPr>
                            <w:sz w:val="36"/>
                          </w:rPr>
                        </w:pPr>
                      </w:p>
                      <w:p w14:paraId="1F75A9A1" w14:textId="77777777" w:rsidR="00EF2921" w:rsidRDefault="00EF2921">
                        <w:pPr>
                          <w:spacing w:before="6"/>
                          <w:rPr>
                            <w:sz w:val="31"/>
                          </w:rPr>
                        </w:pPr>
                      </w:p>
                      <w:p w14:paraId="7FF9410D" w14:textId="77777777" w:rsidR="00EF2921" w:rsidRDefault="00486002">
                        <w:pPr>
                          <w:ind w:left="680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Printable Test</w:t>
                        </w:r>
                      </w:p>
                      <w:p w14:paraId="18419F70" w14:textId="77777777" w:rsidR="00EF2921" w:rsidRDefault="00486002">
                        <w:pPr>
                          <w:spacing w:before="52"/>
                          <w:ind w:left="680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Digital Practices (#b789f9305346754a)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FDBE517" w14:textId="77777777" w:rsidR="00EF2921" w:rsidRDefault="00EF2921">
      <w:pPr>
        <w:pStyle w:val="BodyText"/>
        <w:rPr>
          <w:sz w:val="20"/>
        </w:rPr>
      </w:pPr>
    </w:p>
    <w:p w14:paraId="21F07089" w14:textId="77777777" w:rsidR="00EF2921" w:rsidRDefault="00EF2921">
      <w:pPr>
        <w:pStyle w:val="BodyText"/>
        <w:rPr>
          <w:sz w:val="20"/>
        </w:rPr>
      </w:pPr>
    </w:p>
    <w:p w14:paraId="2019EEB2" w14:textId="77777777" w:rsidR="00EF2921" w:rsidRDefault="00EF2921">
      <w:pPr>
        <w:pStyle w:val="BodyText"/>
        <w:rPr>
          <w:sz w:val="20"/>
        </w:rPr>
      </w:pPr>
    </w:p>
    <w:p w14:paraId="1DE6DB9D" w14:textId="77777777" w:rsidR="00EF2921" w:rsidRDefault="00EF2921">
      <w:pPr>
        <w:pStyle w:val="BodyText"/>
        <w:rPr>
          <w:sz w:val="20"/>
        </w:rPr>
      </w:pPr>
    </w:p>
    <w:p w14:paraId="3C83CB4F" w14:textId="77777777" w:rsidR="00EF2921" w:rsidRDefault="00EF2921">
      <w:pPr>
        <w:pStyle w:val="BodyText"/>
        <w:rPr>
          <w:sz w:val="20"/>
        </w:rPr>
      </w:pPr>
    </w:p>
    <w:p w14:paraId="271B7529" w14:textId="77777777" w:rsidR="00EF2921" w:rsidRDefault="00EF2921">
      <w:pPr>
        <w:pStyle w:val="BodyText"/>
        <w:rPr>
          <w:sz w:val="20"/>
        </w:rPr>
      </w:pPr>
    </w:p>
    <w:p w14:paraId="636A691A" w14:textId="77777777" w:rsidR="00EF2921" w:rsidRDefault="00EF2921">
      <w:pPr>
        <w:pStyle w:val="BodyText"/>
        <w:rPr>
          <w:sz w:val="20"/>
        </w:rPr>
      </w:pPr>
    </w:p>
    <w:p w14:paraId="044F0807" w14:textId="77777777" w:rsidR="00EF2921" w:rsidRDefault="00EF2921">
      <w:pPr>
        <w:pStyle w:val="BodyText"/>
        <w:spacing w:before="4"/>
        <w:rPr>
          <w:sz w:val="22"/>
        </w:rPr>
      </w:pPr>
    </w:p>
    <w:p w14:paraId="66F3B880" w14:textId="77777777" w:rsidR="00EF2921" w:rsidRDefault="00486002">
      <w:pPr>
        <w:pStyle w:val="BodyText"/>
        <w:spacing w:before="95"/>
        <w:ind w:left="680"/>
      </w:pPr>
      <w:r>
        <w:t>Considering the image shown below, which of the following code snippets tells us how to create this by using CSS?</w:t>
      </w:r>
    </w:p>
    <w:p w14:paraId="2EF9FD0A" w14:textId="77777777" w:rsidR="00EF2921" w:rsidRDefault="00486002">
      <w:pPr>
        <w:pStyle w:val="BodyText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AF70B7B" wp14:editId="62804127">
            <wp:simplePos x="0" y="0"/>
            <wp:positionH relativeFrom="page">
              <wp:posOffset>584200</wp:posOffset>
            </wp:positionH>
            <wp:positionV relativeFrom="paragraph">
              <wp:posOffset>91562</wp:posOffset>
            </wp:positionV>
            <wp:extent cx="3129057" cy="912113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9057" cy="912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D29BF" w14:textId="77777777" w:rsidR="00EF2921" w:rsidRDefault="00EF2921">
      <w:pPr>
        <w:pStyle w:val="BodyText"/>
        <w:spacing w:before="8"/>
        <w:rPr>
          <w:sz w:val="14"/>
        </w:rPr>
      </w:pPr>
    </w:p>
    <w:p w14:paraId="41E7584E" w14:textId="77777777" w:rsidR="00EF2921" w:rsidRDefault="00486002">
      <w:pPr>
        <w:pStyle w:val="BodyText"/>
        <w:ind w:left="680"/>
      </w:pPr>
      <w:r>
        <w:t>Select the best answer</w:t>
      </w:r>
    </w:p>
    <w:p w14:paraId="633392F5" w14:textId="77777777" w:rsidR="00330A33" w:rsidRPr="00330A33" w:rsidRDefault="00330A33" w:rsidP="00330A33">
      <w:pPr>
        <w:pStyle w:val="ListParagraph"/>
        <w:tabs>
          <w:tab w:val="left" w:pos="885"/>
        </w:tabs>
        <w:ind w:left="884" w:firstLine="0"/>
        <w:rPr>
          <w:color w:val="FF0000"/>
          <w:sz w:val="20"/>
          <w:szCs w:val="20"/>
        </w:rPr>
      </w:pPr>
      <w:r w:rsidRPr="00330A33">
        <w:rPr>
          <w:color w:val="FF0000"/>
          <w:sz w:val="20"/>
          <w:szCs w:val="20"/>
        </w:rPr>
        <w:tab/>
        <w:t>ANS: h1, h3, p {text-</w:t>
      </w:r>
      <w:proofErr w:type="gramStart"/>
      <w:r w:rsidRPr="00330A33">
        <w:rPr>
          <w:color w:val="FF0000"/>
          <w:sz w:val="20"/>
          <w:szCs w:val="20"/>
        </w:rPr>
        <w:t>align :center</w:t>
      </w:r>
      <w:proofErr w:type="gramEnd"/>
      <w:r w:rsidRPr="00330A33">
        <w:rPr>
          <w:color w:val="FF0000"/>
          <w:sz w:val="20"/>
          <w:szCs w:val="20"/>
        </w:rPr>
        <w:t>; color: black; }</w:t>
      </w:r>
    </w:p>
    <w:p w14:paraId="4C99AD0D" w14:textId="77777777" w:rsidR="00330A33" w:rsidRPr="00330A33" w:rsidRDefault="00330A33" w:rsidP="00330A33">
      <w:pPr>
        <w:tabs>
          <w:tab w:val="left" w:pos="885"/>
        </w:tabs>
        <w:ind w:left="679"/>
        <w:rPr>
          <w:sz w:val="16"/>
        </w:rPr>
      </w:pPr>
    </w:p>
    <w:p w14:paraId="3E90A2B7" w14:textId="77777777" w:rsidR="00EF2921" w:rsidRDefault="00EF2921">
      <w:pPr>
        <w:pStyle w:val="BodyText"/>
        <w:spacing w:before="4"/>
      </w:pPr>
    </w:p>
    <w:p w14:paraId="4DBF1BE6" w14:textId="77777777" w:rsidR="00EF2921" w:rsidRDefault="00486002">
      <w:pPr>
        <w:pStyle w:val="ListParagraph"/>
        <w:numPr>
          <w:ilvl w:val="0"/>
          <w:numId w:val="1"/>
        </w:numPr>
        <w:tabs>
          <w:tab w:val="left" w:pos="876"/>
        </w:tabs>
        <w:spacing w:before="0"/>
        <w:rPr>
          <w:sz w:val="16"/>
        </w:rPr>
      </w:pPr>
      <w:r>
        <w:rPr>
          <w:sz w:val="16"/>
        </w:rPr>
        <w:t>h</w:t>
      </w:r>
      <w:proofErr w:type="gramStart"/>
      <w:r>
        <w:rPr>
          <w:sz w:val="16"/>
        </w:rPr>
        <w:t>1,h</w:t>
      </w:r>
      <w:proofErr w:type="gramEnd"/>
      <w:r>
        <w:rPr>
          <w:sz w:val="16"/>
        </w:rPr>
        <w:t>3:p{</w:t>
      </w:r>
      <w:proofErr w:type="spellStart"/>
      <w:r>
        <w:rPr>
          <w:sz w:val="16"/>
        </w:rPr>
        <w:t>textalign</w:t>
      </w:r>
      <w:proofErr w:type="spellEnd"/>
      <w:r>
        <w:rPr>
          <w:sz w:val="16"/>
        </w:rPr>
        <w:t>=center, color : black,}</w:t>
      </w:r>
    </w:p>
    <w:p w14:paraId="379E2318" w14:textId="77777777" w:rsidR="00EF2921" w:rsidRDefault="00486002">
      <w:pPr>
        <w:pStyle w:val="ListParagraph"/>
        <w:numPr>
          <w:ilvl w:val="0"/>
          <w:numId w:val="1"/>
        </w:numPr>
        <w:tabs>
          <w:tab w:val="left" w:pos="876"/>
        </w:tabs>
        <w:spacing w:before="3"/>
        <w:rPr>
          <w:sz w:val="16"/>
        </w:rPr>
      </w:pPr>
      <w:r>
        <w:rPr>
          <w:sz w:val="16"/>
        </w:rPr>
        <w:t>h</w:t>
      </w:r>
      <w:r w:rsidR="00330A33">
        <w:rPr>
          <w:sz w:val="16"/>
        </w:rPr>
        <w:t xml:space="preserve">1, h3, </w:t>
      </w:r>
      <w:proofErr w:type="gramStart"/>
      <w:r w:rsidR="00330A33">
        <w:rPr>
          <w:sz w:val="16"/>
        </w:rPr>
        <w:t>p</w:t>
      </w:r>
      <w:r>
        <w:rPr>
          <w:sz w:val="16"/>
        </w:rPr>
        <w:t>{</w:t>
      </w:r>
      <w:proofErr w:type="gramEnd"/>
      <w:r>
        <w:rPr>
          <w:sz w:val="16"/>
        </w:rPr>
        <w:t>text-align=center: color: black}</w:t>
      </w:r>
    </w:p>
    <w:p w14:paraId="48B50FB5" w14:textId="77777777" w:rsidR="00EF2921" w:rsidRDefault="00486002">
      <w:pPr>
        <w:pStyle w:val="ListParagraph"/>
        <w:numPr>
          <w:ilvl w:val="0"/>
          <w:numId w:val="1"/>
        </w:numPr>
        <w:tabs>
          <w:tab w:val="left" w:pos="885"/>
        </w:tabs>
        <w:ind w:left="884" w:hanging="205"/>
        <w:rPr>
          <w:sz w:val="16"/>
        </w:rPr>
      </w:pPr>
      <w:r>
        <w:rPr>
          <w:sz w:val="16"/>
        </w:rPr>
        <w:t>h</w:t>
      </w:r>
      <w:r w:rsidR="00330A33">
        <w:rPr>
          <w:sz w:val="16"/>
        </w:rPr>
        <w:t>1, h</w:t>
      </w:r>
      <w:proofErr w:type="gramStart"/>
      <w:r>
        <w:rPr>
          <w:sz w:val="16"/>
        </w:rPr>
        <w:t>3,p</w:t>
      </w:r>
      <w:proofErr w:type="gramEnd"/>
      <w:r>
        <w:rPr>
          <w:sz w:val="16"/>
        </w:rPr>
        <w:t>{text-align :center; color: black; }</w:t>
      </w:r>
    </w:p>
    <w:p w14:paraId="6528713D" w14:textId="77777777" w:rsidR="00EF2921" w:rsidRDefault="00486002">
      <w:pPr>
        <w:pStyle w:val="ListParagraph"/>
        <w:numPr>
          <w:ilvl w:val="0"/>
          <w:numId w:val="1"/>
        </w:numPr>
        <w:tabs>
          <w:tab w:val="left" w:pos="885"/>
        </w:tabs>
        <w:ind w:left="884" w:hanging="205"/>
        <w:rPr>
          <w:sz w:val="16"/>
        </w:rPr>
      </w:pPr>
      <w:r>
        <w:rPr>
          <w:sz w:val="16"/>
        </w:rPr>
        <w:t>h1/h3/</w:t>
      </w:r>
      <w:proofErr w:type="gramStart"/>
      <w:r>
        <w:rPr>
          <w:sz w:val="16"/>
        </w:rPr>
        <w:t>p{</w:t>
      </w:r>
      <w:proofErr w:type="spellStart"/>
      <w:proofErr w:type="gramEnd"/>
      <w:r>
        <w:rPr>
          <w:sz w:val="16"/>
        </w:rPr>
        <w:t>text_align</w:t>
      </w:r>
      <w:proofErr w:type="spellEnd"/>
      <w:r>
        <w:rPr>
          <w:sz w:val="16"/>
        </w:rPr>
        <w:t xml:space="preserve"> :center ; color : black; }</w:t>
      </w:r>
    </w:p>
    <w:p w14:paraId="5B8D0CDF" w14:textId="7BC084DC" w:rsidR="00EF2921" w:rsidRDefault="00486002">
      <w:pPr>
        <w:pStyle w:val="ListParagraph"/>
        <w:numPr>
          <w:ilvl w:val="0"/>
          <w:numId w:val="1"/>
        </w:numPr>
        <w:tabs>
          <w:tab w:val="left" w:pos="876"/>
        </w:tabs>
        <w:spacing w:before="3"/>
        <w:rPr>
          <w:sz w:val="16"/>
        </w:rPr>
      </w:pPr>
      <w:r>
        <w:rPr>
          <w:sz w:val="16"/>
        </w:rPr>
        <w:t>h1/h3/</w:t>
      </w:r>
      <w:proofErr w:type="gramStart"/>
      <w:r>
        <w:rPr>
          <w:sz w:val="16"/>
        </w:rPr>
        <w:t>p(</w:t>
      </w:r>
      <w:proofErr w:type="spellStart"/>
      <w:proofErr w:type="gramEnd"/>
      <w:r>
        <w:rPr>
          <w:sz w:val="16"/>
        </w:rPr>
        <w:t>text_align</w:t>
      </w:r>
      <w:proofErr w:type="spellEnd"/>
      <w:r>
        <w:rPr>
          <w:sz w:val="16"/>
        </w:rPr>
        <w:t xml:space="preserve"> :center ; color : black; )</w:t>
      </w:r>
    </w:p>
    <w:p w14:paraId="4D33AD70" w14:textId="3A2A5B50" w:rsidR="00EF2921" w:rsidRDefault="00E17381">
      <w:pPr>
        <w:pStyle w:val="BodyText"/>
        <w:rPr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6D5067D8" wp14:editId="531A7C96">
                <wp:simplePos x="0" y="0"/>
                <wp:positionH relativeFrom="page">
                  <wp:posOffset>0</wp:posOffset>
                </wp:positionH>
                <wp:positionV relativeFrom="paragraph">
                  <wp:posOffset>116840</wp:posOffset>
                </wp:positionV>
                <wp:extent cx="7556500" cy="1714500"/>
                <wp:effectExtent l="0" t="0" r="0" b="1905"/>
                <wp:wrapNone/>
                <wp:docPr id="2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714500"/>
                          <a:chOff x="0" y="431"/>
                          <a:chExt cx="11900" cy="2700"/>
                        </a:xfrm>
                      </wpg:grpSpPr>
                      <wps:wsp>
                        <wps:cNvPr id="27" name="Freeform 21"/>
                        <wps:cNvSpPr>
                          <a:spLocks/>
                        </wps:cNvSpPr>
                        <wps:spPr bwMode="auto">
                          <a:xfrm>
                            <a:off x="0" y="430"/>
                            <a:ext cx="11900" cy="2700"/>
                          </a:xfrm>
                          <a:custGeom>
                            <a:avLst/>
                            <a:gdLst>
                              <a:gd name="T0" fmla="*/ 11900 w 11900"/>
                              <a:gd name="T1" fmla="*/ 431 h 2700"/>
                              <a:gd name="T2" fmla="*/ 0 w 11900"/>
                              <a:gd name="T3" fmla="*/ 431 h 2700"/>
                              <a:gd name="T4" fmla="*/ 0 w 11900"/>
                              <a:gd name="T5" fmla="*/ 1451 h 2700"/>
                              <a:gd name="T6" fmla="*/ 0 w 11900"/>
                              <a:gd name="T7" fmla="*/ 2571 h 2700"/>
                              <a:gd name="T8" fmla="*/ 0 w 11900"/>
                              <a:gd name="T9" fmla="*/ 3131 h 2700"/>
                              <a:gd name="T10" fmla="*/ 11900 w 11900"/>
                              <a:gd name="T11" fmla="*/ 3131 h 2700"/>
                              <a:gd name="T12" fmla="*/ 11900 w 11900"/>
                              <a:gd name="T13" fmla="*/ 2571 h 2700"/>
                              <a:gd name="T14" fmla="*/ 11900 w 11900"/>
                              <a:gd name="T15" fmla="*/ 1451 h 2700"/>
                              <a:gd name="T16" fmla="*/ 11900 w 11900"/>
                              <a:gd name="T17" fmla="*/ 431 h 2700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900" h="2700">
                                <a:moveTo>
                                  <a:pt x="11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0"/>
                                </a:lnTo>
                                <a:lnTo>
                                  <a:pt x="0" y="2140"/>
                                </a:lnTo>
                                <a:lnTo>
                                  <a:pt x="0" y="2700"/>
                                </a:lnTo>
                                <a:lnTo>
                                  <a:pt x="11900" y="2700"/>
                                </a:lnTo>
                                <a:lnTo>
                                  <a:pt x="11900" y="2140"/>
                                </a:lnTo>
                                <a:lnTo>
                                  <a:pt x="11900" y="1020"/>
                                </a:lnTo>
                                <a:lnTo>
                                  <a:pt x="1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685"/>
                            <a:ext cx="1746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8E610" w14:textId="77777777" w:rsidR="00EF2921" w:rsidRDefault="00486002">
                              <w:pPr>
                                <w:spacing w:line="357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243E8D"/>
                                  <w:sz w:val="32"/>
                                </w:rPr>
                                <w:t>Question 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828"/>
                            <a:ext cx="1043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89F00C" w14:textId="77777777" w:rsidR="00EF2921" w:rsidRDefault="00486002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E8D"/>
                                  <w:sz w:val="16"/>
                                </w:rPr>
                                <w:t>(ID: # 433525)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181"/>
                            <a:ext cx="10492" cy="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25F610" w14:textId="77777777" w:rsidR="00EF2921" w:rsidRDefault="00486002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Subject: Free Response Questions</w:t>
                              </w:r>
                            </w:p>
                            <w:p w14:paraId="295DC271" w14:textId="77777777" w:rsidR="00EF2921" w:rsidRDefault="00EF2921">
                              <w:pPr>
                                <w:spacing w:before="5"/>
                                <w:rPr>
                                  <w:sz w:val="15"/>
                                </w:rPr>
                              </w:pPr>
                            </w:p>
                            <w:p w14:paraId="0CF941FE" w14:textId="77777777" w:rsidR="00EF2921" w:rsidRDefault="00486002">
                              <w:pPr>
                                <w:spacing w:line="242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As part of your role, you will be asked to develop a representation of a client's vision for their website. After you have a good overview of their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vision,explain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how you take their ideas and add your creative and technical touches to the bring their vision to life.</w:t>
                              </w:r>
                            </w:p>
                            <w:p w14:paraId="5165780D" w14:textId="77777777" w:rsidR="00EF2921" w:rsidRDefault="00EF2921">
                              <w:pPr>
                                <w:spacing w:before="3"/>
                                <w:rPr>
                                  <w:sz w:val="16"/>
                                </w:rPr>
                              </w:pPr>
                            </w:p>
                            <w:p w14:paraId="3CBB6F34" w14:textId="77777777" w:rsidR="00EF2921" w:rsidRDefault="00486002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You may attach a sample of how you have done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done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this kind of work in the past.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2708"/>
                            <a:ext cx="1897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B38E69" w14:textId="74245D76" w:rsidR="00EF2921" w:rsidRDefault="00486002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Type your response below</w:t>
                              </w:r>
                            </w:p>
                            <w:p w14:paraId="322266E9" w14:textId="6CD2D9F9" w:rsidR="00CA00DE" w:rsidRDefault="00CA00DE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  <w:p w14:paraId="700123C9" w14:textId="76C6B972" w:rsidR="00CA00DE" w:rsidRDefault="00CA00DE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  <w:p w14:paraId="40C54C1D" w14:textId="6C05DE8E" w:rsidR="00CA00DE" w:rsidRDefault="00CA00DE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  <w:p w14:paraId="3837EE9D" w14:textId="54C9CEC8" w:rsidR="00CA00DE" w:rsidRDefault="00CA00DE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  <w:p w14:paraId="5D0EAF03" w14:textId="77777777" w:rsidR="00CA00DE" w:rsidRDefault="00CA00DE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067D8" id="Group 16" o:spid="_x0000_s1085" style="position:absolute;margin-left:0;margin-top:9.2pt;width:595pt;height:135pt;z-index:15736320;mso-position-horizontal-relative:page" coordorigin=",431" coordsize="1190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">
                <v:shape id="Freeform 21" o:spid="_x0000_s1086" style="position:absolute;top:430;width:11900;height:2700;visibility:visible;mso-wrap-style:square;v-text-anchor:top" coordsize="11900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" path="m11900,l,,,1020,,2140r,560l11900,2700r,-560l11900,1020,11900,xe" fillcolor="#f2f0f0" stroked="f">
                  <v:path arrowok="t" o:connecttype="custom" o:connectlocs="11900,431;0,431;0,1451;0,2571;0,3131;11900,3131;11900,2571;11900,1451;11900,431" o:connectangles="0,0,0,0,0,0,0,0,0"/>
                </v:shape>
                <v:shape id="Text Box 20" o:spid="_x0000_s1087" type="#_x0000_t202" style="position:absolute;left:680;top:685;width:1746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7658E610" w14:textId="77777777" w:rsidR="00EF2921" w:rsidRDefault="00486002">
                        <w:pPr>
                          <w:spacing w:line="357" w:lineRule="exact"/>
                          <w:rPr>
                            <w:sz w:val="32"/>
                          </w:rPr>
                        </w:pPr>
                        <w:r>
                          <w:rPr>
                            <w:color w:val="243E8D"/>
                            <w:sz w:val="32"/>
                          </w:rPr>
                          <w:t>Question 16</w:t>
                        </w:r>
                      </w:p>
                    </w:txbxContent>
                  </v:textbox>
                </v:shape>
                <v:shape id="Text Box 19" o:spid="_x0000_s1088" type="#_x0000_t202" style="position:absolute;left:2880;top:828;width:1043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5D89F00C" w14:textId="77777777" w:rsidR="00EF2921" w:rsidRDefault="00486002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43E8D"/>
                            <w:sz w:val="16"/>
                          </w:rPr>
                          <w:t>(ID: # 433525)</w:t>
                        </w:r>
                      </w:p>
                    </w:txbxContent>
                  </v:textbox>
                </v:shape>
                <v:shape id="Text Box 18" o:spid="_x0000_s1089" type="#_x0000_t202" style="position:absolute;left:680;top:1181;width:10492;height:1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625F610" w14:textId="77777777" w:rsidR="00EF2921" w:rsidRDefault="00486002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Subject: Free Response Questions</w:t>
                        </w:r>
                      </w:p>
                      <w:p w14:paraId="295DC271" w14:textId="77777777" w:rsidR="00EF2921" w:rsidRDefault="00EF2921">
                        <w:pPr>
                          <w:spacing w:before="5"/>
                          <w:rPr>
                            <w:sz w:val="15"/>
                          </w:rPr>
                        </w:pPr>
                      </w:p>
                      <w:p w14:paraId="0CF941FE" w14:textId="77777777" w:rsidR="00EF2921" w:rsidRDefault="00486002">
                        <w:pPr>
                          <w:spacing w:line="242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As part of your role, you will be asked to develop a representation of a client's vision for their website. After you have a good overview of their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vision,explain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</w:rPr>
                          <w:t xml:space="preserve"> how you take their ideas and add your creative and technical touches to the bring their vision to life.</w:t>
                        </w:r>
                      </w:p>
                      <w:p w14:paraId="5165780D" w14:textId="77777777" w:rsidR="00EF2921" w:rsidRDefault="00EF2921">
                        <w:pPr>
                          <w:spacing w:before="3"/>
                          <w:rPr>
                            <w:sz w:val="16"/>
                          </w:rPr>
                        </w:pPr>
                      </w:p>
                      <w:p w14:paraId="3CBB6F34" w14:textId="77777777" w:rsidR="00EF2921" w:rsidRDefault="00486002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You may attach a sample of how you have done </w:t>
                        </w:r>
                        <w:proofErr w:type="spellStart"/>
                        <w:r>
                          <w:rPr>
                            <w:sz w:val="16"/>
                          </w:rPr>
                          <w:t>done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this kind of work in the past.</w:t>
                        </w:r>
                      </w:p>
                    </w:txbxContent>
                  </v:textbox>
                </v:shape>
                <v:shape id="Text Box 17" o:spid="_x0000_s1090" type="#_x0000_t202" style="position:absolute;left:680;top:2708;width:1897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60B38E69" w14:textId="74245D76" w:rsidR="00EF2921" w:rsidRDefault="00486002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Type your response below</w:t>
                        </w:r>
                      </w:p>
                      <w:p w14:paraId="322266E9" w14:textId="6CD2D9F9" w:rsidR="00CA00DE" w:rsidRDefault="00CA00DE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  <w:p w14:paraId="700123C9" w14:textId="76C6B972" w:rsidR="00CA00DE" w:rsidRDefault="00CA00DE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  <w:p w14:paraId="40C54C1D" w14:textId="6C05DE8E" w:rsidR="00CA00DE" w:rsidRDefault="00CA00DE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  <w:p w14:paraId="3837EE9D" w14:textId="54C9CEC8" w:rsidR="00CA00DE" w:rsidRDefault="00CA00DE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  <w:p w14:paraId="5D0EAF03" w14:textId="77777777" w:rsidR="00CA00DE" w:rsidRDefault="00CA00DE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2918724" w14:textId="346E99A3" w:rsidR="00EF2921" w:rsidRDefault="00EF2921">
      <w:pPr>
        <w:pStyle w:val="BodyText"/>
        <w:rPr>
          <w:sz w:val="20"/>
        </w:rPr>
      </w:pPr>
    </w:p>
    <w:p w14:paraId="33FA47AC" w14:textId="77777777" w:rsidR="00EF2921" w:rsidRDefault="00EF2921">
      <w:pPr>
        <w:pStyle w:val="BodyText"/>
        <w:rPr>
          <w:sz w:val="20"/>
        </w:rPr>
      </w:pPr>
    </w:p>
    <w:p w14:paraId="239C51ED" w14:textId="77777777" w:rsidR="00EF2921" w:rsidRDefault="00EF2921">
      <w:pPr>
        <w:pStyle w:val="BodyText"/>
        <w:rPr>
          <w:sz w:val="20"/>
        </w:rPr>
      </w:pPr>
    </w:p>
    <w:p w14:paraId="3EFFACAB" w14:textId="77777777" w:rsidR="00EF2921" w:rsidRDefault="00EF2921">
      <w:pPr>
        <w:pStyle w:val="BodyText"/>
        <w:rPr>
          <w:sz w:val="20"/>
        </w:rPr>
      </w:pPr>
    </w:p>
    <w:p w14:paraId="718FDF1B" w14:textId="77777777" w:rsidR="00EF2921" w:rsidRDefault="00EF2921">
      <w:pPr>
        <w:pStyle w:val="BodyText"/>
        <w:rPr>
          <w:sz w:val="20"/>
        </w:rPr>
      </w:pPr>
    </w:p>
    <w:p w14:paraId="376EF77C" w14:textId="77777777" w:rsidR="00EF2921" w:rsidRDefault="00EF2921">
      <w:pPr>
        <w:pStyle w:val="BodyText"/>
        <w:rPr>
          <w:sz w:val="20"/>
        </w:rPr>
      </w:pPr>
    </w:p>
    <w:p w14:paraId="37192072" w14:textId="77777777" w:rsidR="00EF2921" w:rsidRDefault="00EF2921">
      <w:pPr>
        <w:pStyle w:val="BodyText"/>
        <w:rPr>
          <w:sz w:val="20"/>
        </w:rPr>
      </w:pPr>
    </w:p>
    <w:p w14:paraId="59FE8B6E" w14:textId="77777777" w:rsidR="00EF2921" w:rsidRDefault="00EF2921">
      <w:pPr>
        <w:pStyle w:val="BodyText"/>
        <w:rPr>
          <w:sz w:val="20"/>
        </w:rPr>
      </w:pPr>
    </w:p>
    <w:p w14:paraId="1537E8E2" w14:textId="77777777" w:rsidR="00EF2921" w:rsidRDefault="00EF2921">
      <w:pPr>
        <w:pStyle w:val="BodyText"/>
        <w:rPr>
          <w:sz w:val="20"/>
        </w:rPr>
      </w:pPr>
    </w:p>
    <w:p w14:paraId="1CEDEB7D" w14:textId="77777777" w:rsidR="00EF2921" w:rsidRDefault="00EF2921">
      <w:pPr>
        <w:pStyle w:val="BodyText"/>
        <w:rPr>
          <w:sz w:val="20"/>
        </w:rPr>
      </w:pPr>
    </w:p>
    <w:p w14:paraId="6E6FD587" w14:textId="77777777" w:rsidR="00EF2921" w:rsidRDefault="00EF2921">
      <w:pPr>
        <w:pStyle w:val="BodyText"/>
        <w:rPr>
          <w:sz w:val="20"/>
        </w:rPr>
      </w:pPr>
    </w:p>
    <w:p w14:paraId="535F81F2" w14:textId="77777777" w:rsidR="00EF2921" w:rsidRPr="00E27CB5" w:rsidRDefault="00EF2921">
      <w:pPr>
        <w:pStyle w:val="BodyText"/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646B9813" w14:textId="1CAC4F75" w:rsidR="00CA00DE" w:rsidRPr="00E27CB5" w:rsidRDefault="00CA00DE" w:rsidP="00CA00DE">
      <w:pPr>
        <w:pStyle w:val="BodyText"/>
        <w:rPr>
          <w:rFonts w:ascii="Times New Roman" w:eastAsia="Times New Roman" w:hAnsi="Times New Roman" w:cs="Times New Roman"/>
          <w:sz w:val="24"/>
          <w:szCs w:val="24"/>
        </w:rPr>
      </w:pPr>
      <w:r w:rsidRPr="00E27CB5">
        <w:rPr>
          <w:rFonts w:ascii="Times New Roman" w:eastAsia="Times New Roman" w:hAnsi="Times New Roman" w:cs="Times New Roman"/>
          <w:sz w:val="24"/>
          <w:szCs w:val="24"/>
        </w:rPr>
        <w:t xml:space="preserve">             I’ll first Carefully list out all the requirements from the client, and make sure to maintain a notes, I’ll give some suggestion </w:t>
      </w:r>
      <w:r w:rsidR="00E27CB5" w:rsidRPr="00E27CB5">
        <w:rPr>
          <w:rFonts w:ascii="Times New Roman" w:eastAsia="Times New Roman" w:hAnsi="Times New Roman" w:cs="Times New Roman"/>
          <w:sz w:val="24"/>
          <w:szCs w:val="24"/>
        </w:rPr>
        <w:t>and mainly</w:t>
      </w:r>
      <w:r w:rsidRPr="00E27C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27CB5">
        <w:rPr>
          <w:rFonts w:ascii="Times New Roman" w:eastAsia="Times New Roman" w:hAnsi="Times New Roman" w:cs="Times New Roman"/>
          <w:sz w:val="24"/>
          <w:szCs w:val="24"/>
        </w:rPr>
        <w:t xml:space="preserve">allow  </w:t>
      </w:r>
      <w:r w:rsidR="00E27CB5">
        <w:rPr>
          <w:rFonts w:ascii="Times New Roman" w:eastAsia="Times New Roman" w:hAnsi="Times New Roman" w:cs="Times New Roman"/>
          <w:sz w:val="24"/>
          <w:szCs w:val="24"/>
        </w:rPr>
        <w:t>clients</w:t>
      </w:r>
      <w:proofErr w:type="gramEnd"/>
      <w:r w:rsidR="00E27CB5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Pr="00E27CB5">
        <w:rPr>
          <w:rFonts w:ascii="Times New Roman" w:eastAsia="Times New Roman" w:hAnsi="Times New Roman" w:cs="Times New Roman"/>
          <w:sz w:val="24"/>
          <w:szCs w:val="24"/>
        </w:rPr>
        <w:t xml:space="preserve"> often know precisely what they don’t like about a website</w:t>
      </w:r>
      <w:r w:rsidRPr="00E27CB5">
        <w:rPr>
          <w:rFonts w:ascii="Times New Roman" w:eastAsia="Times New Roman" w:hAnsi="Times New Roman" w:cs="Times New Roman"/>
          <w:sz w:val="24"/>
          <w:szCs w:val="24"/>
        </w:rPr>
        <w:t xml:space="preserve"> from my suggestion</w:t>
      </w:r>
      <w:r w:rsidRPr="00E27CB5">
        <w:rPr>
          <w:rFonts w:ascii="Times New Roman" w:eastAsia="Times New Roman" w:hAnsi="Times New Roman" w:cs="Times New Roman"/>
          <w:sz w:val="24"/>
          <w:szCs w:val="24"/>
        </w:rPr>
        <w:t xml:space="preserve">. take those comments and turn them into positives by fixing any features </w:t>
      </w:r>
      <w:r w:rsidRPr="00E27CB5">
        <w:rPr>
          <w:rFonts w:ascii="Times New Roman" w:eastAsia="Times New Roman" w:hAnsi="Times New Roman" w:cs="Times New Roman"/>
          <w:sz w:val="24"/>
          <w:szCs w:val="24"/>
        </w:rPr>
        <w:t>of client</w:t>
      </w:r>
      <w:r w:rsidRPr="00E27CB5">
        <w:rPr>
          <w:rFonts w:ascii="Times New Roman" w:eastAsia="Times New Roman" w:hAnsi="Times New Roman" w:cs="Times New Roman"/>
          <w:sz w:val="24"/>
          <w:szCs w:val="24"/>
        </w:rPr>
        <w:t xml:space="preserve"> dislike.</w:t>
      </w:r>
    </w:p>
    <w:p w14:paraId="7DBBB98E" w14:textId="7659EDF4" w:rsidR="00CA00DE" w:rsidRPr="00E27CB5" w:rsidRDefault="00CA00DE" w:rsidP="00CA00DE">
      <w:pPr>
        <w:pStyle w:val="BodyText"/>
        <w:rPr>
          <w:rFonts w:ascii="Times New Roman" w:eastAsia="Times New Roman" w:hAnsi="Times New Roman" w:cs="Times New Roman"/>
          <w:sz w:val="24"/>
          <w:szCs w:val="24"/>
        </w:rPr>
      </w:pPr>
      <w:r w:rsidRPr="00E27CB5">
        <w:rPr>
          <w:rFonts w:ascii="Times New Roman" w:eastAsia="Times New Roman" w:hAnsi="Times New Roman" w:cs="Times New Roman"/>
          <w:sz w:val="24"/>
          <w:szCs w:val="24"/>
        </w:rPr>
        <w:t xml:space="preserve">Two simple things </w:t>
      </w:r>
      <w:r w:rsidRPr="00E27CB5">
        <w:rPr>
          <w:rFonts w:ascii="Times New Roman" w:eastAsia="Times New Roman" w:hAnsi="Times New Roman" w:cs="Times New Roman"/>
          <w:sz w:val="24"/>
          <w:szCs w:val="24"/>
        </w:rPr>
        <w:t>that we</w:t>
      </w:r>
      <w:r w:rsidRPr="00E27CB5">
        <w:rPr>
          <w:rFonts w:ascii="Times New Roman" w:eastAsia="Times New Roman" w:hAnsi="Times New Roman" w:cs="Times New Roman"/>
          <w:sz w:val="24"/>
          <w:szCs w:val="24"/>
        </w:rPr>
        <w:t xml:space="preserve"> can do to start are checking server’s speed and optimizing any </w:t>
      </w:r>
      <w:r w:rsidRPr="00E27CB5">
        <w:rPr>
          <w:rFonts w:ascii="Times New Roman" w:eastAsia="Times New Roman" w:hAnsi="Times New Roman" w:cs="Times New Roman"/>
          <w:sz w:val="24"/>
          <w:szCs w:val="24"/>
        </w:rPr>
        <w:t xml:space="preserve">images with a good quality, Highlighting the main points </w:t>
      </w:r>
      <w:proofErr w:type="gramStart"/>
      <w:r w:rsidRPr="00E27CB5">
        <w:rPr>
          <w:rFonts w:ascii="Times New Roman" w:eastAsia="Times New Roman" w:hAnsi="Times New Roman" w:cs="Times New Roman"/>
          <w:sz w:val="24"/>
          <w:szCs w:val="24"/>
        </w:rPr>
        <w:t xml:space="preserve">like </w:t>
      </w:r>
      <w:r w:rsidRPr="00E27CB5">
        <w:rPr>
          <w:rFonts w:ascii="Times New Roman" w:eastAsia="Times New Roman" w:hAnsi="Times New Roman" w:cs="Times New Roman"/>
          <w:sz w:val="24"/>
          <w:szCs w:val="24"/>
        </w:rPr>
        <w:t> information</w:t>
      </w:r>
      <w:proofErr w:type="gramEnd"/>
      <w:r w:rsidRPr="00E27C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7CB5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E27CB5">
        <w:rPr>
          <w:rFonts w:ascii="Times New Roman" w:eastAsia="Times New Roman" w:hAnsi="Times New Roman" w:cs="Times New Roman"/>
          <w:sz w:val="24"/>
          <w:szCs w:val="24"/>
        </w:rPr>
        <w:t xml:space="preserve"> need to make an informed decision about product or service.</w:t>
      </w:r>
      <w:r w:rsidRPr="00E27C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7CB5">
        <w:rPr>
          <w:rFonts w:ascii="Times New Roman" w:eastAsia="Times New Roman" w:hAnsi="Times New Roman" w:cs="Times New Roman"/>
          <w:sz w:val="24"/>
          <w:szCs w:val="24"/>
        </w:rPr>
        <w:t xml:space="preserve">The more in-depth and accessible </w:t>
      </w:r>
      <w:r w:rsidRPr="00E27CB5">
        <w:rPr>
          <w:rFonts w:ascii="Times New Roman" w:eastAsia="Times New Roman" w:hAnsi="Times New Roman" w:cs="Times New Roman"/>
          <w:sz w:val="24"/>
          <w:szCs w:val="24"/>
        </w:rPr>
        <w:t>that user</w:t>
      </w:r>
      <w:r w:rsidRPr="00E27CB5">
        <w:rPr>
          <w:rFonts w:ascii="Times New Roman" w:eastAsia="Times New Roman" w:hAnsi="Times New Roman" w:cs="Times New Roman"/>
          <w:sz w:val="24"/>
          <w:szCs w:val="24"/>
        </w:rPr>
        <w:t xml:space="preserve"> can make information on </w:t>
      </w:r>
      <w:proofErr w:type="gramStart"/>
      <w:r w:rsidRPr="00E27CB5">
        <w:rPr>
          <w:rFonts w:ascii="Times New Roman" w:eastAsia="Times New Roman" w:hAnsi="Times New Roman" w:cs="Times New Roman"/>
          <w:sz w:val="24"/>
          <w:szCs w:val="24"/>
        </w:rPr>
        <w:t xml:space="preserve">what  </w:t>
      </w:r>
      <w:r w:rsidR="00E27CB5" w:rsidRPr="00E27CB5">
        <w:rPr>
          <w:rFonts w:ascii="Times New Roman" w:eastAsia="Times New Roman" w:hAnsi="Times New Roman" w:cs="Times New Roman"/>
          <w:sz w:val="24"/>
          <w:szCs w:val="24"/>
        </w:rPr>
        <w:t>clients</w:t>
      </w:r>
      <w:proofErr w:type="gramEnd"/>
      <w:r w:rsidR="00E27CB5" w:rsidRPr="00E27C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7CB5">
        <w:rPr>
          <w:rFonts w:ascii="Times New Roman" w:eastAsia="Times New Roman" w:hAnsi="Times New Roman" w:cs="Times New Roman"/>
          <w:sz w:val="24"/>
          <w:szCs w:val="24"/>
        </w:rPr>
        <w:t>offer, the better.</w:t>
      </w:r>
    </w:p>
    <w:p w14:paraId="1E6E114E" w14:textId="7A33FFDF" w:rsidR="00E27CB5" w:rsidRDefault="00E27CB5" w:rsidP="00E27CB5">
      <w:pPr>
        <w:pStyle w:val="BodyText"/>
        <w:rPr>
          <w:rFonts w:ascii="Times New Roman" w:eastAsia="Times New Roman" w:hAnsi="Times New Roman" w:cs="Times New Roman"/>
          <w:sz w:val="24"/>
          <w:szCs w:val="24"/>
        </w:rPr>
      </w:pPr>
      <w:r w:rsidRPr="00E27CB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E27CB5">
        <w:rPr>
          <w:rFonts w:ascii="Times New Roman" w:eastAsia="Times New Roman" w:hAnsi="Times New Roman" w:cs="Times New Roman"/>
          <w:sz w:val="24"/>
          <w:szCs w:val="24"/>
        </w:rPr>
        <w:t>Make Navigation Intuitive</w:t>
      </w:r>
      <w:r w:rsidRPr="00E27CB5">
        <w:rPr>
          <w:rFonts w:ascii="Times New Roman" w:eastAsia="Times New Roman" w:hAnsi="Times New Roman" w:cs="Times New Roman"/>
          <w:sz w:val="24"/>
          <w:szCs w:val="24"/>
        </w:rPr>
        <w:t xml:space="preserve">, I’ll </w:t>
      </w:r>
      <w:hyperlink r:id="rId19" w:tgtFrame="_blank" w:history="1">
        <w:r w:rsidRPr="00E27CB5">
          <w:rPr>
            <w:rFonts w:ascii="Times New Roman" w:eastAsia="Times New Roman" w:hAnsi="Times New Roman" w:cs="Times New Roman"/>
            <w:sz w:val="24"/>
            <w:szCs w:val="24"/>
          </w:rPr>
          <w:t>Choose the colors</w:t>
        </w:r>
      </w:hyperlink>
      <w:r w:rsidRPr="00E27CB5">
        <w:rPr>
          <w:rFonts w:ascii="Times New Roman" w:eastAsia="Times New Roman" w:hAnsi="Times New Roman" w:cs="Times New Roman"/>
          <w:sz w:val="24"/>
          <w:szCs w:val="24"/>
        </w:rPr>
        <w:t> for website carefully.  need a perfect balance between beauty and clarity</w:t>
      </w:r>
      <w:r w:rsidRPr="00E27CB5">
        <w:rPr>
          <w:rFonts w:ascii="Times New Roman" w:eastAsia="Times New Roman" w:hAnsi="Times New Roman" w:cs="Times New Roman"/>
          <w:sz w:val="24"/>
          <w:szCs w:val="24"/>
        </w:rPr>
        <w:t xml:space="preserve"> so that </w:t>
      </w:r>
      <w:r w:rsidRPr="00E27CB5">
        <w:rPr>
          <w:rFonts w:ascii="Times New Roman" w:eastAsia="Times New Roman" w:hAnsi="Times New Roman" w:cs="Times New Roman"/>
          <w:sz w:val="24"/>
          <w:szCs w:val="24"/>
        </w:rPr>
        <w:t>make sense for industry</w:t>
      </w:r>
      <w:r w:rsidRPr="00E27CB5">
        <w:rPr>
          <w:rFonts w:ascii="Times New Roman" w:eastAsia="Times New Roman" w:hAnsi="Times New Roman" w:cs="Times New Roman"/>
          <w:sz w:val="24"/>
          <w:szCs w:val="24"/>
        </w:rPr>
        <w:t xml:space="preserve"> and give more attention on responsive so that user</w:t>
      </w:r>
      <w:r w:rsidRPr="00E27CB5">
        <w:rPr>
          <w:rFonts w:ascii="Times New Roman" w:eastAsia="Times New Roman" w:hAnsi="Times New Roman" w:cs="Times New Roman"/>
          <w:sz w:val="24"/>
          <w:szCs w:val="24"/>
        </w:rPr>
        <w:t xml:space="preserve"> can see things without having to zoom in every few seconds and navigate easily throughout the site</w:t>
      </w:r>
      <w:r w:rsidRPr="00E27C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27CB5">
        <w:rPr>
          <w:rFonts w:ascii="Times New Roman" w:eastAsia="Times New Roman" w:hAnsi="Times New Roman" w:cs="Times New Roman"/>
          <w:sz w:val="24"/>
          <w:szCs w:val="24"/>
        </w:rPr>
        <w:t>instantly make website more user-friendly, </w:t>
      </w:r>
      <w:r w:rsidRPr="00E27CB5">
        <w:rPr>
          <w:rFonts w:ascii="Times New Roman" w:eastAsia="Times New Roman" w:hAnsi="Times New Roman" w:cs="Times New Roman"/>
          <w:sz w:val="24"/>
          <w:szCs w:val="24"/>
        </w:rPr>
        <w:t xml:space="preserve">and mainly </w:t>
      </w:r>
      <w:r w:rsidRPr="00E27CB5">
        <w:rPr>
          <w:rFonts w:ascii="Times New Roman" w:eastAsia="Times New Roman" w:hAnsi="Times New Roman" w:cs="Times New Roman"/>
          <w:sz w:val="24"/>
          <w:szCs w:val="24"/>
        </w:rPr>
        <w:t>Test everything and try to see site through the eyes of target audience.</w:t>
      </w:r>
    </w:p>
    <w:p w14:paraId="37EC0A9E" w14:textId="75602BEF" w:rsidR="00E27CB5" w:rsidRDefault="00E27CB5" w:rsidP="00E27CB5">
      <w:pPr>
        <w:pStyle w:val="BodyText"/>
        <w:rPr>
          <w:rFonts w:ascii="Times New Roman" w:eastAsia="Times New Roman" w:hAnsi="Times New Roman" w:cs="Times New Roman"/>
          <w:sz w:val="24"/>
          <w:szCs w:val="24"/>
        </w:rPr>
      </w:pPr>
    </w:p>
    <w:p w14:paraId="0582562E" w14:textId="7430DAFB" w:rsidR="00E27CB5" w:rsidRDefault="00E27CB5" w:rsidP="00E27CB5">
      <w:pPr>
        <w:pStyle w:val="BodyText"/>
        <w:rPr>
          <w:rFonts w:ascii="Times New Roman" w:eastAsia="Times New Roman" w:hAnsi="Times New Roman" w:cs="Times New Roman"/>
          <w:sz w:val="24"/>
          <w:szCs w:val="24"/>
        </w:rPr>
      </w:pPr>
    </w:p>
    <w:p w14:paraId="114DB8D6" w14:textId="19B72561" w:rsidR="00E27CB5" w:rsidRPr="00E27CB5" w:rsidRDefault="00E27CB5" w:rsidP="00E27CB5">
      <w:pPr>
        <w:pStyle w:val="BodyTex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of our client didn’t had any idea of how website should be</w:t>
      </w:r>
      <w:r w:rsidR="00143C17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offered sample design template created by us and gave some idea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  some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suggestions and took </w:t>
      </w:r>
      <w:r w:rsidR="00143C17">
        <w:rPr>
          <w:rFonts w:ascii="Times New Roman" w:eastAsia="Times New Roman" w:hAnsi="Times New Roman" w:cs="Times New Roman"/>
          <w:sz w:val="24"/>
          <w:szCs w:val="24"/>
        </w:rPr>
        <w:t>information from them about the product requirement, we offered more creative work from our side, client was so happy</w:t>
      </w:r>
      <w:r w:rsidR="00AA77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F0E3DC" w14:textId="7F9AAA3F" w:rsidR="00E27CB5" w:rsidRPr="00E27CB5" w:rsidRDefault="00E27CB5" w:rsidP="00CA00DE">
      <w:pPr>
        <w:pStyle w:val="BodyText"/>
        <w:rPr>
          <w:rFonts w:ascii="Helvetica" w:hAnsi="Helvetica"/>
          <w:color w:val="333333"/>
          <w:shd w:val="clear" w:color="auto" w:fill="FFFFFF"/>
        </w:rPr>
      </w:pPr>
    </w:p>
    <w:p w14:paraId="7720287B" w14:textId="77777777" w:rsidR="00CA00DE" w:rsidRDefault="00CA00DE">
      <w:pPr>
        <w:tabs>
          <w:tab w:val="left" w:pos="2879"/>
        </w:tabs>
        <w:spacing w:before="90" w:line="326" w:lineRule="auto"/>
        <w:ind w:left="680" w:right="7995"/>
        <w:rPr>
          <w:color w:val="243E8D"/>
          <w:sz w:val="32"/>
        </w:rPr>
      </w:pPr>
    </w:p>
    <w:p w14:paraId="3D30FA29" w14:textId="77777777" w:rsidR="00CA00DE" w:rsidRDefault="00CA00DE">
      <w:pPr>
        <w:tabs>
          <w:tab w:val="left" w:pos="2879"/>
        </w:tabs>
        <w:spacing w:before="90" w:line="326" w:lineRule="auto"/>
        <w:ind w:left="680" w:right="7995"/>
        <w:rPr>
          <w:color w:val="243E8D"/>
          <w:sz w:val="32"/>
        </w:rPr>
      </w:pPr>
    </w:p>
    <w:p w14:paraId="7D6D6698" w14:textId="77777777" w:rsidR="00CA00DE" w:rsidRDefault="00CA00DE">
      <w:pPr>
        <w:tabs>
          <w:tab w:val="left" w:pos="2879"/>
        </w:tabs>
        <w:spacing w:before="90" w:line="326" w:lineRule="auto"/>
        <w:ind w:left="680" w:right="7995"/>
        <w:rPr>
          <w:color w:val="243E8D"/>
          <w:sz w:val="32"/>
        </w:rPr>
      </w:pPr>
    </w:p>
    <w:p w14:paraId="1F130AFB" w14:textId="77777777" w:rsidR="00CA00DE" w:rsidRDefault="00CA00DE">
      <w:pPr>
        <w:tabs>
          <w:tab w:val="left" w:pos="2879"/>
        </w:tabs>
        <w:spacing w:before="90" w:line="326" w:lineRule="auto"/>
        <w:ind w:left="680" w:right="7995"/>
        <w:rPr>
          <w:color w:val="243E8D"/>
          <w:sz w:val="32"/>
        </w:rPr>
      </w:pPr>
    </w:p>
    <w:p w14:paraId="6305FC80" w14:textId="77777777" w:rsidR="00CA00DE" w:rsidRDefault="00CA00DE">
      <w:pPr>
        <w:tabs>
          <w:tab w:val="left" w:pos="2879"/>
        </w:tabs>
        <w:spacing w:before="90" w:line="326" w:lineRule="auto"/>
        <w:ind w:left="680" w:right="7995"/>
        <w:rPr>
          <w:color w:val="243E8D"/>
          <w:sz w:val="32"/>
        </w:rPr>
      </w:pPr>
    </w:p>
    <w:p w14:paraId="6597802E" w14:textId="77777777" w:rsidR="00CA00DE" w:rsidRDefault="00CA00DE">
      <w:pPr>
        <w:tabs>
          <w:tab w:val="left" w:pos="2879"/>
        </w:tabs>
        <w:spacing w:before="90" w:line="326" w:lineRule="auto"/>
        <w:ind w:left="680" w:right="7995"/>
        <w:rPr>
          <w:color w:val="243E8D"/>
          <w:sz w:val="32"/>
        </w:rPr>
      </w:pPr>
    </w:p>
    <w:p w14:paraId="1208FBF4" w14:textId="77B493D0" w:rsidR="00EF2921" w:rsidRDefault="00486002">
      <w:pPr>
        <w:tabs>
          <w:tab w:val="left" w:pos="2879"/>
        </w:tabs>
        <w:spacing w:before="90" w:line="326" w:lineRule="auto"/>
        <w:ind w:left="680" w:right="7995"/>
        <w:rPr>
          <w:sz w:val="16"/>
        </w:rPr>
      </w:pPr>
      <w:r>
        <w:rPr>
          <w:color w:val="243E8D"/>
          <w:sz w:val="32"/>
        </w:rPr>
        <w:t>Question 17</w:t>
      </w:r>
      <w:r>
        <w:rPr>
          <w:color w:val="243E8D"/>
          <w:sz w:val="32"/>
        </w:rPr>
        <w:tab/>
      </w:r>
      <w:r>
        <w:rPr>
          <w:color w:val="243E8D"/>
          <w:sz w:val="16"/>
        </w:rPr>
        <w:t xml:space="preserve">(ID: # </w:t>
      </w:r>
      <w:proofErr w:type="gramStart"/>
      <w:r>
        <w:rPr>
          <w:color w:val="243E8D"/>
          <w:sz w:val="16"/>
        </w:rPr>
        <w:t>433526)</w:t>
      </w:r>
      <w:r>
        <w:rPr>
          <w:sz w:val="16"/>
        </w:rPr>
        <w:t>Subject</w:t>
      </w:r>
      <w:proofErr w:type="gramEnd"/>
      <w:r>
        <w:rPr>
          <w:sz w:val="16"/>
        </w:rPr>
        <w:t>: Free Response Questions</w:t>
      </w:r>
    </w:p>
    <w:p w14:paraId="7DB68DB6" w14:textId="77777777" w:rsidR="00EF2921" w:rsidRDefault="00486002">
      <w:pPr>
        <w:pStyle w:val="BodyText"/>
        <w:spacing w:before="105" w:line="242" w:lineRule="auto"/>
        <w:ind w:left="680" w:right="803"/>
      </w:pPr>
      <w:r>
        <w:t xml:space="preserve">Review the site below and make recommendations on how you would make changes to reflect a more interactive representation of a family </w:t>
      </w:r>
      <w:proofErr w:type="spellStart"/>
      <w:r>
        <w:t>friendlyculture</w:t>
      </w:r>
      <w:proofErr w:type="spellEnd"/>
      <w:r>
        <w:t>.</w:t>
      </w:r>
    </w:p>
    <w:p w14:paraId="5F6789A8" w14:textId="77777777" w:rsidR="00EF2921" w:rsidRDefault="00EF2921">
      <w:pPr>
        <w:pStyle w:val="BodyText"/>
        <w:spacing w:before="3"/>
      </w:pPr>
    </w:p>
    <w:p w14:paraId="2218ECB1" w14:textId="77777777" w:rsidR="00EF2921" w:rsidRDefault="00486002">
      <w:pPr>
        <w:pStyle w:val="BodyText"/>
        <w:spacing w:before="1"/>
        <w:ind w:left="680"/>
      </w:pPr>
      <w:r>
        <w:t>https://share.zoomforth.com/marketing-site-proposal-creative-agency</w:t>
      </w:r>
    </w:p>
    <w:p w14:paraId="313D030A" w14:textId="77777777" w:rsidR="00EF2921" w:rsidRDefault="00EF2921">
      <w:pPr>
        <w:pStyle w:val="BodyText"/>
        <w:spacing w:before="4"/>
      </w:pPr>
    </w:p>
    <w:p w14:paraId="0CAA6E14" w14:textId="7DD20793" w:rsidR="00EF2921" w:rsidRDefault="00486002">
      <w:pPr>
        <w:pStyle w:val="BodyText"/>
        <w:spacing w:line="547" w:lineRule="auto"/>
        <w:ind w:left="680" w:right="3862"/>
      </w:pPr>
      <w:r>
        <w:t>Write the specific script you would use to make the changes in the text box below or attach a document.</w:t>
      </w:r>
      <w:r w:rsidR="006535E9">
        <w:t xml:space="preserve"> </w:t>
      </w:r>
      <w:r>
        <w:t>Type your response below</w:t>
      </w:r>
    </w:p>
    <w:p w14:paraId="7D798F3B" w14:textId="68A4AB59" w:rsidR="00AA77FA" w:rsidRDefault="00AA77FA">
      <w:pPr>
        <w:pStyle w:val="BodyText"/>
        <w:spacing w:line="547" w:lineRule="auto"/>
        <w:ind w:left="680" w:right="3862"/>
      </w:pPr>
      <w:r>
        <w:t xml:space="preserve">1.Alignment </w:t>
      </w:r>
      <w:proofErr w:type="gramStart"/>
      <w:r>
        <w:t>of  image</w:t>
      </w:r>
      <w:proofErr w:type="gramEnd"/>
      <w:r>
        <w:t xml:space="preserve"> And text in </w:t>
      </w:r>
      <w:r w:rsidR="006141B9">
        <w:t>8</w:t>
      </w:r>
      <w:r w:rsidR="006141B9" w:rsidRPr="006141B9">
        <w:rPr>
          <w:vertAlign w:val="superscript"/>
        </w:rPr>
        <w:t>th</w:t>
      </w:r>
      <w:r w:rsidR="006141B9">
        <w:t xml:space="preserve"> section before</w:t>
      </w:r>
      <w:r>
        <w:t xml:space="preserve"> FAQ’s</w:t>
      </w:r>
      <w:r w:rsidR="006141B9">
        <w:t>,</w:t>
      </w:r>
      <w:r>
        <w:t xml:space="preserve"> it</w:t>
      </w:r>
      <w:r w:rsidR="006141B9">
        <w:t xml:space="preserve"> </w:t>
      </w:r>
      <w:r>
        <w:t xml:space="preserve"> looks good when we make it as other section</w:t>
      </w:r>
    </w:p>
    <w:p w14:paraId="6DE0E4D7" w14:textId="417921B5" w:rsidR="00AA77FA" w:rsidRDefault="00AA77FA">
      <w:pPr>
        <w:pStyle w:val="BodyText"/>
        <w:spacing w:line="547" w:lineRule="auto"/>
        <w:ind w:left="680" w:right="3862"/>
      </w:pPr>
      <w:r>
        <w:t>Example:</w:t>
      </w:r>
    </w:p>
    <w:p w14:paraId="5F0EE9A1" w14:textId="66D4E8C7" w:rsidR="00AA77FA" w:rsidRDefault="00AA77FA">
      <w:pPr>
        <w:pStyle w:val="BodyText"/>
        <w:spacing w:line="547" w:lineRule="auto"/>
        <w:ind w:left="680" w:right="3862"/>
      </w:pPr>
      <w:r>
        <w:t xml:space="preserve">Create class for </w:t>
      </w:r>
      <w:proofErr w:type="gramStart"/>
      <w:r w:rsidR="006141B9">
        <w:t xml:space="preserve">that </w:t>
      </w:r>
      <w:r>
        <w:t xml:space="preserve"> section</w:t>
      </w:r>
      <w:proofErr w:type="gramEnd"/>
      <w:r>
        <w:t xml:space="preserve"> </w:t>
      </w:r>
      <w:proofErr w:type="spellStart"/>
      <w:r>
        <w:t>ex:question</w:t>
      </w:r>
      <w:proofErr w:type="spellEnd"/>
    </w:p>
    <w:p w14:paraId="10F3097D" w14:textId="7099FC07" w:rsidR="006141B9" w:rsidRDefault="006141B9">
      <w:pPr>
        <w:pStyle w:val="BodyText"/>
        <w:spacing w:line="547" w:lineRule="auto"/>
        <w:ind w:left="680" w:right="3862"/>
      </w:pPr>
      <w:r>
        <w:t>&lt;style&gt;</w:t>
      </w:r>
    </w:p>
    <w:p w14:paraId="5E667D05" w14:textId="1E074EE2" w:rsidR="006141B9" w:rsidRDefault="006141B9">
      <w:pPr>
        <w:pStyle w:val="BodyText"/>
        <w:spacing w:line="547" w:lineRule="auto"/>
        <w:ind w:left="680" w:right="3862"/>
      </w:pPr>
      <w:proofErr w:type="gramStart"/>
      <w:r>
        <w:t>.question</w:t>
      </w:r>
      <w:proofErr w:type="gramEnd"/>
      <w:r>
        <w:t>{</w:t>
      </w:r>
    </w:p>
    <w:p w14:paraId="196A05C7" w14:textId="598E9D40" w:rsidR="006141B9" w:rsidRDefault="006141B9">
      <w:pPr>
        <w:pStyle w:val="BodyText"/>
        <w:spacing w:line="547" w:lineRule="auto"/>
        <w:ind w:left="680" w:right="3862"/>
      </w:pPr>
      <w:r>
        <w:t>Width:90%; // as per other section width</w:t>
      </w:r>
    </w:p>
    <w:p w14:paraId="720CFB0E" w14:textId="660D7D52" w:rsidR="006141B9" w:rsidRDefault="006141B9">
      <w:pPr>
        <w:pStyle w:val="BodyText"/>
        <w:spacing w:line="547" w:lineRule="auto"/>
        <w:ind w:left="680" w:right="3862"/>
      </w:pPr>
      <w:r>
        <w:t>Margin:0px auto;</w:t>
      </w:r>
    </w:p>
    <w:p w14:paraId="2E8D94CC" w14:textId="33350AB2" w:rsidR="006141B9" w:rsidRDefault="006141B9">
      <w:pPr>
        <w:pStyle w:val="BodyText"/>
        <w:spacing w:line="547" w:lineRule="auto"/>
        <w:ind w:left="680" w:right="3862"/>
      </w:pPr>
      <w:r>
        <w:t xml:space="preserve">Box-shadow:2px 5px 10px #c0c0c0;//in the website there is a background for image it resemble same color as </w:t>
      </w:r>
      <w:proofErr w:type="spellStart"/>
      <w:proofErr w:type="gramStart"/>
      <w:r>
        <w:t>images,ifwe</w:t>
      </w:r>
      <w:proofErr w:type="spellEnd"/>
      <w:proofErr w:type="gramEnd"/>
      <w:r>
        <w:t xml:space="preserve"> give </w:t>
      </w:r>
      <w:proofErr w:type="spellStart"/>
      <w:r>
        <w:t>shodow</w:t>
      </w:r>
      <w:proofErr w:type="spellEnd"/>
      <w:r>
        <w:t xml:space="preserve"> to image ,it looks attractive</w:t>
      </w:r>
    </w:p>
    <w:p w14:paraId="14E80D28" w14:textId="0F763556" w:rsidR="006141B9" w:rsidRDefault="006141B9">
      <w:pPr>
        <w:pStyle w:val="BodyText"/>
        <w:spacing w:line="547" w:lineRule="auto"/>
        <w:ind w:left="680" w:right="3862"/>
      </w:pPr>
      <w:r>
        <w:t>}</w:t>
      </w:r>
    </w:p>
    <w:p w14:paraId="44E8CB94" w14:textId="15BADCD9" w:rsidR="006141B9" w:rsidRDefault="006141B9">
      <w:pPr>
        <w:pStyle w:val="BodyText"/>
        <w:spacing w:line="547" w:lineRule="auto"/>
        <w:ind w:left="680" w:right="3862"/>
      </w:pPr>
      <w:proofErr w:type="gramStart"/>
      <w:r>
        <w:t>.</w:t>
      </w:r>
      <w:proofErr w:type="spellStart"/>
      <w:r>
        <w:t>qusetion</w:t>
      </w:r>
      <w:proofErr w:type="gramEnd"/>
      <w:r>
        <w:t>_img</w:t>
      </w:r>
      <w:proofErr w:type="spellEnd"/>
      <w:r>
        <w:t>{</w:t>
      </w:r>
    </w:p>
    <w:p w14:paraId="3CB731A5" w14:textId="7D5CB4A8" w:rsidR="006141B9" w:rsidRDefault="006141B9">
      <w:pPr>
        <w:pStyle w:val="BodyText"/>
        <w:spacing w:line="547" w:lineRule="auto"/>
        <w:ind w:left="680" w:right="3862"/>
      </w:pPr>
      <w:r>
        <w:t xml:space="preserve">Width:100%;//image </w:t>
      </w:r>
      <w:proofErr w:type="gramStart"/>
      <w:r>
        <w:t>width ,it</w:t>
      </w:r>
      <w:proofErr w:type="gramEnd"/>
      <w:r>
        <w:t xml:space="preserve"> will display full width of image //gives full (100%)width of </w:t>
      </w:r>
      <w:proofErr w:type="spellStart"/>
      <w:r>
        <w:t>imag</w:t>
      </w:r>
      <w:proofErr w:type="spellEnd"/>
      <w:r>
        <w:t xml:space="preserve"> </w:t>
      </w:r>
    </w:p>
    <w:p w14:paraId="700E3865" w14:textId="5A56B7C8" w:rsidR="006141B9" w:rsidRDefault="006141B9">
      <w:pPr>
        <w:pStyle w:val="BodyText"/>
        <w:spacing w:line="547" w:lineRule="auto"/>
        <w:ind w:left="680" w:right="3862"/>
      </w:pPr>
      <w:r>
        <w:t>}</w:t>
      </w:r>
    </w:p>
    <w:p w14:paraId="537A96BE" w14:textId="2E30AB2B" w:rsidR="006141B9" w:rsidRDefault="006141B9" w:rsidP="006141B9">
      <w:pPr>
        <w:pStyle w:val="BodyText"/>
        <w:spacing w:line="547" w:lineRule="auto"/>
        <w:ind w:left="680" w:right="3862"/>
      </w:pPr>
      <w:proofErr w:type="gramStart"/>
      <w:r>
        <w:t>.</w:t>
      </w:r>
      <w:proofErr w:type="spellStart"/>
      <w:r>
        <w:t>qusetion</w:t>
      </w:r>
      <w:proofErr w:type="gramEnd"/>
      <w:r>
        <w:t>_img</w:t>
      </w:r>
      <w:proofErr w:type="spellEnd"/>
      <w:r>
        <w:t xml:space="preserve"> </w:t>
      </w:r>
      <w:proofErr w:type="spellStart"/>
      <w:r>
        <w:t>img</w:t>
      </w:r>
      <w:proofErr w:type="spellEnd"/>
      <w:r>
        <w:t>{</w:t>
      </w:r>
    </w:p>
    <w:p w14:paraId="1C234E24" w14:textId="40F066FB" w:rsidR="006141B9" w:rsidRDefault="006141B9" w:rsidP="006141B9">
      <w:pPr>
        <w:pStyle w:val="BodyText"/>
        <w:spacing w:line="547" w:lineRule="auto"/>
        <w:ind w:left="680" w:right="3862"/>
      </w:pPr>
      <w:r>
        <w:t>Width:</w:t>
      </w:r>
      <w:r>
        <w:t>8</w:t>
      </w:r>
      <w:r>
        <w:t>0%;</w:t>
      </w:r>
      <w:r>
        <w:t>//adjust the image to the website section</w:t>
      </w:r>
    </w:p>
    <w:p w14:paraId="05F9495B" w14:textId="36F62E38" w:rsidR="006141B9" w:rsidRDefault="006141B9" w:rsidP="00020D98">
      <w:pPr>
        <w:pStyle w:val="BodyText"/>
        <w:spacing w:line="547" w:lineRule="auto"/>
        <w:ind w:left="680" w:right="3862"/>
      </w:pPr>
      <w:r>
        <w:t>}</w:t>
      </w:r>
    </w:p>
    <w:p w14:paraId="4A5C5CC5" w14:textId="3FFEFFE3" w:rsidR="006141B9" w:rsidRDefault="006141B9">
      <w:pPr>
        <w:pStyle w:val="BodyText"/>
        <w:spacing w:line="547" w:lineRule="auto"/>
        <w:ind w:left="680" w:right="3862"/>
      </w:pPr>
      <w:r>
        <w:t>&lt;/style&gt;</w:t>
      </w:r>
    </w:p>
    <w:p w14:paraId="34AB6E93" w14:textId="4CE4623F" w:rsidR="006141B9" w:rsidRDefault="006141B9">
      <w:pPr>
        <w:pStyle w:val="BodyText"/>
        <w:spacing w:line="547" w:lineRule="auto"/>
        <w:ind w:left="680" w:right="3862"/>
      </w:pPr>
      <w:r>
        <w:t>&lt;body&gt;</w:t>
      </w:r>
    </w:p>
    <w:p w14:paraId="29C053C5" w14:textId="2843534D" w:rsidR="006141B9" w:rsidRDefault="00AA77FA" w:rsidP="006141B9">
      <w:pPr>
        <w:pStyle w:val="BodyText"/>
        <w:spacing w:line="547" w:lineRule="auto"/>
        <w:ind w:left="680" w:right="3862"/>
      </w:pPr>
      <w:r>
        <w:t>&lt;div class</w:t>
      </w:r>
      <w:proofErr w:type="gramStart"/>
      <w:r>
        <w:t>=”question</w:t>
      </w:r>
      <w:proofErr w:type="gramEnd"/>
      <w:r>
        <w:t>”</w:t>
      </w:r>
      <w:r w:rsidR="006141B9">
        <w:t>&gt;</w:t>
      </w:r>
    </w:p>
    <w:p w14:paraId="5C661F64" w14:textId="76F6D889" w:rsidR="006141B9" w:rsidRDefault="00AA77FA" w:rsidP="006141B9">
      <w:pPr>
        <w:pStyle w:val="BodyText"/>
        <w:spacing w:line="547" w:lineRule="auto"/>
        <w:ind w:left="680" w:right="3862"/>
      </w:pPr>
      <w:r>
        <w:t>&lt;</w:t>
      </w:r>
      <w:r w:rsidR="006141B9">
        <w:t>figure class</w:t>
      </w:r>
      <w:proofErr w:type="gramStart"/>
      <w:r w:rsidR="006141B9">
        <w:t>=”</w:t>
      </w:r>
      <w:proofErr w:type="spellStart"/>
      <w:r w:rsidR="006141B9">
        <w:t>auestion</w:t>
      </w:r>
      <w:proofErr w:type="gramEnd"/>
      <w:r w:rsidR="006141B9">
        <w:t>_img</w:t>
      </w:r>
      <w:proofErr w:type="spellEnd"/>
      <w:r w:rsidR="006141B9">
        <w:t>”&gt;&lt;</w:t>
      </w:r>
      <w:proofErr w:type="spellStart"/>
      <w:r w:rsidR="006141B9">
        <w:t>img</w:t>
      </w:r>
      <w:proofErr w:type="spellEnd"/>
      <w:r w:rsidR="006141B9">
        <w:t xml:space="preserve"> </w:t>
      </w:r>
      <w:proofErr w:type="spellStart"/>
      <w:r w:rsidR="006141B9">
        <w:t>src</w:t>
      </w:r>
      <w:proofErr w:type="spellEnd"/>
      <w:r w:rsidR="006141B9">
        <w:t>=”imagepath.jpg” alt=”image”&gt;&lt;/figure&gt;</w:t>
      </w:r>
    </w:p>
    <w:p w14:paraId="76DE09EF" w14:textId="1052ED94" w:rsidR="006141B9" w:rsidRDefault="006141B9" w:rsidP="006141B9">
      <w:pPr>
        <w:pStyle w:val="BodyText"/>
        <w:spacing w:line="547" w:lineRule="auto"/>
        <w:ind w:left="680" w:right="3862"/>
      </w:pPr>
      <w:r>
        <w:t>&lt;/div&gt;</w:t>
      </w:r>
    </w:p>
    <w:p w14:paraId="5870FC57" w14:textId="2C8A0C7C" w:rsidR="00020D98" w:rsidRDefault="00020D98" w:rsidP="006141B9">
      <w:pPr>
        <w:pStyle w:val="BodyText"/>
        <w:spacing w:line="547" w:lineRule="auto"/>
        <w:ind w:left="680" w:right="3862"/>
      </w:pPr>
      <w:r>
        <w:t>&lt;/body&gt;</w:t>
      </w:r>
    </w:p>
    <w:p w14:paraId="52649413" w14:textId="470DC2DE" w:rsidR="00020D98" w:rsidRDefault="00020D98" w:rsidP="00020D98">
      <w:pPr>
        <w:pStyle w:val="BodyText"/>
        <w:spacing w:line="547" w:lineRule="auto"/>
        <w:ind w:right="3862" w:firstLine="680"/>
      </w:pPr>
      <w:r>
        <w:t xml:space="preserve">Website is responsive but menus are </w:t>
      </w:r>
      <w:proofErr w:type="spellStart"/>
      <w:proofErr w:type="gramStart"/>
      <w:r>
        <w:t>not,using</w:t>
      </w:r>
      <w:proofErr w:type="spellEnd"/>
      <w:proofErr w:type="gramEnd"/>
      <w:r>
        <w:t xml:space="preserve"> </w:t>
      </w:r>
      <w:proofErr w:type="spellStart"/>
      <w:r>
        <w:t>humbarger</w:t>
      </w:r>
      <w:proofErr w:type="spellEnd"/>
      <w:r>
        <w:t xml:space="preserve"> we can call menus in responsive way</w:t>
      </w:r>
    </w:p>
    <w:p w14:paraId="75F9A5F9" w14:textId="267E3D7A" w:rsidR="00020D98" w:rsidRDefault="00020D98" w:rsidP="00020D98">
      <w:pPr>
        <w:pStyle w:val="BodyText"/>
        <w:spacing w:line="547" w:lineRule="auto"/>
        <w:ind w:right="3862" w:firstLine="680"/>
      </w:pPr>
      <w:r>
        <w:t>&lt;style&gt;</w:t>
      </w:r>
    </w:p>
    <w:p w14:paraId="2E7DC605" w14:textId="77777777" w:rsidR="00FA11E1" w:rsidRDefault="00FA11E1" w:rsidP="00FA11E1">
      <w:pPr>
        <w:pStyle w:val="BodyText"/>
        <w:spacing w:line="547" w:lineRule="auto"/>
        <w:ind w:right="3862" w:firstLine="680"/>
      </w:pPr>
      <w:proofErr w:type="gramStart"/>
      <w:r>
        <w:t>.hamburger</w:t>
      </w:r>
      <w:proofErr w:type="gramEnd"/>
      <w:r>
        <w:t xml:space="preserve"> {</w:t>
      </w:r>
    </w:p>
    <w:p w14:paraId="2A22820A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  margin-top: -20px;</w:t>
      </w:r>
    </w:p>
    <w:p w14:paraId="08E37368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  margin-right: 20px;</w:t>
      </w:r>
    </w:p>
    <w:p w14:paraId="18CF11FC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}</w:t>
      </w:r>
    </w:p>
    <w:p w14:paraId="5AF1A2AC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</w:t>
      </w:r>
    </w:p>
    <w:p w14:paraId="02FA8E2F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</w:t>
      </w:r>
      <w:proofErr w:type="gramStart"/>
      <w:r>
        <w:t>.hamburger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612D518D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lastRenderedPageBreak/>
        <w:t xml:space="preserve">    width: 75px;</w:t>
      </w:r>
    </w:p>
    <w:p w14:paraId="229E7C12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}</w:t>
      </w:r>
    </w:p>
    <w:p w14:paraId="350A93F5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</w:t>
      </w:r>
      <w:proofErr w:type="gramStart"/>
      <w:r>
        <w:t>.hamburger</w:t>
      </w:r>
      <w:proofErr w:type="gramEnd"/>
      <w:r>
        <w:t xml:space="preserve"> a </w:t>
      </w:r>
      <w:proofErr w:type="spellStart"/>
      <w:r>
        <w:t>img:hover</w:t>
      </w:r>
      <w:proofErr w:type="spellEnd"/>
      <w:r>
        <w:t xml:space="preserve"> {</w:t>
      </w:r>
    </w:p>
    <w:p w14:paraId="71DAFA8A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  opacity: 0.8;</w:t>
      </w:r>
    </w:p>
    <w:p w14:paraId="78CA667B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}</w:t>
      </w:r>
    </w:p>
    <w:p w14:paraId="07CA81AF" w14:textId="77777777" w:rsidR="00FA11E1" w:rsidRDefault="00FA11E1" w:rsidP="00FA11E1">
      <w:pPr>
        <w:pStyle w:val="BodyText"/>
        <w:spacing w:line="547" w:lineRule="auto"/>
        <w:ind w:right="3862" w:firstLine="680"/>
      </w:pPr>
    </w:p>
    <w:p w14:paraId="7EDDD9EE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</w:t>
      </w:r>
      <w:proofErr w:type="gramStart"/>
      <w:r>
        <w:t>.enroll</w:t>
      </w:r>
      <w:proofErr w:type="gramEnd"/>
      <w:r>
        <w:t xml:space="preserve"> {</w:t>
      </w:r>
    </w:p>
    <w:p w14:paraId="1FFE8AFB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  display: none;</w:t>
      </w:r>
    </w:p>
    <w:p w14:paraId="03267B0E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}</w:t>
      </w:r>
    </w:p>
    <w:p w14:paraId="764B8094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</w:t>
      </w:r>
    </w:p>
    <w:p w14:paraId="4990AC52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</w:t>
      </w:r>
      <w:proofErr w:type="gramStart"/>
      <w:r>
        <w:t>.</w:t>
      </w:r>
      <w:proofErr w:type="spellStart"/>
      <w:r>
        <w:t>menu</w:t>
      </w:r>
      <w:proofErr w:type="gramEnd"/>
      <w:r>
        <w:t>_bar</w:t>
      </w:r>
      <w:proofErr w:type="spellEnd"/>
      <w:r>
        <w:t xml:space="preserve"> {</w:t>
      </w:r>
    </w:p>
    <w:p w14:paraId="4E2FAE9D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  display: none;</w:t>
      </w:r>
    </w:p>
    <w:p w14:paraId="164A9B4C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}</w:t>
      </w:r>
    </w:p>
    <w:p w14:paraId="4734796B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</w:t>
      </w:r>
      <w:proofErr w:type="gramStart"/>
      <w:r>
        <w:t>.</w:t>
      </w:r>
      <w:proofErr w:type="spellStart"/>
      <w:r>
        <w:t>menu</w:t>
      </w:r>
      <w:proofErr w:type="gramEnd"/>
      <w:r>
        <w:t>_bar</w:t>
      </w:r>
      <w:proofErr w:type="spellEnd"/>
      <w:r>
        <w:t xml:space="preserve"> {</w:t>
      </w:r>
    </w:p>
    <w:p w14:paraId="4322CA4C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  display: none;</w:t>
      </w:r>
    </w:p>
    <w:p w14:paraId="28B7A9F1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102, 187, 0.5);</w:t>
      </w:r>
    </w:p>
    <w:p w14:paraId="28FF3E58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  position: absolute;</w:t>
      </w:r>
    </w:p>
    <w:p w14:paraId="63078DDC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  transition: 0.3s ease;</w:t>
      </w:r>
    </w:p>
    <w:p w14:paraId="33DA0D3C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  list-style-type: none;</w:t>
      </w:r>
    </w:p>
    <w:p w14:paraId="4F3A883E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  z-index: 1;</w:t>
      </w:r>
    </w:p>
    <w:p w14:paraId="13899D60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 </w:t>
      </w:r>
    </w:p>
    <w:p w14:paraId="2167201A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</w:t>
      </w:r>
    </w:p>
    <w:p w14:paraId="0C475014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}</w:t>
      </w:r>
    </w:p>
    <w:p w14:paraId="26D7BF72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</w:t>
      </w:r>
    </w:p>
    <w:p w14:paraId="3DD84A63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</w:t>
      </w:r>
      <w:proofErr w:type="gramStart"/>
      <w:r>
        <w:t>.</w:t>
      </w:r>
      <w:proofErr w:type="spellStart"/>
      <w:r>
        <w:t>menu</w:t>
      </w:r>
      <w:proofErr w:type="gramEnd"/>
      <w:r>
        <w:t>_bar.active</w:t>
      </w:r>
      <w:proofErr w:type="spellEnd"/>
      <w:r>
        <w:t xml:space="preserve"> {</w:t>
      </w:r>
    </w:p>
    <w:p w14:paraId="2DAA86DE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  display: block;</w:t>
      </w:r>
    </w:p>
    <w:p w14:paraId="0204B065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  right: 0;</w:t>
      </w:r>
    </w:p>
    <w:p w14:paraId="08EFB995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}</w:t>
      </w:r>
    </w:p>
    <w:p w14:paraId="6FAF4705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</w:t>
      </w:r>
    </w:p>
    <w:p w14:paraId="32447D00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</w:t>
      </w:r>
      <w:proofErr w:type="gramStart"/>
      <w:r>
        <w:t>.</w:t>
      </w:r>
      <w:proofErr w:type="spellStart"/>
      <w:r>
        <w:t>menu</w:t>
      </w:r>
      <w:proofErr w:type="gramEnd"/>
      <w:r>
        <w:t>_bar</w:t>
      </w:r>
      <w:proofErr w:type="spellEnd"/>
      <w:r>
        <w:t xml:space="preserve"> li {</w:t>
      </w:r>
    </w:p>
    <w:p w14:paraId="087C2CD0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  margin: 0px 5px 0px 15px;</w:t>
      </w:r>
    </w:p>
    <w:p w14:paraId="1ECFE9CD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  font-size: 18px;</w:t>
      </w:r>
    </w:p>
    <w:p w14:paraId="294926D4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  padding: 15px 0px;</w:t>
      </w:r>
    </w:p>
    <w:p w14:paraId="7663662F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}</w:t>
      </w:r>
    </w:p>
    <w:p w14:paraId="5E540ABD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</w:t>
      </w:r>
    </w:p>
    <w:p w14:paraId="592CE3A1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</w:t>
      </w:r>
      <w:proofErr w:type="gramStart"/>
      <w:r>
        <w:t>.</w:t>
      </w:r>
      <w:proofErr w:type="spellStart"/>
      <w:r>
        <w:t>menu</w:t>
      </w:r>
      <w:proofErr w:type="gramEnd"/>
      <w:r>
        <w:t>_bar</w:t>
      </w:r>
      <w:proofErr w:type="spellEnd"/>
      <w:r>
        <w:t xml:space="preserve"> li a {</w:t>
      </w:r>
    </w:p>
    <w:p w14:paraId="2A2571B4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  text-decoration: none;</w:t>
      </w:r>
    </w:p>
    <w:p w14:paraId="7987D48A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  color: white;</w:t>
      </w:r>
    </w:p>
    <w:p w14:paraId="6AF19D47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  /* padding: 10px; */</w:t>
      </w:r>
    </w:p>
    <w:p w14:paraId="522BA367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lastRenderedPageBreak/>
        <w:t xml:space="preserve">  }</w:t>
      </w:r>
    </w:p>
    <w:p w14:paraId="6F2894EF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</w:t>
      </w:r>
    </w:p>
    <w:p w14:paraId="02E691F5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</w:t>
      </w:r>
      <w:proofErr w:type="gramStart"/>
      <w:r>
        <w:t>.</w:t>
      </w:r>
      <w:proofErr w:type="spellStart"/>
      <w:r>
        <w:t>menu</w:t>
      </w:r>
      <w:proofErr w:type="gramEnd"/>
      <w:r>
        <w:t>_bar</w:t>
      </w:r>
      <w:proofErr w:type="spellEnd"/>
      <w:r>
        <w:t xml:space="preserve"> li a:hover {</w:t>
      </w:r>
    </w:p>
    <w:p w14:paraId="627A24AA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  /* background-color: #fff; */</w:t>
      </w:r>
    </w:p>
    <w:p w14:paraId="02DD849A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  color: #000000;</w:t>
      </w:r>
    </w:p>
    <w:p w14:paraId="5409496F" w14:textId="0734AF36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}</w:t>
      </w:r>
    </w:p>
    <w:p w14:paraId="1FBF7E51" w14:textId="0FDFB23B" w:rsidR="00020D98" w:rsidRDefault="00020D98" w:rsidP="00020D98">
      <w:pPr>
        <w:pStyle w:val="BodyText"/>
        <w:spacing w:line="547" w:lineRule="auto"/>
        <w:ind w:right="3862" w:firstLine="680"/>
      </w:pPr>
      <w:r>
        <w:t>&lt;/style&gt;</w:t>
      </w:r>
    </w:p>
    <w:p w14:paraId="0C144E10" w14:textId="250F2E74" w:rsidR="00020D98" w:rsidRDefault="00020D98" w:rsidP="00020D98">
      <w:pPr>
        <w:pStyle w:val="BodyText"/>
        <w:spacing w:line="547" w:lineRule="auto"/>
        <w:ind w:right="3862" w:firstLine="680"/>
      </w:pPr>
      <w:r>
        <w:t>&lt;body&gt;</w:t>
      </w:r>
    </w:p>
    <w:p w14:paraId="7EDFCA73" w14:textId="77777777" w:rsidR="00020D98" w:rsidRDefault="00020D98" w:rsidP="00020D98">
      <w:pPr>
        <w:pStyle w:val="BodyText"/>
        <w:spacing w:line="547" w:lineRule="auto"/>
        <w:ind w:right="3862" w:firstLine="680"/>
      </w:pPr>
      <w:r>
        <w:t>&lt;nav class="menu" id="menu"&gt;</w:t>
      </w:r>
    </w:p>
    <w:p w14:paraId="6A669F7A" w14:textId="58C81ED0" w:rsidR="00020D98" w:rsidRDefault="00020D98" w:rsidP="00020D98">
      <w:pPr>
        <w:pStyle w:val="BodyText"/>
        <w:spacing w:line="547" w:lineRule="auto"/>
        <w:ind w:left="1440" w:right="3862"/>
      </w:pPr>
      <w:r>
        <w:t xml:space="preserve">&lt;h3 class="hamburger" id="hamburger"&gt;&lt;a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="images/hamberger.png" alt="</w:t>
      </w:r>
      <w:proofErr w:type="spellStart"/>
      <w:r>
        <w:t>hamberger</w:t>
      </w:r>
      <w:proofErr w:type="spellEnd"/>
      <w:r>
        <w:t>"&gt;&lt;/a&gt;&lt;/h3&gt;</w:t>
      </w:r>
    </w:p>
    <w:p w14:paraId="7E00F557" w14:textId="77777777" w:rsidR="00020D98" w:rsidRDefault="00020D98" w:rsidP="00020D98">
      <w:pPr>
        <w:pStyle w:val="BodyText"/>
        <w:spacing w:line="547" w:lineRule="auto"/>
        <w:ind w:right="3862" w:firstLine="680"/>
      </w:pPr>
      <w:r>
        <w:t xml:space="preserve">              &lt;ul class="</w:t>
      </w:r>
      <w:proofErr w:type="spellStart"/>
      <w:r>
        <w:t>menu_bar</w:t>
      </w:r>
      <w:proofErr w:type="spellEnd"/>
      <w:r>
        <w:t>" id="</w:t>
      </w:r>
      <w:proofErr w:type="spellStart"/>
      <w:r>
        <w:t>menu_bar</w:t>
      </w:r>
      <w:proofErr w:type="spellEnd"/>
      <w:r>
        <w:t>"&gt;</w:t>
      </w:r>
    </w:p>
    <w:p w14:paraId="05D10BA3" w14:textId="77777777" w:rsidR="00020D98" w:rsidRDefault="00020D98" w:rsidP="00020D98">
      <w:pPr>
        <w:pStyle w:val="BodyText"/>
        <w:spacing w:line="547" w:lineRule="auto"/>
        <w:ind w:right="3862" w:firstLine="680"/>
      </w:pPr>
      <w:r>
        <w:t xml:space="preserve">        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3FB81799" w14:textId="2A3BC86B" w:rsidR="00020D98" w:rsidRDefault="00020D98" w:rsidP="00020D98">
      <w:pPr>
        <w:pStyle w:val="BodyText"/>
        <w:spacing w:line="547" w:lineRule="auto"/>
        <w:ind w:right="3862" w:firstLine="680"/>
      </w:pPr>
      <w:r>
        <w:t xml:space="preserve">                &lt;li&gt;&lt;a </w:t>
      </w:r>
      <w:proofErr w:type="spellStart"/>
      <w:r>
        <w:t>href</w:t>
      </w:r>
      <w:proofErr w:type="spellEnd"/>
      <w:r>
        <w:t>="#"&gt;</w:t>
      </w:r>
      <w:r w:rsidRPr="00020D98">
        <w:t xml:space="preserve"> </w:t>
      </w:r>
      <w:hyperlink r:id="rId20" w:anchor="/subpage/jf3xwc" w:history="1">
        <w:r w:rsidRPr="00020D98">
          <w:t>ACME and its Market</w:t>
        </w:r>
      </w:hyperlink>
      <w:r>
        <w:t>&lt;/a&gt;&lt;/li&gt;</w:t>
      </w:r>
    </w:p>
    <w:p w14:paraId="146E28F1" w14:textId="63CE5B27" w:rsidR="00020D98" w:rsidRDefault="00020D98" w:rsidP="00020D98">
      <w:pPr>
        <w:pStyle w:val="BodyText"/>
        <w:spacing w:line="547" w:lineRule="auto"/>
        <w:ind w:right="3862" w:firstLine="680"/>
      </w:pPr>
      <w:r>
        <w:t xml:space="preserve">                &lt;li&gt;&lt;a </w:t>
      </w:r>
      <w:proofErr w:type="spellStart"/>
      <w:r>
        <w:t>href</w:t>
      </w:r>
      <w:proofErr w:type="spellEnd"/>
      <w:r>
        <w:t>="#"&gt;</w:t>
      </w:r>
      <w:r w:rsidRPr="00020D98">
        <w:t xml:space="preserve"> </w:t>
      </w:r>
      <w:hyperlink r:id="rId21" w:anchor="/subpage/swg87x" w:history="1">
        <w:r w:rsidRPr="00020D98">
          <w:t>Key People</w:t>
        </w:r>
      </w:hyperlink>
      <w:r>
        <w:t>&lt;/a&gt;&lt;/li&gt;</w:t>
      </w:r>
    </w:p>
    <w:p w14:paraId="61256FA7" w14:textId="5FA56F73" w:rsidR="00020D98" w:rsidRDefault="00020D98" w:rsidP="00020D98">
      <w:pPr>
        <w:pStyle w:val="BodyText"/>
        <w:spacing w:line="547" w:lineRule="auto"/>
        <w:ind w:right="3862" w:firstLine="680"/>
      </w:pPr>
      <w:r>
        <w:t xml:space="preserve">                &lt;li&gt;&lt;a </w:t>
      </w:r>
      <w:proofErr w:type="spellStart"/>
      <w:r>
        <w:t>href</w:t>
      </w:r>
      <w:proofErr w:type="spellEnd"/>
      <w:r>
        <w:t>="#"&gt;</w:t>
      </w:r>
      <w:r w:rsidRPr="00020D98">
        <w:t xml:space="preserve"> </w:t>
      </w:r>
      <w:hyperlink r:id="rId22" w:anchor="/subpage/3c7b6s" w:history="1">
        <w:r w:rsidRPr="00020D98">
          <w:t xml:space="preserve">ACME &amp; </w:t>
        </w:r>
        <w:proofErr w:type="spellStart"/>
        <w:r w:rsidRPr="00020D98">
          <w:t>DenverTek</w:t>
        </w:r>
        <w:proofErr w:type="spellEnd"/>
      </w:hyperlink>
      <w:r>
        <w:t>&lt;/a&gt;&lt;/li&gt;</w:t>
      </w:r>
    </w:p>
    <w:p w14:paraId="74394C28" w14:textId="0D38D821" w:rsidR="00020D98" w:rsidRDefault="00020D98" w:rsidP="00020D98">
      <w:pPr>
        <w:pStyle w:val="BodyText"/>
        <w:spacing w:line="547" w:lineRule="auto"/>
        <w:ind w:right="3862" w:firstLine="680"/>
      </w:pPr>
      <w:r>
        <w:t xml:space="preserve">                &lt;li&gt;&lt;a </w:t>
      </w:r>
      <w:proofErr w:type="spellStart"/>
      <w:r>
        <w:t>href</w:t>
      </w:r>
      <w:proofErr w:type="spellEnd"/>
      <w:r>
        <w:t>="#"&gt;</w:t>
      </w:r>
      <w:r>
        <w:t>toolkit</w:t>
      </w:r>
      <w:r>
        <w:t>&lt;/a&gt;&lt;/li&gt;</w:t>
      </w:r>
    </w:p>
    <w:p w14:paraId="552B8959" w14:textId="77777777" w:rsidR="00020D98" w:rsidRDefault="00020D98" w:rsidP="00020D98">
      <w:pPr>
        <w:pStyle w:val="BodyText"/>
        <w:spacing w:line="547" w:lineRule="auto"/>
        <w:ind w:right="3862" w:firstLine="680"/>
      </w:pPr>
      <w:r>
        <w:t xml:space="preserve">              &lt;/ul&gt;</w:t>
      </w:r>
    </w:p>
    <w:p w14:paraId="6ECFCE1D" w14:textId="13C54ADE" w:rsidR="00020D98" w:rsidRDefault="00020D98" w:rsidP="00020D98">
      <w:pPr>
        <w:pStyle w:val="BodyText"/>
        <w:spacing w:line="547" w:lineRule="auto"/>
        <w:ind w:right="3862" w:firstLine="680"/>
      </w:pPr>
      <w:r>
        <w:t xml:space="preserve">            &lt;/nav&gt;</w:t>
      </w:r>
    </w:p>
    <w:p w14:paraId="12D5DA6D" w14:textId="0B3264FE" w:rsidR="00020D98" w:rsidRDefault="00020D98" w:rsidP="00020D98">
      <w:pPr>
        <w:pStyle w:val="BodyText"/>
        <w:spacing w:line="547" w:lineRule="auto"/>
        <w:ind w:right="3862" w:firstLine="680"/>
      </w:pPr>
      <w:r>
        <w:t>&lt;script&gt;</w:t>
      </w:r>
    </w:p>
    <w:p w14:paraId="293FA30A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var </w:t>
      </w:r>
      <w:proofErr w:type="spellStart"/>
      <w:r>
        <w:t>hamburgerBtn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('hamburger');</w:t>
      </w:r>
    </w:p>
    <w:p w14:paraId="095E8B28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    var </w:t>
      </w:r>
      <w:proofErr w:type="spellStart"/>
      <w:r>
        <w:t>navlist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menu_bar</w:t>
      </w:r>
      <w:proofErr w:type="spellEnd"/>
      <w:r>
        <w:t>');</w:t>
      </w:r>
    </w:p>
    <w:p w14:paraId="0B0D2CD1" w14:textId="77777777" w:rsidR="00FA11E1" w:rsidRDefault="00FA11E1" w:rsidP="00FA11E1">
      <w:pPr>
        <w:pStyle w:val="BodyText"/>
        <w:spacing w:line="547" w:lineRule="auto"/>
        <w:ind w:right="3862" w:firstLine="680"/>
      </w:pPr>
    </w:p>
    <w:p w14:paraId="137CF2A5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    </w:t>
      </w:r>
      <w:proofErr w:type="spellStart"/>
      <w:r>
        <w:t>hamburgerBtn.addEventListener</w:t>
      </w:r>
      <w:proofErr w:type="spell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14:paraId="3B755791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      if (</w:t>
      </w:r>
      <w:proofErr w:type="spellStart"/>
      <w:proofErr w:type="gramStart"/>
      <w:r>
        <w:t>navlist.classList.contains</w:t>
      </w:r>
      <w:proofErr w:type="spellEnd"/>
      <w:proofErr w:type="gramEnd"/>
      <w:r>
        <w:t>('active')) {</w:t>
      </w:r>
    </w:p>
    <w:p w14:paraId="1FAD3549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        </w:t>
      </w:r>
      <w:proofErr w:type="spellStart"/>
      <w:proofErr w:type="gramStart"/>
      <w:r>
        <w:t>navlist.classList.remove</w:t>
      </w:r>
      <w:proofErr w:type="spellEnd"/>
      <w:proofErr w:type="gramEnd"/>
      <w:r>
        <w:t>('active');</w:t>
      </w:r>
    </w:p>
    <w:p w14:paraId="52E202AB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      } else {</w:t>
      </w:r>
    </w:p>
    <w:p w14:paraId="438D2918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        </w:t>
      </w:r>
      <w:proofErr w:type="spellStart"/>
      <w:r>
        <w:t>navlist.classList.add</w:t>
      </w:r>
      <w:proofErr w:type="spellEnd"/>
      <w:r>
        <w:t>('active');</w:t>
      </w:r>
    </w:p>
    <w:p w14:paraId="196E68CB" w14:textId="77777777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      }</w:t>
      </w:r>
    </w:p>
    <w:p w14:paraId="27591B7D" w14:textId="76100200" w:rsidR="00FA11E1" w:rsidRDefault="00FA11E1" w:rsidP="00FA11E1">
      <w:pPr>
        <w:pStyle w:val="BodyText"/>
        <w:spacing w:line="547" w:lineRule="auto"/>
        <w:ind w:right="3862" w:firstLine="680"/>
      </w:pPr>
      <w:r>
        <w:t xml:space="preserve">      });</w:t>
      </w:r>
    </w:p>
    <w:p w14:paraId="5F29B807" w14:textId="481CC1E0" w:rsidR="00FA11E1" w:rsidRDefault="00FA11E1" w:rsidP="00FA11E1">
      <w:pPr>
        <w:pStyle w:val="BodyText"/>
        <w:spacing w:line="547" w:lineRule="auto"/>
        <w:ind w:right="3862" w:firstLine="680"/>
      </w:pPr>
      <w:r>
        <w:t>&lt;/style&gt;</w:t>
      </w:r>
    </w:p>
    <w:p w14:paraId="124689F1" w14:textId="2337AFEF" w:rsidR="00FA11E1" w:rsidRDefault="00FA11E1" w:rsidP="00FA11E1">
      <w:pPr>
        <w:pStyle w:val="BodyText"/>
        <w:spacing w:line="547" w:lineRule="auto"/>
        <w:ind w:right="3862" w:firstLine="680"/>
      </w:pPr>
      <w:r>
        <w:t>&lt;/body&gt;</w:t>
      </w:r>
    </w:p>
    <w:p w14:paraId="24E7AD06" w14:textId="77777777" w:rsidR="00020D98" w:rsidRDefault="00020D98" w:rsidP="00020D98">
      <w:pPr>
        <w:pStyle w:val="BodyText"/>
        <w:spacing w:line="547" w:lineRule="auto"/>
        <w:ind w:right="3862" w:firstLine="680"/>
      </w:pPr>
    </w:p>
    <w:p w14:paraId="589126A9" w14:textId="77777777" w:rsidR="00AA77FA" w:rsidRDefault="00AA77FA">
      <w:pPr>
        <w:pStyle w:val="BodyText"/>
        <w:spacing w:line="547" w:lineRule="auto"/>
        <w:ind w:left="680" w:right="3862"/>
      </w:pPr>
    </w:p>
    <w:p w14:paraId="469EC893" w14:textId="54818E1C" w:rsidR="00AA77FA" w:rsidRDefault="00AA77FA">
      <w:pPr>
        <w:pStyle w:val="BodyText"/>
        <w:spacing w:line="547" w:lineRule="auto"/>
        <w:ind w:left="680" w:right="3862"/>
      </w:pPr>
    </w:p>
    <w:p w14:paraId="0935B8CB" w14:textId="6CFEF772" w:rsidR="00AA77FA" w:rsidRDefault="00AA77FA">
      <w:pPr>
        <w:pStyle w:val="BodyText"/>
        <w:spacing w:line="547" w:lineRule="auto"/>
        <w:ind w:left="680" w:right="3862"/>
      </w:pPr>
    </w:p>
    <w:p w14:paraId="0C67B6FF" w14:textId="01E3FB61" w:rsidR="00AA77FA" w:rsidRDefault="00AA77FA">
      <w:pPr>
        <w:pStyle w:val="BodyText"/>
        <w:spacing w:line="547" w:lineRule="auto"/>
        <w:ind w:left="680" w:right="3862"/>
      </w:pPr>
    </w:p>
    <w:p w14:paraId="222F6832" w14:textId="0FBD033C" w:rsidR="00AA77FA" w:rsidRDefault="00AA77FA">
      <w:pPr>
        <w:pStyle w:val="BodyText"/>
        <w:spacing w:line="547" w:lineRule="auto"/>
        <w:ind w:left="680" w:right="3862"/>
      </w:pPr>
    </w:p>
    <w:p w14:paraId="65A11DA9" w14:textId="70FBB7E1" w:rsidR="00AA77FA" w:rsidRDefault="00AA77FA" w:rsidP="00FA11E1">
      <w:pPr>
        <w:pStyle w:val="BodyText"/>
        <w:spacing w:line="547" w:lineRule="auto"/>
        <w:ind w:right="3862"/>
      </w:pPr>
    </w:p>
    <w:p w14:paraId="03CA2AA1" w14:textId="5C585F29" w:rsidR="00AA77FA" w:rsidRDefault="00E17381">
      <w:pPr>
        <w:pStyle w:val="BodyText"/>
        <w:spacing w:line="547" w:lineRule="auto"/>
        <w:ind w:left="680" w:right="386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40ACB691" wp14:editId="0D038D82">
                <wp:simplePos x="0" y="0"/>
                <wp:positionH relativeFrom="page">
                  <wp:posOffset>81280</wp:posOffset>
                </wp:positionH>
                <wp:positionV relativeFrom="paragraph">
                  <wp:posOffset>1905</wp:posOffset>
                </wp:positionV>
                <wp:extent cx="7556500" cy="1358900"/>
                <wp:effectExtent l="0" t="0" r="0" b="0"/>
                <wp:wrapNone/>
                <wp:docPr id="2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358900"/>
                          <a:chOff x="0" y="848"/>
                          <a:chExt cx="11900" cy="2140"/>
                        </a:xfrm>
                      </wpg:grpSpPr>
                      <wps:wsp>
                        <wps:cNvPr id="22" name="Freeform 15"/>
                        <wps:cNvSpPr>
                          <a:spLocks/>
                        </wps:cNvSpPr>
                        <wps:spPr bwMode="auto">
                          <a:xfrm>
                            <a:off x="0" y="847"/>
                            <a:ext cx="11900" cy="2140"/>
                          </a:xfrm>
                          <a:custGeom>
                            <a:avLst/>
                            <a:gdLst>
                              <a:gd name="T0" fmla="*/ 11900 w 11900"/>
                              <a:gd name="T1" fmla="+- 0 848 848"/>
                              <a:gd name="T2" fmla="*/ 848 h 2140"/>
                              <a:gd name="T3" fmla="*/ 0 w 11900"/>
                              <a:gd name="T4" fmla="+- 0 848 848"/>
                              <a:gd name="T5" fmla="*/ 848 h 2140"/>
                              <a:gd name="T6" fmla="*/ 0 w 11900"/>
                              <a:gd name="T7" fmla="+- 0 1868 848"/>
                              <a:gd name="T8" fmla="*/ 1868 h 2140"/>
                              <a:gd name="T9" fmla="*/ 0 w 11900"/>
                              <a:gd name="T10" fmla="+- 0 2428 848"/>
                              <a:gd name="T11" fmla="*/ 2428 h 2140"/>
                              <a:gd name="T12" fmla="*/ 0 w 11900"/>
                              <a:gd name="T13" fmla="+- 0 2988 848"/>
                              <a:gd name="T14" fmla="*/ 2988 h 2140"/>
                              <a:gd name="T15" fmla="*/ 11900 w 11900"/>
                              <a:gd name="T16" fmla="+- 0 2988 848"/>
                              <a:gd name="T17" fmla="*/ 2988 h 2140"/>
                              <a:gd name="T18" fmla="*/ 11900 w 11900"/>
                              <a:gd name="T19" fmla="+- 0 2428 848"/>
                              <a:gd name="T20" fmla="*/ 2428 h 2140"/>
                              <a:gd name="T21" fmla="*/ 11900 w 11900"/>
                              <a:gd name="T22" fmla="+- 0 1868 848"/>
                              <a:gd name="T23" fmla="*/ 1868 h 2140"/>
                              <a:gd name="T24" fmla="*/ 11900 w 11900"/>
                              <a:gd name="T25" fmla="+- 0 848 848"/>
                              <a:gd name="T26" fmla="*/ 848 h 214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1900" h="2140">
                                <a:moveTo>
                                  <a:pt x="11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0"/>
                                </a:lnTo>
                                <a:lnTo>
                                  <a:pt x="0" y="1580"/>
                                </a:lnTo>
                                <a:lnTo>
                                  <a:pt x="0" y="2140"/>
                                </a:lnTo>
                                <a:lnTo>
                                  <a:pt x="11900" y="2140"/>
                                </a:lnTo>
                                <a:lnTo>
                                  <a:pt x="11900" y="1580"/>
                                </a:lnTo>
                                <a:lnTo>
                                  <a:pt x="11900" y="1020"/>
                                </a:lnTo>
                                <a:lnTo>
                                  <a:pt x="1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102"/>
                            <a:ext cx="1746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01AE88" w14:textId="77777777" w:rsidR="00EF2921" w:rsidRDefault="00486002">
                              <w:pPr>
                                <w:spacing w:line="357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243E8D"/>
                                  <w:sz w:val="32"/>
                                </w:rPr>
                                <w:t>Question 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1245"/>
                            <a:ext cx="954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73C072" w14:textId="77777777" w:rsidR="00EF2921" w:rsidRDefault="00486002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E8D"/>
                                  <w:sz w:val="16"/>
                                </w:rPr>
                                <w:t>(ID: # 69814)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598"/>
                            <a:ext cx="10248" cy="1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BC3D2F" w14:textId="77777777" w:rsidR="00EF2921" w:rsidRDefault="00486002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Subject: Example Interview Questions (Free Response)</w:t>
                              </w:r>
                            </w:p>
                            <w:p w14:paraId="46841AA7" w14:textId="77777777" w:rsidR="00EF2921" w:rsidRDefault="00EF2921">
                              <w:pPr>
                                <w:spacing w:before="4"/>
                                <w:rPr>
                                  <w:sz w:val="15"/>
                                </w:rPr>
                              </w:pPr>
                            </w:p>
                            <w:p w14:paraId="54FF45C5" w14:textId="77777777" w:rsidR="00EF2921" w:rsidRDefault="00486002">
                              <w:pPr>
                                <w:spacing w:line="242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Please describe an important and difficult project you worked on in the past. What steps did you take to prepare and finish the project? Were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yousatisfied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with the results?</w:t>
                              </w:r>
                            </w:p>
                            <w:p w14:paraId="60246CE2" w14:textId="77777777" w:rsidR="00EF2921" w:rsidRDefault="006535E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to reach our goal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jhjhfjdfhfh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ACB691" id="Group 11" o:spid="_x0000_s1091" style="position:absolute;left:0;text-align:left;margin-left:6.4pt;margin-top:.15pt;width:595pt;height:107pt;z-index:15736832;mso-position-horizontal-relative:page" coordorigin=",848" coordsize="11900,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">
                <v:shape id="Freeform 15" o:spid="_x0000_s1092" style="position:absolute;top:847;width:11900;height:2140;visibility:visible;mso-wrap-style:square;v-text-anchor:top" coordsize="11900,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" path="m11900,l,,,1020r,560l,2140r11900,l11900,1580r,-560l11900,xe" fillcolor="#f2f0f0" stroked="f">
                  <v:path arrowok="t" o:connecttype="custom" o:connectlocs="11900,848;0,848;0,1868;0,2428;0,2988;11900,2988;11900,2428;11900,1868;11900,848" o:connectangles="0,0,0,0,0,0,0,0,0"/>
                </v:shape>
                <v:shape id="Text Box 14" o:spid="_x0000_s1093" type="#_x0000_t202" style="position:absolute;left:680;top:1102;width:1746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2201AE88" w14:textId="77777777" w:rsidR="00EF2921" w:rsidRDefault="00486002">
                        <w:pPr>
                          <w:spacing w:line="357" w:lineRule="exact"/>
                          <w:rPr>
                            <w:sz w:val="32"/>
                          </w:rPr>
                        </w:pPr>
                        <w:r>
                          <w:rPr>
                            <w:color w:val="243E8D"/>
                            <w:sz w:val="32"/>
                          </w:rPr>
                          <w:t>Question 18</w:t>
                        </w:r>
                      </w:p>
                    </w:txbxContent>
                  </v:textbox>
                </v:shape>
                <v:shape id="Text Box 13" o:spid="_x0000_s1094" type="#_x0000_t202" style="position:absolute;left:2880;top:1245;width:954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2373C072" w14:textId="77777777" w:rsidR="00EF2921" w:rsidRDefault="00486002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43E8D"/>
                            <w:sz w:val="16"/>
                          </w:rPr>
                          <w:t>(ID: # 69814)</w:t>
                        </w:r>
                      </w:p>
                    </w:txbxContent>
                  </v:textbox>
                </v:shape>
                <v:shape id="Text Box 12" o:spid="_x0000_s1095" type="#_x0000_t202" style="position:absolute;left:680;top:1598;width:10248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6EBC3D2F" w14:textId="77777777" w:rsidR="00EF2921" w:rsidRDefault="00486002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Subject: Example Interview Questions (Free Response)</w:t>
                        </w:r>
                      </w:p>
                      <w:p w14:paraId="46841AA7" w14:textId="77777777" w:rsidR="00EF2921" w:rsidRDefault="00EF2921">
                        <w:pPr>
                          <w:spacing w:before="4"/>
                          <w:rPr>
                            <w:sz w:val="15"/>
                          </w:rPr>
                        </w:pPr>
                      </w:p>
                      <w:p w14:paraId="54FF45C5" w14:textId="77777777" w:rsidR="00EF2921" w:rsidRDefault="00486002">
                        <w:pPr>
                          <w:spacing w:line="242" w:lineRule="auto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Please describe an important and difficult project you worked on in the past. What steps did you take to prepare and finish the project? Were </w:t>
                        </w:r>
                        <w:proofErr w:type="spellStart"/>
                        <w:r>
                          <w:rPr>
                            <w:sz w:val="16"/>
                          </w:rPr>
                          <w:t>yousatisfied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with the results?</w:t>
                        </w:r>
                      </w:p>
                      <w:p w14:paraId="60246CE2" w14:textId="77777777" w:rsidR="00EF2921" w:rsidRDefault="006535E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to reach our goal </w:t>
                        </w:r>
                        <w:proofErr w:type="spellStart"/>
                        <w:r>
                          <w:rPr>
                            <w:sz w:val="16"/>
                          </w:rPr>
                          <w:t>jhjhfjdfhfh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D1F6D76" w14:textId="2AC4C719" w:rsidR="00AA77FA" w:rsidRDefault="00AA77FA">
      <w:pPr>
        <w:pStyle w:val="BodyText"/>
        <w:spacing w:line="547" w:lineRule="auto"/>
        <w:ind w:left="680" w:right="3862"/>
      </w:pPr>
    </w:p>
    <w:p w14:paraId="4680E44F" w14:textId="77777777" w:rsidR="00AA77FA" w:rsidRDefault="00AA77FA">
      <w:pPr>
        <w:pStyle w:val="BodyText"/>
        <w:spacing w:line="547" w:lineRule="auto"/>
        <w:ind w:left="680" w:right="3862"/>
      </w:pPr>
    </w:p>
    <w:p w14:paraId="45AD4A27" w14:textId="240292BC" w:rsidR="00AA77FA" w:rsidRDefault="00AA77FA">
      <w:pPr>
        <w:pStyle w:val="BodyText"/>
        <w:spacing w:line="547" w:lineRule="auto"/>
        <w:ind w:left="680" w:right="3862"/>
      </w:pPr>
    </w:p>
    <w:p w14:paraId="11C4049A" w14:textId="27F1344E" w:rsidR="00AA77FA" w:rsidRDefault="00AA77FA">
      <w:pPr>
        <w:pStyle w:val="BodyText"/>
        <w:spacing w:line="547" w:lineRule="auto"/>
        <w:ind w:left="680" w:right="3862"/>
      </w:pPr>
    </w:p>
    <w:p w14:paraId="6B705C31" w14:textId="508DA50F" w:rsidR="00AA77FA" w:rsidRDefault="00AA77FA">
      <w:pPr>
        <w:pStyle w:val="BodyText"/>
        <w:spacing w:line="547" w:lineRule="auto"/>
        <w:ind w:left="680" w:right="3862"/>
      </w:pPr>
    </w:p>
    <w:p w14:paraId="31241E06" w14:textId="72DDC4F0" w:rsidR="0060165E" w:rsidRDefault="006535E9" w:rsidP="0060165E">
      <w:pPr>
        <w:pStyle w:val="styles-module--contentsection--qwyk"/>
        <w:rPr>
          <w:iCs/>
        </w:rPr>
      </w:pPr>
      <w:r w:rsidRPr="006535E9">
        <w:t xml:space="preserve">                  I felt very satisfied and happy for doing that </w:t>
      </w:r>
      <w:proofErr w:type="gramStart"/>
      <w:r w:rsidRPr="006535E9">
        <w:t>job .while</w:t>
      </w:r>
      <w:proofErr w:type="gramEnd"/>
      <w:r w:rsidRPr="006535E9">
        <w:t xml:space="preserve"> handling difficult jobs will get know our </w:t>
      </w:r>
      <w:r>
        <w:t xml:space="preserve">     </w:t>
      </w:r>
      <w:r w:rsidRPr="006535E9">
        <w:t>capacity we can rate ourselves and work much harder.it would be a natural progression</w:t>
      </w:r>
      <w:r>
        <w:t xml:space="preserve"> to prove in our career, we can see ourselves growing with the company,</w:t>
      </w:r>
      <w:r w:rsidR="0060165E" w:rsidRPr="0060165E">
        <w:rPr>
          <w:rFonts w:ascii="Helvetica" w:hAnsi="Helvetica"/>
          <w:color w:val="595959"/>
        </w:rPr>
        <w:t xml:space="preserve"> </w:t>
      </w:r>
      <w:r w:rsidR="0060165E">
        <w:rPr>
          <w:iCs/>
        </w:rPr>
        <w:t xml:space="preserve">Overall, That </w:t>
      </w:r>
      <w:r w:rsidR="0060165E" w:rsidRPr="0060165E">
        <w:rPr>
          <w:iCs/>
        </w:rPr>
        <w:t xml:space="preserve"> project was a success in that the client was happy with the product, but we had a setback. One of my key team members had an unexpected illness and had to take an extended leave of absence, which led to us almost missing our deadline. I learned that I should always have an alternate plan that includes re-delegating the tasks of any team members who cannot complete them to make sure we complete t</w:t>
      </w:r>
      <w:r w:rsidR="0060165E">
        <w:rPr>
          <w:iCs/>
        </w:rPr>
        <w:t>he project on time and in full.</w:t>
      </w:r>
    </w:p>
    <w:p w14:paraId="40D92432" w14:textId="654E797D" w:rsidR="00143C17" w:rsidRDefault="00143C17" w:rsidP="0060165E">
      <w:pPr>
        <w:pStyle w:val="styles-module--contentsection--qwyk"/>
        <w:rPr>
          <w:iCs/>
        </w:rPr>
      </w:pPr>
    </w:p>
    <w:p w14:paraId="366C0724" w14:textId="3A04D3FC" w:rsidR="00AA77FA" w:rsidRPr="00FA11E1" w:rsidRDefault="00143C17" w:rsidP="00FA11E1">
      <w:pPr>
        <w:pStyle w:val="styles-module--contentsection--qwyk"/>
      </w:pPr>
      <w:r w:rsidRPr="00143C17">
        <w:t>My most successful project was to create</w:t>
      </w:r>
      <w:r>
        <w:t xml:space="preserve"> a responsive dynamic website, which I asked to create dynamic website when I was a junior </w:t>
      </w:r>
      <w:proofErr w:type="gramStart"/>
      <w:r>
        <w:t>front end</w:t>
      </w:r>
      <w:proofErr w:type="gramEnd"/>
      <w:r>
        <w:t xml:space="preserve"> developer where hardly had a basic knowledge of backend, and also without a senior guidance</w:t>
      </w:r>
      <w:r w:rsidRPr="00143C17">
        <w:t xml:space="preserve"> where I worked with </w:t>
      </w:r>
      <w:r>
        <w:t>junior</w:t>
      </w:r>
      <w:r w:rsidRPr="00143C17">
        <w:t xml:space="preserve"> to develop a </w:t>
      </w:r>
      <w:r>
        <w:t xml:space="preserve">website with </w:t>
      </w:r>
      <w:r w:rsidRPr="00143C17">
        <w:t>reasonable timeline, budget and detailed steps</w:t>
      </w:r>
      <w:r>
        <w:t>.</w:t>
      </w:r>
      <w:r w:rsidRPr="00143C17">
        <w:t xml:space="preserve"> we had a meeting with the</w:t>
      </w:r>
      <w:r w:rsidRPr="00143C17">
        <w:rPr>
          <w:i/>
          <w:iCs/>
        </w:rPr>
        <w:t xml:space="preserve"> </w:t>
      </w:r>
      <w:r w:rsidRPr="00143C17">
        <w:t>client. W</w:t>
      </w:r>
      <w:r>
        <w:t xml:space="preserve">ith the help of YouTube videos started creating website as a </w:t>
      </w:r>
      <w:r w:rsidR="00AA77FA">
        <w:t>junior, by</w:t>
      </w:r>
      <w:r>
        <w:t xml:space="preserve"> the end of project </w:t>
      </w:r>
      <w:r w:rsidR="00AA77FA">
        <w:t>Learnt</w:t>
      </w:r>
      <w:r>
        <w:t xml:space="preserve"> lot many things and dynamic website works everything and almost become a senior developer in that </w:t>
      </w:r>
      <w:r w:rsidR="00AA77FA">
        <w:t>field, it</w:t>
      </w:r>
      <w:r>
        <w:t xml:space="preserve"> was a </w:t>
      </w:r>
      <w:proofErr w:type="gramStart"/>
      <w:r>
        <w:t>long term</w:t>
      </w:r>
      <w:proofErr w:type="gramEnd"/>
      <w:r>
        <w:t xml:space="preserve"> project so I got more chance ang time to learn</w:t>
      </w:r>
      <w:r w:rsidR="00BF1BA5">
        <w:t>.</w:t>
      </w:r>
      <w:r w:rsidR="00BF1BA5" w:rsidRPr="00BF1BA5">
        <w:rPr>
          <w:rStyle w:val="BodyText"/>
          <w:rFonts w:ascii="Helvetica" w:hAnsi="Helvetica"/>
          <w:color w:val="595959"/>
          <w:spacing w:val="-7"/>
          <w:shd w:val="clear" w:color="auto" w:fill="FFFFFF"/>
        </w:rPr>
        <w:t xml:space="preserve"> </w:t>
      </w:r>
      <w:r w:rsidR="00BF1BA5" w:rsidRPr="00BF1BA5">
        <w:t>The client was so pleased with the user-friendly interface and functionality that they had us create phone and tablet applications, too. </w:t>
      </w:r>
      <w:r w:rsidR="00BF1BA5">
        <w:t xml:space="preserve">Client was so happy from our </w:t>
      </w:r>
      <w:proofErr w:type="gramStart"/>
      <w:r w:rsidR="00BF1BA5">
        <w:t>work(</w:t>
      </w:r>
      <w:proofErr w:type="gramEnd"/>
      <w:r w:rsidR="00BF1BA5">
        <w:t>it’s a work of two members).</w:t>
      </w:r>
    </w:p>
    <w:p w14:paraId="1A55E7C5" w14:textId="27EFD285" w:rsidR="00EF2921" w:rsidRDefault="00486002">
      <w:pPr>
        <w:tabs>
          <w:tab w:val="left" w:pos="2879"/>
        </w:tabs>
        <w:spacing w:before="90"/>
        <w:ind w:left="680"/>
        <w:rPr>
          <w:sz w:val="16"/>
        </w:rPr>
      </w:pPr>
      <w:r>
        <w:rPr>
          <w:color w:val="243E8D"/>
          <w:sz w:val="32"/>
        </w:rPr>
        <w:t>Question 19</w:t>
      </w:r>
      <w:r>
        <w:rPr>
          <w:color w:val="243E8D"/>
          <w:sz w:val="32"/>
        </w:rPr>
        <w:tab/>
      </w:r>
      <w:r>
        <w:rPr>
          <w:color w:val="243E8D"/>
          <w:sz w:val="16"/>
        </w:rPr>
        <w:t>(ID: # 69808)</w:t>
      </w:r>
    </w:p>
    <w:p w14:paraId="6CA91ECB" w14:textId="77777777" w:rsidR="00EF2921" w:rsidRDefault="00486002">
      <w:pPr>
        <w:pStyle w:val="BodyText"/>
        <w:spacing w:before="133"/>
        <w:ind w:left="680"/>
      </w:pPr>
      <w:r>
        <w:t>Subject: Example Interview Questions (Free Response)</w:t>
      </w:r>
    </w:p>
    <w:p w14:paraId="2F0F54B9" w14:textId="77777777" w:rsidR="00EF2921" w:rsidRDefault="00EF2921">
      <w:pPr>
        <w:pStyle w:val="BodyText"/>
        <w:spacing w:before="4"/>
        <w:rPr>
          <w:sz w:val="19"/>
        </w:rPr>
      </w:pPr>
    </w:p>
    <w:p w14:paraId="4C4679A2" w14:textId="695ACD36" w:rsidR="00AA77FA" w:rsidRDefault="00486002" w:rsidP="00AA77FA">
      <w:pPr>
        <w:pStyle w:val="BodyText"/>
        <w:spacing w:line="547" w:lineRule="auto"/>
        <w:ind w:left="680" w:right="3222"/>
      </w:pPr>
      <w:r>
        <w:t>Are you able to manage multiple projects simultaneously? Please describe in detail how you would go abo</w:t>
      </w:r>
      <w:r w:rsidR="0060165E">
        <w:t>ut this.</w:t>
      </w:r>
    </w:p>
    <w:p w14:paraId="2E837CA7" w14:textId="77777777" w:rsidR="00AA77FA" w:rsidRDefault="00AA77FA" w:rsidP="0058097C">
      <w:pPr>
        <w:pStyle w:val="NoSpacing"/>
      </w:pPr>
    </w:p>
    <w:p w14:paraId="2FD48C77" w14:textId="77777777" w:rsidR="00AA77FA" w:rsidRDefault="00AA77FA" w:rsidP="0058097C">
      <w:pPr>
        <w:pStyle w:val="NoSpacing"/>
      </w:pPr>
    </w:p>
    <w:p w14:paraId="6DB84260" w14:textId="77777777" w:rsidR="00AA77FA" w:rsidRDefault="00AA77FA" w:rsidP="0058097C">
      <w:pPr>
        <w:pStyle w:val="NoSpacing"/>
      </w:pPr>
    </w:p>
    <w:p w14:paraId="6BD6999E" w14:textId="081D7904" w:rsidR="0060165E" w:rsidRDefault="0058097C" w:rsidP="0058097C">
      <w:pPr>
        <w:pStyle w:val="NoSpacing"/>
      </w:pPr>
      <w:r>
        <w:t xml:space="preserve">Yes, In order to manage multiple projects we have to be as proactive as </w:t>
      </w:r>
      <w:proofErr w:type="gramStart"/>
      <w:r>
        <w:t>possible .</w:t>
      </w:r>
      <w:proofErr w:type="gramEnd"/>
      <w:r>
        <w:t xml:space="preserve"> I would properly plan the priority of work and based on that I will make sure I </w:t>
      </w:r>
      <w:proofErr w:type="spellStart"/>
      <w:r>
        <w:t>ll</w:t>
      </w:r>
      <w:proofErr w:type="spellEnd"/>
      <w:r>
        <w:t xml:space="preserve"> try to take multiple tasks if they are interlinked one or </w:t>
      </w:r>
      <w:proofErr w:type="spellStart"/>
      <w:r>
        <w:t>dependant</w:t>
      </w:r>
      <w:proofErr w:type="spellEnd"/>
      <w:r>
        <w:t xml:space="preserve"> ones.</w:t>
      </w:r>
    </w:p>
    <w:p w14:paraId="22D04500" w14:textId="77777777" w:rsidR="0058097C" w:rsidRDefault="0058097C" w:rsidP="0058097C">
      <w:pPr>
        <w:pStyle w:val="NoSpacing"/>
      </w:pPr>
    </w:p>
    <w:p w14:paraId="2AF3DB8E" w14:textId="77777777" w:rsidR="0058097C" w:rsidRDefault="0058097C" w:rsidP="0058097C">
      <w:pPr>
        <w:pStyle w:val="NoSpacing"/>
      </w:pPr>
      <w:r>
        <w:t xml:space="preserve">If they are truly independent work to be done with full concentration on </w:t>
      </w:r>
      <w:proofErr w:type="spellStart"/>
      <w:proofErr w:type="gramStart"/>
      <w:r>
        <w:t>them,I</w:t>
      </w:r>
      <w:proofErr w:type="spellEnd"/>
      <w:proofErr w:type="gramEnd"/>
      <w:r>
        <w:t xml:space="preserve"> would prefer to do one work at a time as it will be lead to better quality  than quantity.</w:t>
      </w:r>
    </w:p>
    <w:p w14:paraId="683AA628" w14:textId="77777777" w:rsidR="0058097C" w:rsidRDefault="0058097C" w:rsidP="0058097C">
      <w:pPr>
        <w:pStyle w:val="NoSpacing"/>
      </w:pPr>
    </w:p>
    <w:p w14:paraId="2D0548FD" w14:textId="77777777" w:rsidR="0058097C" w:rsidRPr="0060165E" w:rsidRDefault="0058097C" w:rsidP="0058097C">
      <w:pPr>
        <w:pStyle w:val="NoSpacing"/>
        <w:sectPr w:rsidR="0058097C" w:rsidRPr="0060165E">
          <w:pgSz w:w="11900" w:h="16840"/>
          <w:pgMar w:top="0" w:right="0" w:bottom="540" w:left="0" w:header="0" w:footer="340" w:gutter="0"/>
          <w:cols w:space="720"/>
        </w:sectPr>
      </w:pPr>
      <w:r>
        <w:t xml:space="preserve">To conclude on this, I will properly know the priority of the work and create an integrated plan and schedule and I </w:t>
      </w:r>
      <w:proofErr w:type="spellStart"/>
      <w:r>
        <w:t>ll</w:t>
      </w:r>
      <w:proofErr w:type="spellEnd"/>
      <w:r>
        <w:t xml:space="preserve"> keep a track of everything which </w:t>
      </w:r>
      <w:proofErr w:type="spellStart"/>
      <w:r>
        <w:t>I m</w:t>
      </w:r>
      <w:proofErr w:type="spellEnd"/>
      <w:r>
        <w:t xml:space="preserve"> required to </w:t>
      </w:r>
      <w:proofErr w:type="gramStart"/>
      <w:r>
        <w:t xml:space="preserve">do </w:t>
      </w:r>
      <w:r>
        <w:rPr>
          <w:rFonts w:ascii="Arial" w:hAnsi="Arial" w:cs="Arial"/>
          <w:color w:val="676767"/>
          <w:sz w:val="25"/>
          <w:szCs w:val="25"/>
        </w:rPr>
        <w:t>,</w:t>
      </w:r>
      <w:proofErr w:type="gramEnd"/>
      <w:r>
        <w:rPr>
          <w:rFonts w:ascii="Arial" w:hAnsi="Arial" w:cs="Arial"/>
          <w:color w:val="676767"/>
          <w:sz w:val="25"/>
          <w:szCs w:val="25"/>
        </w:rPr>
        <w:t xml:space="preserve"> </w:t>
      </w:r>
      <w:r w:rsidRPr="0058097C">
        <w:t xml:space="preserve">including deadlines and priorities. This way, nothing will be forgotten, and if something needs to be moved, </w:t>
      </w:r>
      <w:r>
        <w:t>I</w:t>
      </w:r>
      <w:r w:rsidRPr="0058097C">
        <w:t xml:space="preserve"> can quickly see which items are the lowest priority</w:t>
      </w:r>
      <w:r>
        <w:rPr>
          <w:rFonts w:ascii="Arial" w:hAnsi="Arial" w:cs="Arial"/>
          <w:color w:val="676767"/>
          <w:sz w:val="25"/>
          <w:szCs w:val="25"/>
        </w:rPr>
        <w:t>.</w:t>
      </w:r>
      <w:r w:rsidR="00973395">
        <w:rPr>
          <w:rFonts w:ascii="Arial" w:hAnsi="Arial" w:cs="Arial"/>
          <w:color w:val="676767"/>
          <w:sz w:val="25"/>
          <w:szCs w:val="25"/>
        </w:rPr>
        <w:t xml:space="preserve"> </w:t>
      </w:r>
      <w:r w:rsidR="00973395">
        <w:t xml:space="preserve">and with constant communication I </w:t>
      </w:r>
      <w:proofErr w:type="spellStart"/>
      <w:r w:rsidR="00973395">
        <w:t>ll</w:t>
      </w:r>
      <w:proofErr w:type="spellEnd"/>
      <w:r w:rsidR="00973395">
        <w:t xml:space="preserve"> use the best techniques that improve task and time management and I </w:t>
      </w:r>
      <w:proofErr w:type="spellStart"/>
      <w:proofErr w:type="gramStart"/>
      <w:r w:rsidR="00973395">
        <w:t>ll</w:t>
      </w:r>
      <w:proofErr w:type="spellEnd"/>
      <w:r w:rsidR="00973395">
        <w:t xml:space="preserve">  focus</w:t>
      </w:r>
      <w:proofErr w:type="gramEnd"/>
      <w:r w:rsidR="00973395">
        <w:t xml:space="preserve"> and manage similar tasks across projects. </w:t>
      </w:r>
      <w:r w:rsidR="00973395">
        <w:rPr>
          <w:rFonts w:ascii="Arial" w:hAnsi="Arial" w:cs="Arial"/>
          <w:color w:val="676767"/>
          <w:sz w:val="25"/>
          <w:szCs w:val="25"/>
        </w:rPr>
        <w:t xml:space="preserve"> </w:t>
      </w:r>
    </w:p>
    <w:p w14:paraId="3ECDE06F" w14:textId="77777777" w:rsidR="00973395" w:rsidRDefault="00973395">
      <w:pPr>
        <w:pStyle w:val="BodyText"/>
        <w:spacing w:before="4"/>
        <w:rPr>
          <w:sz w:val="17"/>
        </w:rPr>
      </w:pPr>
    </w:p>
    <w:p w14:paraId="7B27E9F2" w14:textId="62782930" w:rsidR="00973395" w:rsidRDefault="00E17381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3CE49E23" wp14:editId="5328E22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2578100"/>
                <wp:effectExtent l="0" t="0" r="0" b="0"/>
                <wp:wrapNone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2578100"/>
                          <a:chOff x="0" y="0"/>
                          <a:chExt cx="11900" cy="4060"/>
                        </a:xfrm>
                      </wpg:grpSpPr>
                      <wps:wsp>
                        <wps:cNvPr id="1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060"/>
                          </a:xfrm>
                          <a:prstGeom prst="rect">
                            <a:avLst/>
                          </a:prstGeom>
                          <a:solidFill>
                            <a:srgbClr val="243E8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0" y="600"/>
                            <a:ext cx="1440" cy="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80" y="1200"/>
                            <a:ext cx="10540" cy="420"/>
                          </a:xfrm>
                          <a:prstGeom prst="rect">
                            <a:avLst/>
                          </a:prstGeom>
                          <a:solidFill>
                            <a:srgbClr val="243E8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0" y="2060"/>
                            <a:ext cx="11900" cy="2000"/>
                          </a:xfrm>
                          <a:custGeom>
                            <a:avLst/>
                            <a:gdLst>
                              <a:gd name="T0" fmla="*/ 11900 w 11900"/>
                              <a:gd name="T1" fmla="+- 0 2060 2060"/>
                              <a:gd name="T2" fmla="*/ 2060 h 2000"/>
                              <a:gd name="T3" fmla="*/ 0 w 11900"/>
                              <a:gd name="T4" fmla="+- 0 2060 2060"/>
                              <a:gd name="T5" fmla="*/ 2060 h 2000"/>
                              <a:gd name="T6" fmla="*/ 0 w 11900"/>
                              <a:gd name="T7" fmla="+- 0 3080 2060"/>
                              <a:gd name="T8" fmla="*/ 3080 h 2000"/>
                              <a:gd name="T9" fmla="*/ 0 w 11900"/>
                              <a:gd name="T10" fmla="+- 0 3500 2060"/>
                              <a:gd name="T11" fmla="*/ 3500 h 2000"/>
                              <a:gd name="T12" fmla="*/ 0 w 11900"/>
                              <a:gd name="T13" fmla="+- 0 4060 2060"/>
                              <a:gd name="T14" fmla="*/ 4060 h 2000"/>
                              <a:gd name="T15" fmla="*/ 11900 w 11900"/>
                              <a:gd name="T16" fmla="+- 0 4060 2060"/>
                              <a:gd name="T17" fmla="*/ 4060 h 2000"/>
                              <a:gd name="T18" fmla="*/ 11900 w 11900"/>
                              <a:gd name="T19" fmla="+- 0 3500 2060"/>
                              <a:gd name="T20" fmla="*/ 3500 h 2000"/>
                              <a:gd name="T21" fmla="*/ 11900 w 11900"/>
                              <a:gd name="T22" fmla="+- 0 3080 2060"/>
                              <a:gd name="T23" fmla="*/ 3080 h 2000"/>
                              <a:gd name="T24" fmla="*/ 11900 w 11900"/>
                              <a:gd name="T25" fmla="+- 0 2060 2060"/>
                              <a:gd name="T26" fmla="*/ 2060 h 20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1900" h="2000">
                                <a:moveTo>
                                  <a:pt x="11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0"/>
                                </a:lnTo>
                                <a:lnTo>
                                  <a:pt x="0" y="1440"/>
                                </a:lnTo>
                                <a:lnTo>
                                  <a:pt x="0" y="2000"/>
                                </a:lnTo>
                                <a:lnTo>
                                  <a:pt x="11900" y="2000"/>
                                </a:lnTo>
                                <a:lnTo>
                                  <a:pt x="11900" y="1440"/>
                                </a:lnTo>
                                <a:lnTo>
                                  <a:pt x="11900" y="1020"/>
                                </a:lnTo>
                                <a:lnTo>
                                  <a:pt x="1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2810"/>
                            <a:ext cx="6282" cy="1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1825AB" w14:textId="77777777" w:rsidR="00EF2921" w:rsidRDefault="00486002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Subject: Example Interview Questions (Free Response)</w:t>
                              </w:r>
                            </w:p>
                            <w:p w14:paraId="1969F441" w14:textId="77777777" w:rsidR="00EF2921" w:rsidRDefault="00486002">
                              <w:pPr>
                                <w:spacing w:line="420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How do you feel about performing tasks while following specific pre-defined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procedures?Type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your response below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2457"/>
                            <a:ext cx="954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21AF078" w14:textId="77777777" w:rsidR="00EF2921" w:rsidRDefault="00486002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E8D"/>
                                  <w:sz w:val="16"/>
                                </w:rPr>
                                <w:t>(ID: # 69788)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2314"/>
                            <a:ext cx="1746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FE6D4B" w14:textId="77777777" w:rsidR="00EF2921" w:rsidRDefault="00486002">
                              <w:pPr>
                                <w:spacing w:line="357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243E8D"/>
                                  <w:sz w:val="32"/>
                                </w:rPr>
                                <w:t>Question 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6065B7" w14:textId="77777777" w:rsidR="00EF2921" w:rsidRDefault="00EF2921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14:paraId="1A2B1C7D" w14:textId="77777777" w:rsidR="00EF2921" w:rsidRDefault="00EF2921">
                              <w:pPr>
                                <w:spacing w:before="6"/>
                                <w:rPr>
                                  <w:sz w:val="31"/>
                                </w:rPr>
                              </w:pPr>
                            </w:p>
                            <w:p w14:paraId="02F09665" w14:textId="77777777" w:rsidR="00EF2921" w:rsidRDefault="00486002">
                              <w:pPr>
                                <w:ind w:left="68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Printable Test</w:t>
                              </w:r>
                            </w:p>
                            <w:p w14:paraId="62C64FE5" w14:textId="77777777" w:rsidR="00EF2921" w:rsidRDefault="00486002">
                              <w:pPr>
                                <w:spacing w:before="52"/>
                                <w:ind w:left="68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Digital Practices (#b789f9305346754a)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E49E23" id="Group 2" o:spid="_x0000_s1096" style="position:absolute;margin-left:0;margin-top:0;width:595pt;height:203pt;z-index:15737344;mso-position-horizontal-relative:page;mso-position-vertical-relative:page" coordsize="11900,40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">
                <v:rect id="Rectangle 10" o:spid="_x0000_s1097" style="position:absolute;width:11900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" fillcolor="#243e8d" stroked="f"/>
                <v:shape id="Picture 9" o:spid="_x0000_s1098" type="#_x0000_t75" style="position:absolute;left:9760;top:600;width:1440;height: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">
                  <v:imagedata r:id="rId8" o:title=""/>
                </v:shape>
                <v:rect id="Rectangle 8" o:spid="_x0000_s1099" style="position:absolute;left:680;top:1200;width:1054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" fillcolor="#243e8d" stroked="f"/>
                <v:shape id="Freeform 7" o:spid="_x0000_s1100" style="position:absolute;top:2060;width:11900;height:2000;visibility:visible;mso-wrap-style:square;v-text-anchor:top" coordsize="11900,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" path="m11900,l,,,1020r,420l,2000r11900,l11900,1440r,-420l11900,xe" fillcolor="#f2f0f0" stroked="f">
                  <v:path arrowok="t" o:connecttype="custom" o:connectlocs="11900,2060;0,2060;0,3080;0,3500;0,4060;11900,4060;11900,3500;11900,3080;11900,2060" o:connectangles="0,0,0,0,0,0,0,0,0"/>
                </v:shape>
                <v:shape id="_x0000_s1101" type="#_x0000_t202" style="position:absolute;left:680;top:2810;width:6282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1825AB" w14:textId="77777777" w:rsidR="00EF2921" w:rsidRDefault="00486002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Subject: Example Interview Questions (Free Response)</w:t>
                        </w:r>
                      </w:p>
                      <w:p w14:paraId="1969F441" w14:textId="77777777" w:rsidR="00EF2921" w:rsidRDefault="00486002">
                        <w:pPr>
                          <w:spacing w:line="420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How do you feel about performing tasks while following specific pre-defined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procedures?Type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</w:rPr>
                          <w:t xml:space="preserve"> your response below</w:t>
                        </w:r>
                      </w:p>
                    </w:txbxContent>
                  </v:textbox>
                </v:shape>
                <v:shape id="_x0000_s1102" type="#_x0000_t202" style="position:absolute;left:2880;top:2457;width:954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21AF078" w14:textId="77777777" w:rsidR="00EF2921" w:rsidRDefault="00486002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43E8D"/>
                            <w:sz w:val="16"/>
                          </w:rPr>
                          <w:t>(ID: # 69788)</w:t>
                        </w:r>
                      </w:p>
                    </w:txbxContent>
                  </v:textbox>
                </v:shape>
                <v:shape id="_x0000_s1103" type="#_x0000_t202" style="position:absolute;left:680;top:2314;width:1746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1CFE6D4B" w14:textId="77777777" w:rsidR="00EF2921" w:rsidRDefault="00486002">
                        <w:pPr>
                          <w:spacing w:line="357" w:lineRule="exact"/>
                          <w:rPr>
                            <w:sz w:val="32"/>
                          </w:rPr>
                        </w:pPr>
                        <w:r>
                          <w:rPr>
                            <w:color w:val="243E8D"/>
                            <w:sz w:val="32"/>
                          </w:rPr>
                          <w:t>Question 20</w:t>
                        </w:r>
                      </w:p>
                    </w:txbxContent>
                  </v:textbox>
                </v:shape>
                <v:shape id="Text Box 3" o:spid="_x0000_s1104" type="#_x0000_t202" style="position:absolute;width:11900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716065B7" w14:textId="77777777" w:rsidR="00EF2921" w:rsidRDefault="00EF2921">
                        <w:pPr>
                          <w:rPr>
                            <w:sz w:val="36"/>
                          </w:rPr>
                        </w:pPr>
                      </w:p>
                      <w:p w14:paraId="1A2B1C7D" w14:textId="77777777" w:rsidR="00EF2921" w:rsidRDefault="00EF2921">
                        <w:pPr>
                          <w:spacing w:before="6"/>
                          <w:rPr>
                            <w:sz w:val="31"/>
                          </w:rPr>
                        </w:pPr>
                      </w:p>
                      <w:p w14:paraId="02F09665" w14:textId="77777777" w:rsidR="00EF2921" w:rsidRDefault="00486002">
                        <w:pPr>
                          <w:ind w:left="680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Printable Test</w:t>
                        </w:r>
                      </w:p>
                      <w:p w14:paraId="62C64FE5" w14:textId="77777777" w:rsidR="00EF2921" w:rsidRDefault="00486002">
                        <w:pPr>
                          <w:spacing w:before="52"/>
                          <w:ind w:left="680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Digital Practices (#b789f9305346754a)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546F122" w14:textId="77777777" w:rsidR="00973395" w:rsidRPr="00973395" w:rsidRDefault="00973395" w:rsidP="00973395"/>
    <w:p w14:paraId="4D9D87E2" w14:textId="77777777" w:rsidR="00973395" w:rsidRPr="00973395" w:rsidRDefault="00973395" w:rsidP="00973395"/>
    <w:p w14:paraId="2F72BD79" w14:textId="77777777" w:rsidR="00973395" w:rsidRPr="00973395" w:rsidRDefault="00973395" w:rsidP="00973395"/>
    <w:p w14:paraId="5FDB92A9" w14:textId="77777777" w:rsidR="00973395" w:rsidRPr="00973395" w:rsidRDefault="00973395" w:rsidP="00973395"/>
    <w:p w14:paraId="05965715" w14:textId="77777777" w:rsidR="00973395" w:rsidRPr="00973395" w:rsidRDefault="00973395" w:rsidP="00973395"/>
    <w:p w14:paraId="73977381" w14:textId="77777777" w:rsidR="00973395" w:rsidRPr="00973395" w:rsidRDefault="00973395" w:rsidP="00973395"/>
    <w:p w14:paraId="14370285" w14:textId="77777777" w:rsidR="00973395" w:rsidRPr="00973395" w:rsidRDefault="00973395" w:rsidP="00973395"/>
    <w:p w14:paraId="1D68561A" w14:textId="77777777" w:rsidR="00973395" w:rsidRPr="00973395" w:rsidRDefault="00973395" w:rsidP="00973395"/>
    <w:p w14:paraId="46BBD63F" w14:textId="77777777" w:rsidR="00973395" w:rsidRPr="00973395" w:rsidRDefault="00973395" w:rsidP="00973395"/>
    <w:p w14:paraId="2F170E92" w14:textId="77777777" w:rsidR="00973395" w:rsidRPr="00973395" w:rsidRDefault="00973395" w:rsidP="00973395"/>
    <w:p w14:paraId="2296CF28" w14:textId="77777777" w:rsidR="00973395" w:rsidRPr="00973395" w:rsidRDefault="00973395" w:rsidP="00973395"/>
    <w:p w14:paraId="0E95FC63" w14:textId="77777777" w:rsidR="00973395" w:rsidRPr="00973395" w:rsidRDefault="00973395" w:rsidP="00973395"/>
    <w:p w14:paraId="2B00270D" w14:textId="77777777" w:rsidR="00973395" w:rsidRPr="00973395" w:rsidRDefault="00973395" w:rsidP="00973395"/>
    <w:p w14:paraId="3FE6E355" w14:textId="77777777" w:rsidR="00973395" w:rsidRPr="00973395" w:rsidRDefault="00973395" w:rsidP="00973395"/>
    <w:p w14:paraId="17AC03E8" w14:textId="77777777" w:rsidR="00973395" w:rsidRDefault="00973395" w:rsidP="00973395"/>
    <w:p w14:paraId="3D1E8E75" w14:textId="77777777" w:rsidR="00973395" w:rsidRDefault="00973395" w:rsidP="00973395"/>
    <w:p w14:paraId="584BFAAA" w14:textId="77777777" w:rsidR="00EF2921" w:rsidRDefault="00973395" w:rsidP="00973395">
      <w:pPr>
        <w:ind w:firstLine="720"/>
      </w:pPr>
      <w:r>
        <w:t>I like follow things or work that has proper plan and procedure</w:t>
      </w:r>
      <w:r w:rsidR="00D37E6C">
        <w:t xml:space="preserve"> as it will give more clarity for </w:t>
      </w:r>
      <w:proofErr w:type="gramStart"/>
      <w:r w:rsidR="00D37E6C">
        <w:t>what ,</w:t>
      </w:r>
      <w:proofErr w:type="gramEnd"/>
      <w:r w:rsidR="00D37E6C">
        <w:t xml:space="preserve"> why and h w much  has to be accomplished and sets as perfect deadline.</w:t>
      </w:r>
    </w:p>
    <w:p w14:paraId="75DC35A1" w14:textId="77777777" w:rsidR="00D37E6C" w:rsidRDefault="00D37E6C" w:rsidP="00973395">
      <w:pPr>
        <w:ind w:firstLine="720"/>
      </w:pPr>
    </w:p>
    <w:p w14:paraId="1C025495" w14:textId="77777777" w:rsidR="00D37E6C" w:rsidRPr="00973395" w:rsidRDefault="00D37E6C" w:rsidP="00973395">
      <w:pPr>
        <w:ind w:firstLine="720"/>
      </w:pPr>
      <w:r>
        <w:t xml:space="preserve">Without procedures even though we reach the estimated result </w:t>
      </w:r>
      <w:proofErr w:type="gramStart"/>
      <w:r>
        <w:t>there</w:t>
      </w:r>
      <w:proofErr w:type="gramEnd"/>
      <w:r>
        <w:t xml:space="preserve"> </w:t>
      </w:r>
      <w:proofErr w:type="spellStart"/>
      <w:r>
        <w:t>wont</w:t>
      </w:r>
      <w:proofErr w:type="spellEnd"/>
      <w:r>
        <w:t xml:space="preserve"> be clarity whether we have accomplished everything we need to do.</w:t>
      </w:r>
    </w:p>
    <w:sectPr w:rsidR="00D37E6C" w:rsidRPr="00973395" w:rsidSect="00C633A3">
      <w:pgSz w:w="11900" w:h="16840"/>
      <w:pgMar w:top="0" w:right="0" w:bottom="540" w:left="0" w:header="0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9FA72" w14:textId="77777777" w:rsidR="00F36A70" w:rsidRDefault="00F36A70">
      <w:r>
        <w:separator/>
      </w:r>
    </w:p>
  </w:endnote>
  <w:endnote w:type="continuationSeparator" w:id="0">
    <w:p w14:paraId="3B7898D1" w14:textId="77777777" w:rsidR="00F36A70" w:rsidRDefault="00F36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A9DD2" w14:textId="17D6EB12" w:rsidR="00EF2921" w:rsidRDefault="00E1738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487227904" behindDoc="1" locked="0" layoutInCell="1" allowOverlap="1" wp14:anchorId="687600FE" wp14:editId="59E741DF">
              <wp:simplePos x="0" y="0"/>
              <wp:positionH relativeFrom="page">
                <wp:posOffset>0</wp:posOffset>
              </wp:positionH>
              <wp:positionV relativeFrom="page">
                <wp:posOffset>10306049</wp:posOffset>
              </wp:positionV>
              <wp:extent cx="7556500" cy="0"/>
              <wp:effectExtent l="0" t="0" r="0" b="0"/>
              <wp:wrapNone/>
              <wp:docPr id="1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565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243E8D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BF2F4" id="Line 8" o:spid="_x0000_s1026" style="position:absolute;z-index:-160885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0,811.5pt" to="595pt,8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" strokecolor="#243e8d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8416" behindDoc="1" locked="0" layoutInCell="1" allowOverlap="1" wp14:anchorId="1210FEB9" wp14:editId="34F78FD2">
              <wp:simplePos x="0" y="0"/>
              <wp:positionH relativeFrom="page">
                <wp:posOffset>419100</wp:posOffset>
              </wp:positionH>
              <wp:positionV relativeFrom="page">
                <wp:posOffset>10351135</wp:posOffset>
              </wp:positionV>
              <wp:extent cx="833120" cy="139065"/>
              <wp:effectExtent l="0" t="0" r="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31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B41541" w14:textId="77777777" w:rsidR="00EF2921" w:rsidRDefault="00486002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041B81"/>
                            </w:rPr>
                            <w:t>Powered by eSkill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10FEB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105" type="#_x0000_t202" style="position:absolute;margin-left:33pt;margin-top:815.05pt;width:65.6pt;height:10.95pt;z-index:-1608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" filled="f" stroked="f">
              <v:textbox inset="0,0,0,0">
                <w:txbxContent>
                  <w:p w14:paraId="60B41541" w14:textId="77777777" w:rsidR="00EF2921" w:rsidRDefault="00486002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041B81"/>
                      </w:rPr>
                      <w:t>Powered by eSkill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8928" behindDoc="1" locked="0" layoutInCell="1" allowOverlap="1" wp14:anchorId="3108A8A5" wp14:editId="4F0A0667">
              <wp:simplePos x="0" y="0"/>
              <wp:positionH relativeFrom="page">
                <wp:posOffset>6808470</wp:posOffset>
              </wp:positionH>
              <wp:positionV relativeFrom="page">
                <wp:posOffset>10351135</wp:posOffset>
              </wp:positionV>
              <wp:extent cx="187960" cy="139065"/>
              <wp:effectExtent l="0" t="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9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072749" w14:textId="77777777" w:rsidR="00EF2921" w:rsidRDefault="00486002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041B81"/>
                            </w:rPr>
                            <w:t>-</w:t>
                          </w:r>
                          <w:r w:rsidR="00C633A3">
                            <w:fldChar w:fldCharType="begin"/>
                          </w:r>
                          <w:r>
                            <w:rPr>
                              <w:color w:val="041B81"/>
                            </w:rPr>
                            <w:instrText xml:space="preserve"> PAGE </w:instrText>
                          </w:r>
                          <w:r w:rsidR="00C633A3">
                            <w:fldChar w:fldCharType="separate"/>
                          </w:r>
                          <w:r w:rsidR="0060165E">
                            <w:rPr>
                              <w:noProof/>
                              <w:color w:val="041B81"/>
                            </w:rPr>
                            <w:t>3</w:t>
                          </w:r>
                          <w:r w:rsidR="00C633A3">
                            <w:fldChar w:fldCharType="end"/>
                          </w:r>
                          <w:r>
                            <w:rPr>
                              <w:color w:val="041B81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08A8A5" id="Text Box 6" o:spid="_x0000_s1106" type="#_x0000_t202" style="position:absolute;margin-left:536.1pt;margin-top:815.05pt;width:14.8pt;height:10.95pt;z-index:-1608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" filled="f" stroked="f">
              <v:textbox inset="0,0,0,0">
                <w:txbxContent>
                  <w:p w14:paraId="59072749" w14:textId="77777777" w:rsidR="00EF2921" w:rsidRDefault="00486002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041B81"/>
                      </w:rPr>
                      <w:t>-</w:t>
                    </w:r>
                    <w:r w:rsidR="00C633A3">
                      <w:fldChar w:fldCharType="begin"/>
                    </w:r>
                    <w:r>
                      <w:rPr>
                        <w:color w:val="041B81"/>
                      </w:rPr>
                      <w:instrText xml:space="preserve"> PAGE </w:instrText>
                    </w:r>
                    <w:r w:rsidR="00C633A3">
                      <w:fldChar w:fldCharType="separate"/>
                    </w:r>
                    <w:r w:rsidR="0060165E">
                      <w:rPr>
                        <w:noProof/>
                        <w:color w:val="041B81"/>
                      </w:rPr>
                      <w:t>3</w:t>
                    </w:r>
                    <w:r w:rsidR="00C633A3">
                      <w:fldChar w:fldCharType="end"/>
                    </w:r>
                    <w:r>
                      <w:rPr>
                        <w:color w:val="041B81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DC623" w14:textId="1BD6CF6C" w:rsidR="00EF2921" w:rsidRDefault="00E1738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29440" behindDoc="1" locked="0" layoutInCell="1" allowOverlap="1" wp14:anchorId="343A8694" wp14:editId="11844EFC">
              <wp:simplePos x="0" y="0"/>
              <wp:positionH relativeFrom="page">
                <wp:posOffset>419100</wp:posOffset>
              </wp:positionH>
              <wp:positionV relativeFrom="page">
                <wp:posOffset>10351135</wp:posOffset>
              </wp:positionV>
              <wp:extent cx="833120" cy="13906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31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76CCD5" w14:textId="77777777" w:rsidR="00EF2921" w:rsidRDefault="00486002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041B81"/>
                            </w:rPr>
                            <w:t>Powered by eSkill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3A869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107" type="#_x0000_t202" style="position:absolute;margin-left:33pt;margin-top:815.05pt;width:65.6pt;height:10.95pt;z-index:-1608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" filled="f" stroked="f">
              <v:textbox inset="0,0,0,0">
                <w:txbxContent>
                  <w:p w14:paraId="4376CCD5" w14:textId="77777777" w:rsidR="00EF2921" w:rsidRDefault="00486002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041B81"/>
                      </w:rPr>
                      <w:t>Powered by eSkill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9952" behindDoc="1" locked="0" layoutInCell="1" allowOverlap="1" wp14:anchorId="44499DED" wp14:editId="1EA43187">
              <wp:simplePos x="0" y="0"/>
              <wp:positionH relativeFrom="page">
                <wp:posOffset>6808470</wp:posOffset>
              </wp:positionH>
              <wp:positionV relativeFrom="page">
                <wp:posOffset>10351135</wp:posOffset>
              </wp:positionV>
              <wp:extent cx="187960" cy="13906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9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44F555" w14:textId="77777777" w:rsidR="00EF2921" w:rsidRDefault="00486002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041B81"/>
                            </w:rPr>
                            <w:t>-</w:t>
                          </w:r>
                          <w:r w:rsidR="00C633A3">
                            <w:fldChar w:fldCharType="begin"/>
                          </w:r>
                          <w:r>
                            <w:rPr>
                              <w:color w:val="041B81"/>
                            </w:rPr>
                            <w:instrText xml:space="preserve"> PAGE </w:instrText>
                          </w:r>
                          <w:r w:rsidR="00C633A3">
                            <w:fldChar w:fldCharType="separate"/>
                          </w:r>
                          <w:r w:rsidR="0060165E">
                            <w:rPr>
                              <w:noProof/>
                              <w:color w:val="041B81"/>
                            </w:rPr>
                            <w:t>4</w:t>
                          </w:r>
                          <w:r w:rsidR="00C633A3">
                            <w:fldChar w:fldCharType="end"/>
                          </w:r>
                          <w:r>
                            <w:rPr>
                              <w:color w:val="041B81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499DED" id="Text Box 4" o:spid="_x0000_s1108" type="#_x0000_t202" style="position:absolute;margin-left:536.1pt;margin-top:815.05pt;width:14.8pt;height:10.95pt;z-index:-1608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" filled="f" stroked="f">
              <v:textbox inset="0,0,0,0">
                <w:txbxContent>
                  <w:p w14:paraId="0244F555" w14:textId="77777777" w:rsidR="00EF2921" w:rsidRDefault="00486002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041B81"/>
                      </w:rPr>
                      <w:t>-</w:t>
                    </w:r>
                    <w:r w:rsidR="00C633A3">
                      <w:fldChar w:fldCharType="begin"/>
                    </w:r>
                    <w:r>
                      <w:rPr>
                        <w:color w:val="041B81"/>
                      </w:rPr>
                      <w:instrText xml:space="preserve"> PAGE </w:instrText>
                    </w:r>
                    <w:r w:rsidR="00C633A3">
                      <w:fldChar w:fldCharType="separate"/>
                    </w:r>
                    <w:r w:rsidR="0060165E">
                      <w:rPr>
                        <w:noProof/>
                        <w:color w:val="041B81"/>
                      </w:rPr>
                      <w:t>4</w:t>
                    </w:r>
                    <w:r w:rsidR="00C633A3">
                      <w:fldChar w:fldCharType="end"/>
                    </w:r>
                    <w:r>
                      <w:rPr>
                        <w:color w:val="041B81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81A8C" w14:textId="7FCA9F62" w:rsidR="00EF2921" w:rsidRDefault="00E1738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487230464" behindDoc="1" locked="0" layoutInCell="1" allowOverlap="1" wp14:anchorId="573C75D9" wp14:editId="6302DC4F">
              <wp:simplePos x="0" y="0"/>
              <wp:positionH relativeFrom="page">
                <wp:posOffset>0</wp:posOffset>
              </wp:positionH>
              <wp:positionV relativeFrom="page">
                <wp:posOffset>10306049</wp:posOffset>
              </wp:positionV>
              <wp:extent cx="7556500" cy="0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565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243E8D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AB281A" id="Line 3" o:spid="_x0000_s1026" style="position:absolute;z-index:-160860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0,811.5pt" to="595pt,8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" strokecolor="#243e8d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30976" behindDoc="1" locked="0" layoutInCell="1" allowOverlap="1" wp14:anchorId="4581DD20" wp14:editId="017A1104">
              <wp:simplePos x="0" y="0"/>
              <wp:positionH relativeFrom="page">
                <wp:posOffset>419100</wp:posOffset>
              </wp:positionH>
              <wp:positionV relativeFrom="page">
                <wp:posOffset>10351135</wp:posOffset>
              </wp:positionV>
              <wp:extent cx="83312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31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7C7E93" w14:textId="77777777" w:rsidR="00EF2921" w:rsidRDefault="00486002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041B81"/>
                            </w:rPr>
                            <w:t>Powered by eSkill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81DD2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109" type="#_x0000_t202" style="position:absolute;margin-left:33pt;margin-top:815.05pt;width:65.6pt;height:10.95pt;z-index:-1608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" filled="f" stroked="f">
              <v:textbox inset="0,0,0,0">
                <w:txbxContent>
                  <w:p w14:paraId="337C7E93" w14:textId="77777777" w:rsidR="00EF2921" w:rsidRDefault="00486002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041B81"/>
                      </w:rPr>
                      <w:t>Powered by eSkill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31488" behindDoc="1" locked="0" layoutInCell="1" allowOverlap="1" wp14:anchorId="220CDF8E" wp14:editId="3F6FCA5E">
              <wp:simplePos x="0" y="0"/>
              <wp:positionH relativeFrom="page">
                <wp:posOffset>6808470</wp:posOffset>
              </wp:positionH>
              <wp:positionV relativeFrom="page">
                <wp:posOffset>10351135</wp:posOffset>
              </wp:positionV>
              <wp:extent cx="18796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9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4C2574" w14:textId="77777777" w:rsidR="00EF2921" w:rsidRDefault="00486002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041B81"/>
                            </w:rPr>
                            <w:t>-</w:t>
                          </w:r>
                          <w:r w:rsidR="00C633A3">
                            <w:fldChar w:fldCharType="begin"/>
                          </w:r>
                          <w:r>
                            <w:rPr>
                              <w:color w:val="041B81"/>
                            </w:rPr>
                            <w:instrText xml:space="preserve"> PAGE </w:instrText>
                          </w:r>
                          <w:r w:rsidR="00C633A3">
                            <w:fldChar w:fldCharType="separate"/>
                          </w:r>
                          <w:r w:rsidR="00D37E6C">
                            <w:rPr>
                              <w:noProof/>
                              <w:color w:val="041B81"/>
                            </w:rPr>
                            <w:t>8</w:t>
                          </w:r>
                          <w:r w:rsidR="00C633A3">
                            <w:fldChar w:fldCharType="end"/>
                          </w:r>
                          <w:r>
                            <w:rPr>
                              <w:color w:val="041B81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CDF8E" id="Text Box 1" o:spid="_x0000_s1110" type="#_x0000_t202" style="position:absolute;margin-left:536.1pt;margin-top:815.05pt;width:14.8pt;height:10.95pt;z-index:-1608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" filled="f" stroked="f">
              <v:textbox inset="0,0,0,0">
                <w:txbxContent>
                  <w:p w14:paraId="794C2574" w14:textId="77777777" w:rsidR="00EF2921" w:rsidRDefault="00486002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041B81"/>
                      </w:rPr>
                      <w:t>-</w:t>
                    </w:r>
                    <w:r w:rsidR="00C633A3">
                      <w:fldChar w:fldCharType="begin"/>
                    </w:r>
                    <w:r>
                      <w:rPr>
                        <w:color w:val="041B81"/>
                      </w:rPr>
                      <w:instrText xml:space="preserve"> PAGE </w:instrText>
                    </w:r>
                    <w:r w:rsidR="00C633A3">
                      <w:fldChar w:fldCharType="separate"/>
                    </w:r>
                    <w:r w:rsidR="00D37E6C">
                      <w:rPr>
                        <w:noProof/>
                        <w:color w:val="041B81"/>
                      </w:rPr>
                      <w:t>8</w:t>
                    </w:r>
                    <w:r w:rsidR="00C633A3">
                      <w:fldChar w:fldCharType="end"/>
                    </w:r>
                    <w:r>
                      <w:rPr>
                        <w:color w:val="041B81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EAF2E" w14:textId="77777777" w:rsidR="00F36A70" w:rsidRDefault="00F36A70">
      <w:r>
        <w:separator/>
      </w:r>
    </w:p>
  </w:footnote>
  <w:footnote w:type="continuationSeparator" w:id="0">
    <w:p w14:paraId="3E91737F" w14:textId="77777777" w:rsidR="00F36A70" w:rsidRDefault="00F36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7C4C"/>
    <w:multiLevelType w:val="hybridMultilevel"/>
    <w:tmpl w:val="68F641B8"/>
    <w:lvl w:ilvl="0" w:tplc="90AEEBC2">
      <w:start w:val="1"/>
      <w:numFmt w:val="upperLetter"/>
      <w:lvlText w:val="%1."/>
      <w:lvlJc w:val="left"/>
      <w:pPr>
        <w:ind w:left="1868" w:hanging="196"/>
        <w:jc w:val="left"/>
      </w:pPr>
      <w:rPr>
        <w:rFonts w:ascii="Arial MT" w:eastAsia="Arial MT" w:hAnsi="Arial MT" w:cs="Arial MT" w:hint="default"/>
        <w:w w:val="100"/>
        <w:sz w:val="16"/>
        <w:szCs w:val="16"/>
        <w:lang w:val="en-US" w:eastAsia="en-US" w:bidi="ar-SA"/>
      </w:rPr>
    </w:lvl>
    <w:lvl w:ilvl="1" w:tplc="15F49D8A">
      <w:numFmt w:val="bullet"/>
      <w:lvlText w:val="•"/>
      <w:lvlJc w:val="left"/>
      <w:pPr>
        <w:ind w:left="2975" w:hanging="196"/>
      </w:pPr>
      <w:rPr>
        <w:rFonts w:hint="default"/>
        <w:lang w:val="en-US" w:eastAsia="en-US" w:bidi="ar-SA"/>
      </w:rPr>
    </w:lvl>
    <w:lvl w:ilvl="2" w:tplc="46B62EFA">
      <w:numFmt w:val="bullet"/>
      <w:lvlText w:val="•"/>
      <w:lvlJc w:val="left"/>
      <w:pPr>
        <w:ind w:left="4077" w:hanging="196"/>
      </w:pPr>
      <w:rPr>
        <w:rFonts w:hint="default"/>
        <w:lang w:val="en-US" w:eastAsia="en-US" w:bidi="ar-SA"/>
      </w:rPr>
    </w:lvl>
    <w:lvl w:ilvl="3" w:tplc="7F0EAB5A">
      <w:numFmt w:val="bullet"/>
      <w:lvlText w:val="•"/>
      <w:lvlJc w:val="left"/>
      <w:pPr>
        <w:ind w:left="5179" w:hanging="196"/>
      </w:pPr>
      <w:rPr>
        <w:rFonts w:hint="default"/>
        <w:lang w:val="en-US" w:eastAsia="en-US" w:bidi="ar-SA"/>
      </w:rPr>
    </w:lvl>
    <w:lvl w:ilvl="4" w:tplc="16484840">
      <w:numFmt w:val="bullet"/>
      <w:lvlText w:val="•"/>
      <w:lvlJc w:val="left"/>
      <w:pPr>
        <w:ind w:left="6281" w:hanging="196"/>
      </w:pPr>
      <w:rPr>
        <w:rFonts w:hint="default"/>
        <w:lang w:val="en-US" w:eastAsia="en-US" w:bidi="ar-SA"/>
      </w:rPr>
    </w:lvl>
    <w:lvl w:ilvl="5" w:tplc="1B96ADB4">
      <w:numFmt w:val="bullet"/>
      <w:lvlText w:val="•"/>
      <w:lvlJc w:val="left"/>
      <w:pPr>
        <w:ind w:left="7383" w:hanging="196"/>
      </w:pPr>
      <w:rPr>
        <w:rFonts w:hint="default"/>
        <w:lang w:val="en-US" w:eastAsia="en-US" w:bidi="ar-SA"/>
      </w:rPr>
    </w:lvl>
    <w:lvl w:ilvl="6" w:tplc="4FCCAFB6">
      <w:numFmt w:val="bullet"/>
      <w:lvlText w:val="•"/>
      <w:lvlJc w:val="left"/>
      <w:pPr>
        <w:ind w:left="8485" w:hanging="196"/>
      </w:pPr>
      <w:rPr>
        <w:rFonts w:hint="default"/>
        <w:lang w:val="en-US" w:eastAsia="en-US" w:bidi="ar-SA"/>
      </w:rPr>
    </w:lvl>
    <w:lvl w:ilvl="7" w:tplc="7A6E3E90">
      <w:numFmt w:val="bullet"/>
      <w:lvlText w:val="•"/>
      <w:lvlJc w:val="left"/>
      <w:pPr>
        <w:ind w:left="9587" w:hanging="196"/>
      </w:pPr>
      <w:rPr>
        <w:rFonts w:hint="default"/>
        <w:lang w:val="en-US" w:eastAsia="en-US" w:bidi="ar-SA"/>
      </w:rPr>
    </w:lvl>
    <w:lvl w:ilvl="8" w:tplc="6A5A705C">
      <w:numFmt w:val="bullet"/>
      <w:lvlText w:val="•"/>
      <w:lvlJc w:val="left"/>
      <w:pPr>
        <w:ind w:left="10689" w:hanging="196"/>
      </w:pPr>
      <w:rPr>
        <w:rFonts w:hint="default"/>
        <w:lang w:val="en-US" w:eastAsia="en-US" w:bidi="ar-SA"/>
      </w:rPr>
    </w:lvl>
  </w:abstractNum>
  <w:abstractNum w:abstractNumId="1" w15:restartNumberingAfterBreak="0">
    <w:nsid w:val="088C10EC"/>
    <w:multiLevelType w:val="hybridMultilevel"/>
    <w:tmpl w:val="E2E4005C"/>
    <w:lvl w:ilvl="0" w:tplc="10DE5072">
      <w:start w:val="1"/>
      <w:numFmt w:val="upperLetter"/>
      <w:lvlText w:val="%1."/>
      <w:lvlJc w:val="left"/>
      <w:pPr>
        <w:ind w:left="875" w:hanging="196"/>
        <w:jc w:val="left"/>
      </w:pPr>
      <w:rPr>
        <w:rFonts w:ascii="Arial MT" w:eastAsia="Arial MT" w:hAnsi="Arial MT" w:cs="Arial MT" w:hint="default"/>
        <w:w w:val="100"/>
        <w:sz w:val="16"/>
        <w:szCs w:val="16"/>
        <w:lang w:val="en-US" w:eastAsia="en-US" w:bidi="ar-SA"/>
      </w:rPr>
    </w:lvl>
    <w:lvl w:ilvl="1" w:tplc="96FA6110">
      <w:numFmt w:val="bullet"/>
      <w:lvlText w:val="•"/>
      <w:lvlJc w:val="left"/>
      <w:pPr>
        <w:ind w:left="1982" w:hanging="196"/>
      </w:pPr>
      <w:rPr>
        <w:rFonts w:hint="default"/>
        <w:lang w:val="en-US" w:eastAsia="en-US" w:bidi="ar-SA"/>
      </w:rPr>
    </w:lvl>
    <w:lvl w:ilvl="2" w:tplc="37AC292A">
      <w:numFmt w:val="bullet"/>
      <w:lvlText w:val="•"/>
      <w:lvlJc w:val="left"/>
      <w:pPr>
        <w:ind w:left="3084" w:hanging="196"/>
      </w:pPr>
      <w:rPr>
        <w:rFonts w:hint="default"/>
        <w:lang w:val="en-US" w:eastAsia="en-US" w:bidi="ar-SA"/>
      </w:rPr>
    </w:lvl>
    <w:lvl w:ilvl="3" w:tplc="B504D7AC">
      <w:numFmt w:val="bullet"/>
      <w:lvlText w:val="•"/>
      <w:lvlJc w:val="left"/>
      <w:pPr>
        <w:ind w:left="4186" w:hanging="196"/>
      </w:pPr>
      <w:rPr>
        <w:rFonts w:hint="default"/>
        <w:lang w:val="en-US" w:eastAsia="en-US" w:bidi="ar-SA"/>
      </w:rPr>
    </w:lvl>
    <w:lvl w:ilvl="4" w:tplc="8FCE61EE">
      <w:numFmt w:val="bullet"/>
      <w:lvlText w:val="•"/>
      <w:lvlJc w:val="left"/>
      <w:pPr>
        <w:ind w:left="5288" w:hanging="196"/>
      </w:pPr>
      <w:rPr>
        <w:rFonts w:hint="default"/>
        <w:lang w:val="en-US" w:eastAsia="en-US" w:bidi="ar-SA"/>
      </w:rPr>
    </w:lvl>
    <w:lvl w:ilvl="5" w:tplc="4B72A4A4">
      <w:numFmt w:val="bullet"/>
      <w:lvlText w:val="•"/>
      <w:lvlJc w:val="left"/>
      <w:pPr>
        <w:ind w:left="6390" w:hanging="196"/>
      </w:pPr>
      <w:rPr>
        <w:rFonts w:hint="default"/>
        <w:lang w:val="en-US" w:eastAsia="en-US" w:bidi="ar-SA"/>
      </w:rPr>
    </w:lvl>
    <w:lvl w:ilvl="6" w:tplc="C78282DE">
      <w:numFmt w:val="bullet"/>
      <w:lvlText w:val="•"/>
      <w:lvlJc w:val="left"/>
      <w:pPr>
        <w:ind w:left="7492" w:hanging="196"/>
      </w:pPr>
      <w:rPr>
        <w:rFonts w:hint="default"/>
        <w:lang w:val="en-US" w:eastAsia="en-US" w:bidi="ar-SA"/>
      </w:rPr>
    </w:lvl>
    <w:lvl w:ilvl="7" w:tplc="0B587C0C">
      <w:numFmt w:val="bullet"/>
      <w:lvlText w:val="•"/>
      <w:lvlJc w:val="left"/>
      <w:pPr>
        <w:ind w:left="8594" w:hanging="196"/>
      </w:pPr>
      <w:rPr>
        <w:rFonts w:hint="default"/>
        <w:lang w:val="en-US" w:eastAsia="en-US" w:bidi="ar-SA"/>
      </w:rPr>
    </w:lvl>
    <w:lvl w:ilvl="8" w:tplc="4AFAD012">
      <w:numFmt w:val="bullet"/>
      <w:lvlText w:val="•"/>
      <w:lvlJc w:val="left"/>
      <w:pPr>
        <w:ind w:left="9696" w:hanging="196"/>
      </w:pPr>
      <w:rPr>
        <w:rFonts w:hint="default"/>
        <w:lang w:val="en-US" w:eastAsia="en-US" w:bidi="ar-SA"/>
      </w:rPr>
    </w:lvl>
  </w:abstractNum>
  <w:abstractNum w:abstractNumId="2" w15:restartNumberingAfterBreak="0">
    <w:nsid w:val="0EB55997"/>
    <w:multiLevelType w:val="hybridMultilevel"/>
    <w:tmpl w:val="99888ECA"/>
    <w:lvl w:ilvl="0" w:tplc="8488CEEA">
      <w:start w:val="1"/>
      <w:numFmt w:val="upperLetter"/>
      <w:lvlText w:val="%1."/>
      <w:lvlJc w:val="left"/>
      <w:pPr>
        <w:ind w:left="195" w:hanging="196"/>
        <w:jc w:val="left"/>
      </w:pPr>
      <w:rPr>
        <w:rFonts w:ascii="Arial MT" w:eastAsia="Arial MT" w:hAnsi="Arial MT" w:cs="Arial MT" w:hint="default"/>
        <w:w w:val="100"/>
        <w:sz w:val="16"/>
        <w:szCs w:val="16"/>
        <w:lang w:val="en-US" w:eastAsia="en-US" w:bidi="ar-SA"/>
      </w:rPr>
    </w:lvl>
    <w:lvl w:ilvl="1" w:tplc="70B06A1A">
      <w:numFmt w:val="bullet"/>
      <w:lvlText w:val="•"/>
      <w:lvlJc w:val="left"/>
      <w:pPr>
        <w:ind w:left="343" w:hanging="196"/>
      </w:pPr>
      <w:rPr>
        <w:rFonts w:hint="default"/>
        <w:lang w:val="en-US" w:eastAsia="en-US" w:bidi="ar-SA"/>
      </w:rPr>
    </w:lvl>
    <w:lvl w:ilvl="2" w:tplc="DF08D14A">
      <w:numFmt w:val="bullet"/>
      <w:lvlText w:val="•"/>
      <w:lvlJc w:val="left"/>
      <w:pPr>
        <w:ind w:left="487" w:hanging="196"/>
      </w:pPr>
      <w:rPr>
        <w:rFonts w:hint="default"/>
        <w:lang w:val="en-US" w:eastAsia="en-US" w:bidi="ar-SA"/>
      </w:rPr>
    </w:lvl>
    <w:lvl w:ilvl="3" w:tplc="B0401F24">
      <w:numFmt w:val="bullet"/>
      <w:lvlText w:val="•"/>
      <w:lvlJc w:val="left"/>
      <w:pPr>
        <w:ind w:left="631" w:hanging="196"/>
      </w:pPr>
      <w:rPr>
        <w:rFonts w:hint="default"/>
        <w:lang w:val="en-US" w:eastAsia="en-US" w:bidi="ar-SA"/>
      </w:rPr>
    </w:lvl>
    <w:lvl w:ilvl="4" w:tplc="F4E0DA3E">
      <w:numFmt w:val="bullet"/>
      <w:lvlText w:val="•"/>
      <w:lvlJc w:val="left"/>
      <w:pPr>
        <w:ind w:left="775" w:hanging="196"/>
      </w:pPr>
      <w:rPr>
        <w:rFonts w:hint="default"/>
        <w:lang w:val="en-US" w:eastAsia="en-US" w:bidi="ar-SA"/>
      </w:rPr>
    </w:lvl>
    <w:lvl w:ilvl="5" w:tplc="F4307334">
      <w:numFmt w:val="bullet"/>
      <w:lvlText w:val="•"/>
      <w:lvlJc w:val="left"/>
      <w:pPr>
        <w:ind w:left="919" w:hanging="196"/>
      </w:pPr>
      <w:rPr>
        <w:rFonts w:hint="default"/>
        <w:lang w:val="en-US" w:eastAsia="en-US" w:bidi="ar-SA"/>
      </w:rPr>
    </w:lvl>
    <w:lvl w:ilvl="6" w:tplc="263C15F0">
      <w:numFmt w:val="bullet"/>
      <w:lvlText w:val="•"/>
      <w:lvlJc w:val="left"/>
      <w:pPr>
        <w:ind w:left="1063" w:hanging="196"/>
      </w:pPr>
      <w:rPr>
        <w:rFonts w:hint="default"/>
        <w:lang w:val="en-US" w:eastAsia="en-US" w:bidi="ar-SA"/>
      </w:rPr>
    </w:lvl>
    <w:lvl w:ilvl="7" w:tplc="198208E6">
      <w:numFmt w:val="bullet"/>
      <w:lvlText w:val="•"/>
      <w:lvlJc w:val="left"/>
      <w:pPr>
        <w:ind w:left="1207" w:hanging="196"/>
      </w:pPr>
      <w:rPr>
        <w:rFonts w:hint="default"/>
        <w:lang w:val="en-US" w:eastAsia="en-US" w:bidi="ar-SA"/>
      </w:rPr>
    </w:lvl>
    <w:lvl w:ilvl="8" w:tplc="BAA86452">
      <w:numFmt w:val="bullet"/>
      <w:lvlText w:val="•"/>
      <w:lvlJc w:val="left"/>
      <w:pPr>
        <w:ind w:left="1350" w:hanging="196"/>
      </w:pPr>
      <w:rPr>
        <w:rFonts w:hint="default"/>
        <w:lang w:val="en-US" w:eastAsia="en-US" w:bidi="ar-SA"/>
      </w:rPr>
    </w:lvl>
  </w:abstractNum>
  <w:abstractNum w:abstractNumId="3" w15:restartNumberingAfterBreak="0">
    <w:nsid w:val="11AE7101"/>
    <w:multiLevelType w:val="hybridMultilevel"/>
    <w:tmpl w:val="09CADEEA"/>
    <w:lvl w:ilvl="0" w:tplc="71343F0E">
      <w:start w:val="1"/>
      <w:numFmt w:val="upperLetter"/>
      <w:lvlText w:val="%1."/>
      <w:lvlJc w:val="left"/>
      <w:pPr>
        <w:ind w:left="875" w:hanging="196"/>
        <w:jc w:val="left"/>
      </w:pPr>
      <w:rPr>
        <w:rFonts w:ascii="Arial MT" w:eastAsia="Arial MT" w:hAnsi="Arial MT" w:cs="Arial MT" w:hint="default"/>
        <w:w w:val="100"/>
        <w:sz w:val="16"/>
        <w:szCs w:val="16"/>
        <w:lang w:val="en-US" w:eastAsia="en-US" w:bidi="ar-SA"/>
      </w:rPr>
    </w:lvl>
    <w:lvl w:ilvl="1" w:tplc="6C22B550">
      <w:numFmt w:val="bullet"/>
      <w:lvlText w:val="•"/>
      <w:lvlJc w:val="left"/>
      <w:pPr>
        <w:ind w:left="1982" w:hanging="196"/>
      </w:pPr>
      <w:rPr>
        <w:rFonts w:hint="default"/>
        <w:lang w:val="en-US" w:eastAsia="en-US" w:bidi="ar-SA"/>
      </w:rPr>
    </w:lvl>
    <w:lvl w:ilvl="2" w:tplc="45F8CE30">
      <w:numFmt w:val="bullet"/>
      <w:lvlText w:val="•"/>
      <w:lvlJc w:val="left"/>
      <w:pPr>
        <w:ind w:left="3084" w:hanging="196"/>
      </w:pPr>
      <w:rPr>
        <w:rFonts w:hint="default"/>
        <w:lang w:val="en-US" w:eastAsia="en-US" w:bidi="ar-SA"/>
      </w:rPr>
    </w:lvl>
    <w:lvl w:ilvl="3" w:tplc="B086AE26">
      <w:numFmt w:val="bullet"/>
      <w:lvlText w:val="•"/>
      <w:lvlJc w:val="left"/>
      <w:pPr>
        <w:ind w:left="4186" w:hanging="196"/>
      </w:pPr>
      <w:rPr>
        <w:rFonts w:hint="default"/>
        <w:lang w:val="en-US" w:eastAsia="en-US" w:bidi="ar-SA"/>
      </w:rPr>
    </w:lvl>
    <w:lvl w:ilvl="4" w:tplc="8CA4F9FA">
      <w:numFmt w:val="bullet"/>
      <w:lvlText w:val="•"/>
      <w:lvlJc w:val="left"/>
      <w:pPr>
        <w:ind w:left="5288" w:hanging="196"/>
      </w:pPr>
      <w:rPr>
        <w:rFonts w:hint="default"/>
        <w:lang w:val="en-US" w:eastAsia="en-US" w:bidi="ar-SA"/>
      </w:rPr>
    </w:lvl>
    <w:lvl w:ilvl="5" w:tplc="AE9AEFF2">
      <w:numFmt w:val="bullet"/>
      <w:lvlText w:val="•"/>
      <w:lvlJc w:val="left"/>
      <w:pPr>
        <w:ind w:left="6390" w:hanging="196"/>
      </w:pPr>
      <w:rPr>
        <w:rFonts w:hint="default"/>
        <w:lang w:val="en-US" w:eastAsia="en-US" w:bidi="ar-SA"/>
      </w:rPr>
    </w:lvl>
    <w:lvl w:ilvl="6" w:tplc="AAE0DB98">
      <w:numFmt w:val="bullet"/>
      <w:lvlText w:val="•"/>
      <w:lvlJc w:val="left"/>
      <w:pPr>
        <w:ind w:left="7492" w:hanging="196"/>
      </w:pPr>
      <w:rPr>
        <w:rFonts w:hint="default"/>
        <w:lang w:val="en-US" w:eastAsia="en-US" w:bidi="ar-SA"/>
      </w:rPr>
    </w:lvl>
    <w:lvl w:ilvl="7" w:tplc="EEC6A1C6">
      <w:numFmt w:val="bullet"/>
      <w:lvlText w:val="•"/>
      <w:lvlJc w:val="left"/>
      <w:pPr>
        <w:ind w:left="8594" w:hanging="196"/>
      </w:pPr>
      <w:rPr>
        <w:rFonts w:hint="default"/>
        <w:lang w:val="en-US" w:eastAsia="en-US" w:bidi="ar-SA"/>
      </w:rPr>
    </w:lvl>
    <w:lvl w:ilvl="8" w:tplc="B262E1A6">
      <w:numFmt w:val="bullet"/>
      <w:lvlText w:val="•"/>
      <w:lvlJc w:val="left"/>
      <w:pPr>
        <w:ind w:left="9696" w:hanging="196"/>
      </w:pPr>
      <w:rPr>
        <w:rFonts w:hint="default"/>
        <w:lang w:val="en-US" w:eastAsia="en-US" w:bidi="ar-SA"/>
      </w:rPr>
    </w:lvl>
  </w:abstractNum>
  <w:abstractNum w:abstractNumId="4" w15:restartNumberingAfterBreak="0">
    <w:nsid w:val="280C148B"/>
    <w:multiLevelType w:val="hybridMultilevel"/>
    <w:tmpl w:val="7EAA9DD6"/>
    <w:lvl w:ilvl="0" w:tplc="8B3276F0">
      <w:start w:val="1"/>
      <w:numFmt w:val="upperLetter"/>
      <w:lvlText w:val="%1."/>
      <w:lvlJc w:val="left"/>
      <w:pPr>
        <w:ind w:left="875" w:hanging="196"/>
        <w:jc w:val="left"/>
      </w:pPr>
      <w:rPr>
        <w:rFonts w:ascii="Arial MT" w:eastAsia="Arial MT" w:hAnsi="Arial MT" w:cs="Arial MT" w:hint="default"/>
        <w:w w:val="100"/>
        <w:sz w:val="16"/>
        <w:szCs w:val="16"/>
        <w:lang w:val="en-US" w:eastAsia="en-US" w:bidi="ar-SA"/>
      </w:rPr>
    </w:lvl>
    <w:lvl w:ilvl="1" w:tplc="4552DC86">
      <w:numFmt w:val="bullet"/>
      <w:lvlText w:val="•"/>
      <w:lvlJc w:val="left"/>
      <w:pPr>
        <w:ind w:left="1982" w:hanging="196"/>
      </w:pPr>
      <w:rPr>
        <w:rFonts w:hint="default"/>
        <w:lang w:val="en-US" w:eastAsia="en-US" w:bidi="ar-SA"/>
      </w:rPr>
    </w:lvl>
    <w:lvl w:ilvl="2" w:tplc="8AA45472">
      <w:numFmt w:val="bullet"/>
      <w:lvlText w:val="•"/>
      <w:lvlJc w:val="left"/>
      <w:pPr>
        <w:ind w:left="3084" w:hanging="196"/>
      </w:pPr>
      <w:rPr>
        <w:rFonts w:hint="default"/>
        <w:lang w:val="en-US" w:eastAsia="en-US" w:bidi="ar-SA"/>
      </w:rPr>
    </w:lvl>
    <w:lvl w:ilvl="3" w:tplc="1FE873A2">
      <w:numFmt w:val="bullet"/>
      <w:lvlText w:val="•"/>
      <w:lvlJc w:val="left"/>
      <w:pPr>
        <w:ind w:left="4186" w:hanging="196"/>
      </w:pPr>
      <w:rPr>
        <w:rFonts w:hint="default"/>
        <w:lang w:val="en-US" w:eastAsia="en-US" w:bidi="ar-SA"/>
      </w:rPr>
    </w:lvl>
    <w:lvl w:ilvl="4" w:tplc="92A2C2E4">
      <w:numFmt w:val="bullet"/>
      <w:lvlText w:val="•"/>
      <w:lvlJc w:val="left"/>
      <w:pPr>
        <w:ind w:left="5288" w:hanging="196"/>
      </w:pPr>
      <w:rPr>
        <w:rFonts w:hint="default"/>
        <w:lang w:val="en-US" w:eastAsia="en-US" w:bidi="ar-SA"/>
      </w:rPr>
    </w:lvl>
    <w:lvl w:ilvl="5" w:tplc="58CABC04">
      <w:numFmt w:val="bullet"/>
      <w:lvlText w:val="•"/>
      <w:lvlJc w:val="left"/>
      <w:pPr>
        <w:ind w:left="6390" w:hanging="196"/>
      </w:pPr>
      <w:rPr>
        <w:rFonts w:hint="default"/>
        <w:lang w:val="en-US" w:eastAsia="en-US" w:bidi="ar-SA"/>
      </w:rPr>
    </w:lvl>
    <w:lvl w:ilvl="6" w:tplc="5A96A04C">
      <w:numFmt w:val="bullet"/>
      <w:lvlText w:val="•"/>
      <w:lvlJc w:val="left"/>
      <w:pPr>
        <w:ind w:left="7492" w:hanging="196"/>
      </w:pPr>
      <w:rPr>
        <w:rFonts w:hint="default"/>
        <w:lang w:val="en-US" w:eastAsia="en-US" w:bidi="ar-SA"/>
      </w:rPr>
    </w:lvl>
    <w:lvl w:ilvl="7" w:tplc="1B1A381A">
      <w:numFmt w:val="bullet"/>
      <w:lvlText w:val="•"/>
      <w:lvlJc w:val="left"/>
      <w:pPr>
        <w:ind w:left="8594" w:hanging="196"/>
      </w:pPr>
      <w:rPr>
        <w:rFonts w:hint="default"/>
        <w:lang w:val="en-US" w:eastAsia="en-US" w:bidi="ar-SA"/>
      </w:rPr>
    </w:lvl>
    <w:lvl w:ilvl="8" w:tplc="ABF8FCDA">
      <w:numFmt w:val="bullet"/>
      <w:lvlText w:val="•"/>
      <w:lvlJc w:val="left"/>
      <w:pPr>
        <w:ind w:left="9696" w:hanging="196"/>
      </w:pPr>
      <w:rPr>
        <w:rFonts w:hint="default"/>
        <w:lang w:val="en-US" w:eastAsia="en-US" w:bidi="ar-SA"/>
      </w:rPr>
    </w:lvl>
  </w:abstractNum>
  <w:abstractNum w:abstractNumId="5" w15:restartNumberingAfterBreak="0">
    <w:nsid w:val="45DD6458"/>
    <w:multiLevelType w:val="hybridMultilevel"/>
    <w:tmpl w:val="93F007A4"/>
    <w:lvl w:ilvl="0" w:tplc="93EC50B4">
      <w:start w:val="1"/>
      <w:numFmt w:val="upperLetter"/>
      <w:lvlText w:val="%1."/>
      <w:lvlJc w:val="left"/>
      <w:pPr>
        <w:ind w:left="875" w:hanging="196"/>
        <w:jc w:val="left"/>
      </w:pPr>
      <w:rPr>
        <w:rFonts w:ascii="Arial MT" w:eastAsia="Arial MT" w:hAnsi="Arial MT" w:cs="Arial MT" w:hint="default"/>
        <w:w w:val="100"/>
        <w:sz w:val="16"/>
        <w:szCs w:val="16"/>
        <w:lang w:val="en-US" w:eastAsia="en-US" w:bidi="ar-SA"/>
      </w:rPr>
    </w:lvl>
    <w:lvl w:ilvl="1" w:tplc="6F5EF544">
      <w:numFmt w:val="bullet"/>
      <w:lvlText w:val="•"/>
      <w:lvlJc w:val="left"/>
      <w:pPr>
        <w:ind w:left="1982" w:hanging="196"/>
      </w:pPr>
      <w:rPr>
        <w:rFonts w:hint="default"/>
        <w:lang w:val="en-US" w:eastAsia="en-US" w:bidi="ar-SA"/>
      </w:rPr>
    </w:lvl>
    <w:lvl w:ilvl="2" w:tplc="D3785D98">
      <w:numFmt w:val="bullet"/>
      <w:lvlText w:val="•"/>
      <w:lvlJc w:val="left"/>
      <w:pPr>
        <w:ind w:left="3084" w:hanging="196"/>
      </w:pPr>
      <w:rPr>
        <w:rFonts w:hint="default"/>
        <w:lang w:val="en-US" w:eastAsia="en-US" w:bidi="ar-SA"/>
      </w:rPr>
    </w:lvl>
    <w:lvl w:ilvl="3" w:tplc="1764AACA">
      <w:numFmt w:val="bullet"/>
      <w:lvlText w:val="•"/>
      <w:lvlJc w:val="left"/>
      <w:pPr>
        <w:ind w:left="4186" w:hanging="196"/>
      </w:pPr>
      <w:rPr>
        <w:rFonts w:hint="default"/>
        <w:lang w:val="en-US" w:eastAsia="en-US" w:bidi="ar-SA"/>
      </w:rPr>
    </w:lvl>
    <w:lvl w:ilvl="4" w:tplc="AAB8E07C">
      <w:numFmt w:val="bullet"/>
      <w:lvlText w:val="•"/>
      <w:lvlJc w:val="left"/>
      <w:pPr>
        <w:ind w:left="5288" w:hanging="196"/>
      </w:pPr>
      <w:rPr>
        <w:rFonts w:hint="default"/>
        <w:lang w:val="en-US" w:eastAsia="en-US" w:bidi="ar-SA"/>
      </w:rPr>
    </w:lvl>
    <w:lvl w:ilvl="5" w:tplc="AD562CC2">
      <w:numFmt w:val="bullet"/>
      <w:lvlText w:val="•"/>
      <w:lvlJc w:val="left"/>
      <w:pPr>
        <w:ind w:left="6390" w:hanging="196"/>
      </w:pPr>
      <w:rPr>
        <w:rFonts w:hint="default"/>
        <w:lang w:val="en-US" w:eastAsia="en-US" w:bidi="ar-SA"/>
      </w:rPr>
    </w:lvl>
    <w:lvl w:ilvl="6" w:tplc="8C900482">
      <w:numFmt w:val="bullet"/>
      <w:lvlText w:val="•"/>
      <w:lvlJc w:val="left"/>
      <w:pPr>
        <w:ind w:left="7492" w:hanging="196"/>
      </w:pPr>
      <w:rPr>
        <w:rFonts w:hint="default"/>
        <w:lang w:val="en-US" w:eastAsia="en-US" w:bidi="ar-SA"/>
      </w:rPr>
    </w:lvl>
    <w:lvl w:ilvl="7" w:tplc="3C5E3B4E">
      <w:numFmt w:val="bullet"/>
      <w:lvlText w:val="•"/>
      <w:lvlJc w:val="left"/>
      <w:pPr>
        <w:ind w:left="8594" w:hanging="196"/>
      </w:pPr>
      <w:rPr>
        <w:rFonts w:hint="default"/>
        <w:lang w:val="en-US" w:eastAsia="en-US" w:bidi="ar-SA"/>
      </w:rPr>
    </w:lvl>
    <w:lvl w:ilvl="8" w:tplc="8E222872">
      <w:numFmt w:val="bullet"/>
      <w:lvlText w:val="•"/>
      <w:lvlJc w:val="left"/>
      <w:pPr>
        <w:ind w:left="9696" w:hanging="196"/>
      </w:pPr>
      <w:rPr>
        <w:rFonts w:hint="default"/>
        <w:lang w:val="en-US" w:eastAsia="en-US" w:bidi="ar-SA"/>
      </w:rPr>
    </w:lvl>
  </w:abstractNum>
  <w:abstractNum w:abstractNumId="6" w15:restartNumberingAfterBreak="0">
    <w:nsid w:val="613D3106"/>
    <w:multiLevelType w:val="hybridMultilevel"/>
    <w:tmpl w:val="E7A2EB86"/>
    <w:lvl w:ilvl="0" w:tplc="F6942D24">
      <w:start w:val="1"/>
      <w:numFmt w:val="upperLetter"/>
      <w:lvlText w:val="%1."/>
      <w:lvlJc w:val="left"/>
      <w:pPr>
        <w:ind w:left="195" w:hanging="196"/>
        <w:jc w:val="left"/>
      </w:pPr>
      <w:rPr>
        <w:rFonts w:ascii="Arial MT" w:eastAsia="Arial MT" w:hAnsi="Arial MT" w:cs="Arial MT" w:hint="default"/>
        <w:w w:val="100"/>
        <w:sz w:val="16"/>
        <w:szCs w:val="16"/>
        <w:lang w:val="en-US" w:eastAsia="en-US" w:bidi="ar-SA"/>
      </w:rPr>
    </w:lvl>
    <w:lvl w:ilvl="1" w:tplc="4DA072D2">
      <w:numFmt w:val="bullet"/>
      <w:lvlText w:val="•"/>
      <w:lvlJc w:val="left"/>
      <w:pPr>
        <w:ind w:left="648" w:hanging="196"/>
      </w:pPr>
      <w:rPr>
        <w:rFonts w:hint="default"/>
        <w:lang w:val="en-US" w:eastAsia="en-US" w:bidi="ar-SA"/>
      </w:rPr>
    </w:lvl>
    <w:lvl w:ilvl="2" w:tplc="419448A0">
      <w:numFmt w:val="bullet"/>
      <w:lvlText w:val="•"/>
      <w:lvlJc w:val="left"/>
      <w:pPr>
        <w:ind w:left="1097" w:hanging="196"/>
      </w:pPr>
      <w:rPr>
        <w:rFonts w:hint="default"/>
        <w:lang w:val="en-US" w:eastAsia="en-US" w:bidi="ar-SA"/>
      </w:rPr>
    </w:lvl>
    <w:lvl w:ilvl="3" w:tplc="95B2440E">
      <w:numFmt w:val="bullet"/>
      <w:lvlText w:val="•"/>
      <w:lvlJc w:val="left"/>
      <w:pPr>
        <w:ind w:left="1546" w:hanging="196"/>
      </w:pPr>
      <w:rPr>
        <w:rFonts w:hint="default"/>
        <w:lang w:val="en-US" w:eastAsia="en-US" w:bidi="ar-SA"/>
      </w:rPr>
    </w:lvl>
    <w:lvl w:ilvl="4" w:tplc="529E0C48">
      <w:numFmt w:val="bullet"/>
      <w:lvlText w:val="•"/>
      <w:lvlJc w:val="left"/>
      <w:pPr>
        <w:ind w:left="1995" w:hanging="196"/>
      </w:pPr>
      <w:rPr>
        <w:rFonts w:hint="default"/>
        <w:lang w:val="en-US" w:eastAsia="en-US" w:bidi="ar-SA"/>
      </w:rPr>
    </w:lvl>
    <w:lvl w:ilvl="5" w:tplc="ABC08820">
      <w:numFmt w:val="bullet"/>
      <w:lvlText w:val="•"/>
      <w:lvlJc w:val="left"/>
      <w:pPr>
        <w:ind w:left="2444" w:hanging="196"/>
      </w:pPr>
      <w:rPr>
        <w:rFonts w:hint="default"/>
        <w:lang w:val="en-US" w:eastAsia="en-US" w:bidi="ar-SA"/>
      </w:rPr>
    </w:lvl>
    <w:lvl w:ilvl="6" w:tplc="9BC439E4">
      <w:numFmt w:val="bullet"/>
      <w:lvlText w:val="•"/>
      <w:lvlJc w:val="left"/>
      <w:pPr>
        <w:ind w:left="2893" w:hanging="196"/>
      </w:pPr>
      <w:rPr>
        <w:rFonts w:hint="default"/>
        <w:lang w:val="en-US" w:eastAsia="en-US" w:bidi="ar-SA"/>
      </w:rPr>
    </w:lvl>
    <w:lvl w:ilvl="7" w:tplc="5DDAD7A6">
      <w:numFmt w:val="bullet"/>
      <w:lvlText w:val="•"/>
      <w:lvlJc w:val="left"/>
      <w:pPr>
        <w:ind w:left="3342" w:hanging="196"/>
      </w:pPr>
      <w:rPr>
        <w:rFonts w:hint="default"/>
        <w:lang w:val="en-US" w:eastAsia="en-US" w:bidi="ar-SA"/>
      </w:rPr>
    </w:lvl>
    <w:lvl w:ilvl="8" w:tplc="843C7272">
      <w:numFmt w:val="bullet"/>
      <w:lvlText w:val="•"/>
      <w:lvlJc w:val="left"/>
      <w:pPr>
        <w:ind w:left="3791" w:hanging="196"/>
      </w:pPr>
      <w:rPr>
        <w:rFonts w:hint="default"/>
        <w:lang w:val="en-US" w:eastAsia="en-US" w:bidi="ar-SA"/>
      </w:rPr>
    </w:lvl>
  </w:abstractNum>
  <w:abstractNum w:abstractNumId="7" w15:restartNumberingAfterBreak="0">
    <w:nsid w:val="6A051E5D"/>
    <w:multiLevelType w:val="hybridMultilevel"/>
    <w:tmpl w:val="4012438E"/>
    <w:lvl w:ilvl="0" w:tplc="FF54071C">
      <w:start w:val="1"/>
      <w:numFmt w:val="upperLetter"/>
      <w:lvlText w:val="%1."/>
      <w:lvlJc w:val="left"/>
      <w:pPr>
        <w:ind w:left="875" w:hanging="196"/>
        <w:jc w:val="left"/>
      </w:pPr>
      <w:rPr>
        <w:rFonts w:ascii="Arial MT" w:eastAsia="Arial MT" w:hAnsi="Arial MT" w:cs="Arial MT" w:hint="default"/>
        <w:w w:val="100"/>
        <w:sz w:val="16"/>
        <w:szCs w:val="16"/>
        <w:lang w:val="en-US" w:eastAsia="en-US" w:bidi="ar-SA"/>
      </w:rPr>
    </w:lvl>
    <w:lvl w:ilvl="1" w:tplc="04580682">
      <w:numFmt w:val="bullet"/>
      <w:lvlText w:val="•"/>
      <w:lvlJc w:val="left"/>
      <w:pPr>
        <w:ind w:left="1982" w:hanging="196"/>
      </w:pPr>
      <w:rPr>
        <w:rFonts w:hint="default"/>
        <w:lang w:val="en-US" w:eastAsia="en-US" w:bidi="ar-SA"/>
      </w:rPr>
    </w:lvl>
    <w:lvl w:ilvl="2" w:tplc="F75E660C">
      <w:numFmt w:val="bullet"/>
      <w:lvlText w:val="•"/>
      <w:lvlJc w:val="left"/>
      <w:pPr>
        <w:ind w:left="3084" w:hanging="196"/>
      </w:pPr>
      <w:rPr>
        <w:rFonts w:hint="default"/>
        <w:lang w:val="en-US" w:eastAsia="en-US" w:bidi="ar-SA"/>
      </w:rPr>
    </w:lvl>
    <w:lvl w:ilvl="3" w:tplc="31A606AC">
      <w:numFmt w:val="bullet"/>
      <w:lvlText w:val="•"/>
      <w:lvlJc w:val="left"/>
      <w:pPr>
        <w:ind w:left="4186" w:hanging="196"/>
      </w:pPr>
      <w:rPr>
        <w:rFonts w:hint="default"/>
        <w:lang w:val="en-US" w:eastAsia="en-US" w:bidi="ar-SA"/>
      </w:rPr>
    </w:lvl>
    <w:lvl w:ilvl="4" w:tplc="2DC40348">
      <w:numFmt w:val="bullet"/>
      <w:lvlText w:val="•"/>
      <w:lvlJc w:val="left"/>
      <w:pPr>
        <w:ind w:left="5288" w:hanging="196"/>
      </w:pPr>
      <w:rPr>
        <w:rFonts w:hint="default"/>
        <w:lang w:val="en-US" w:eastAsia="en-US" w:bidi="ar-SA"/>
      </w:rPr>
    </w:lvl>
    <w:lvl w:ilvl="5" w:tplc="49F4891C">
      <w:numFmt w:val="bullet"/>
      <w:lvlText w:val="•"/>
      <w:lvlJc w:val="left"/>
      <w:pPr>
        <w:ind w:left="6390" w:hanging="196"/>
      </w:pPr>
      <w:rPr>
        <w:rFonts w:hint="default"/>
        <w:lang w:val="en-US" w:eastAsia="en-US" w:bidi="ar-SA"/>
      </w:rPr>
    </w:lvl>
    <w:lvl w:ilvl="6" w:tplc="79E48530">
      <w:numFmt w:val="bullet"/>
      <w:lvlText w:val="•"/>
      <w:lvlJc w:val="left"/>
      <w:pPr>
        <w:ind w:left="7492" w:hanging="196"/>
      </w:pPr>
      <w:rPr>
        <w:rFonts w:hint="default"/>
        <w:lang w:val="en-US" w:eastAsia="en-US" w:bidi="ar-SA"/>
      </w:rPr>
    </w:lvl>
    <w:lvl w:ilvl="7" w:tplc="E0E8E33E">
      <w:numFmt w:val="bullet"/>
      <w:lvlText w:val="•"/>
      <w:lvlJc w:val="left"/>
      <w:pPr>
        <w:ind w:left="8594" w:hanging="196"/>
      </w:pPr>
      <w:rPr>
        <w:rFonts w:hint="default"/>
        <w:lang w:val="en-US" w:eastAsia="en-US" w:bidi="ar-SA"/>
      </w:rPr>
    </w:lvl>
    <w:lvl w:ilvl="8" w:tplc="496C4376">
      <w:numFmt w:val="bullet"/>
      <w:lvlText w:val="•"/>
      <w:lvlJc w:val="left"/>
      <w:pPr>
        <w:ind w:left="9696" w:hanging="196"/>
      </w:pPr>
      <w:rPr>
        <w:rFonts w:hint="default"/>
        <w:lang w:val="en-US" w:eastAsia="en-US" w:bidi="ar-SA"/>
      </w:rPr>
    </w:lvl>
  </w:abstractNum>
  <w:abstractNum w:abstractNumId="8" w15:restartNumberingAfterBreak="0">
    <w:nsid w:val="6A797252"/>
    <w:multiLevelType w:val="hybridMultilevel"/>
    <w:tmpl w:val="F7C62FAE"/>
    <w:lvl w:ilvl="0" w:tplc="96BAEB32">
      <w:start w:val="1"/>
      <w:numFmt w:val="upperLetter"/>
      <w:lvlText w:val="%1."/>
      <w:lvlJc w:val="left"/>
      <w:pPr>
        <w:ind w:left="875" w:hanging="196"/>
        <w:jc w:val="left"/>
      </w:pPr>
      <w:rPr>
        <w:rFonts w:ascii="Arial MT" w:eastAsia="Arial MT" w:hAnsi="Arial MT" w:cs="Arial MT" w:hint="default"/>
        <w:w w:val="100"/>
        <w:sz w:val="16"/>
        <w:szCs w:val="16"/>
        <w:lang w:val="en-US" w:eastAsia="en-US" w:bidi="ar-SA"/>
      </w:rPr>
    </w:lvl>
    <w:lvl w:ilvl="1" w:tplc="7CE6E2C6">
      <w:numFmt w:val="bullet"/>
      <w:lvlText w:val="•"/>
      <w:lvlJc w:val="left"/>
      <w:pPr>
        <w:ind w:left="1982" w:hanging="196"/>
      </w:pPr>
      <w:rPr>
        <w:rFonts w:hint="default"/>
        <w:lang w:val="en-US" w:eastAsia="en-US" w:bidi="ar-SA"/>
      </w:rPr>
    </w:lvl>
    <w:lvl w:ilvl="2" w:tplc="5C580E22">
      <w:numFmt w:val="bullet"/>
      <w:lvlText w:val="•"/>
      <w:lvlJc w:val="left"/>
      <w:pPr>
        <w:ind w:left="3084" w:hanging="196"/>
      </w:pPr>
      <w:rPr>
        <w:rFonts w:hint="default"/>
        <w:lang w:val="en-US" w:eastAsia="en-US" w:bidi="ar-SA"/>
      </w:rPr>
    </w:lvl>
    <w:lvl w:ilvl="3" w:tplc="698CA638">
      <w:numFmt w:val="bullet"/>
      <w:lvlText w:val="•"/>
      <w:lvlJc w:val="left"/>
      <w:pPr>
        <w:ind w:left="4186" w:hanging="196"/>
      </w:pPr>
      <w:rPr>
        <w:rFonts w:hint="default"/>
        <w:lang w:val="en-US" w:eastAsia="en-US" w:bidi="ar-SA"/>
      </w:rPr>
    </w:lvl>
    <w:lvl w:ilvl="4" w:tplc="3B9053BE">
      <w:numFmt w:val="bullet"/>
      <w:lvlText w:val="•"/>
      <w:lvlJc w:val="left"/>
      <w:pPr>
        <w:ind w:left="5288" w:hanging="196"/>
      </w:pPr>
      <w:rPr>
        <w:rFonts w:hint="default"/>
        <w:lang w:val="en-US" w:eastAsia="en-US" w:bidi="ar-SA"/>
      </w:rPr>
    </w:lvl>
    <w:lvl w:ilvl="5" w:tplc="FEE2D44E">
      <w:numFmt w:val="bullet"/>
      <w:lvlText w:val="•"/>
      <w:lvlJc w:val="left"/>
      <w:pPr>
        <w:ind w:left="6390" w:hanging="196"/>
      </w:pPr>
      <w:rPr>
        <w:rFonts w:hint="default"/>
        <w:lang w:val="en-US" w:eastAsia="en-US" w:bidi="ar-SA"/>
      </w:rPr>
    </w:lvl>
    <w:lvl w:ilvl="6" w:tplc="5B7AC624">
      <w:numFmt w:val="bullet"/>
      <w:lvlText w:val="•"/>
      <w:lvlJc w:val="left"/>
      <w:pPr>
        <w:ind w:left="7492" w:hanging="196"/>
      </w:pPr>
      <w:rPr>
        <w:rFonts w:hint="default"/>
        <w:lang w:val="en-US" w:eastAsia="en-US" w:bidi="ar-SA"/>
      </w:rPr>
    </w:lvl>
    <w:lvl w:ilvl="7" w:tplc="08946A3E">
      <w:numFmt w:val="bullet"/>
      <w:lvlText w:val="•"/>
      <w:lvlJc w:val="left"/>
      <w:pPr>
        <w:ind w:left="8594" w:hanging="196"/>
      </w:pPr>
      <w:rPr>
        <w:rFonts w:hint="default"/>
        <w:lang w:val="en-US" w:eastAsia="en-US" w:bidi="ar-SA"/>
      </w:rPr>
    </w:lvl>
    <w:lvl w:ilvl="8" w:tplc="327C4134">
      <w:numFmt w:val="bullet"/>
      <w:lvlText w:val="•"/>
      <w:lvlJc w:val="left"/>
      <w:pPr>
        <w:ind w:left="9696" w:hanging="196"/>
      </w:pPr>
      <w:rPr>
        <w:rFonts w:hint="default"/>
        <w:lang w:val="en-US" w:eastAsia="en-US" w:bidi="ar-SA"/>
      </w:rPr>
    </w:lvl>
  </w:abstractNum>
  <w:abstractNum w:abstractNumId="9" w15:restartNumberingAfterBreak="0">
    <w:nsid w:val="6E865987"/>
    <w:multiLevelType w:val="hybridMultilevel"/>
    <w:tmpl w:val="B896E4C6"/>
    <w:lvl w:ilvl="0" w:tplc="32F076AE">
      <w:start w:val="1"/>
      <w:numFmt w:val="upperLetter"/>
      <w:lvlText w:val="%1."/>
      <w:lvlJc w:val="left"/>
      <w:pPr>
        <w:ind w:left="195" w:hanging="196"/>
        <w:jc w:val="left"/>
      </w:pPr>
      <w:rPr>
        <w:rFonts w:ascii="Arial MT" w:eastAsia="Arial MT" w:hAnsi="Arial MT" w:cs="Arial MT" w:hint="default"/>
        <w:w w:val="100"/>
        <w:sz w:val="16"/>
        <w:szCs w:val="16"/>
        <w:lang w:val="en-US" w:eastAsia="en-US" w:bidi="ar-SA"/>
      </w:rPr>
    </w:lvl>
    <w:lvl w:ilvl="1" w:tplc="9612CC0E">
      <w:numFmt w:val="bullet"/>
      <w:lvlText w:val="•"/>
      <w:lvlJc w:val="left"/>
      <w:pPr>
        <w:ind w:left="343" w:hanging="196"/>
      </w:pPr>
      <w:rPr>
        <w:rFonts w:hint="default"/>
        <w:lang w:val="en-US" w:eastAsia="en-US" w:bidi="ar-SA"/>
      </w:rPr>
    </w:lvl>
    <w:lvl w:ilvl="2" w:tplc="F3081C50">
      <w:numFmt w:val="bullet"/>
      <w:lvlText w:val="•"/>
      <w:lvlJc w:val="left"/>
      <w:pPr>
        <w:ind w:left="487" w:hanging="196"/>
      </w:pPr>
      <w:rPr>
        <w:rFonts w:hint="default"/>
        <w:lang w:val="en-US" w:eastAsia="en-US" w:bidi="ar-SA"/>
      </w:rPr>
    </w:lvl>
    <w:lvl w:ilvl="3" w:tplc="6E1ED578">
      <w:numFmt w:val="bullet"/>
      <w:lvlText w:val="•"/>
      <w:lvlJc w:val="left"/>
      <w:pPr>
        <w:ind w:left="631" w:hanging="196"/>
      </w:pPr>
      <w:rPr>
        <w:rFonts w:hint="default"/>
        <w:lang w:val="en-US" w:eastAsia="en-US" w:bidi="ar-SA"/>
      </w:rPr>
    </w:lvl>
    <w:lvl w:ilvl="4" w:tplc="FA704EDE">
      <w:numFmt w:val="bullet"/>
      <w:lvlText w:val="•"/>
      <w:lvlJc w:val="left"/>
      <w:pPr>
        <w:ind w:left="775" w:hanging="196"/>
      </w:pPr>
      <w:rPr>
        <w:rFonts w:hint="default"/>
        <w:lang w:val="en-US" w:eastAsia="en-US" w:bidi="ar-SA"/>
      </w:rPr>
    </w:lvl>
    <w:lvl w:ilvl="5" w:tplc="3350FFE0">
      <w:numFmt w:val="bullet"/>
      <w:lvlText w:val="•"/>
      <w:lvlJc w:val="left"/>
      <w:pPr>
        <w:ind w:left="919" w:hanging="196"/>
      </w:pPr>
      <w:rPr>
        <w:rFonts w:hint="default"/>
        <w:lang w:val="en-US" w:eastAsia="en-US" w:bidi="ar-SA"/>
      </w:rPr>
    </w:lvl>
    <w:lvl w:ilvl="6" w:tplc="D4EE4748">
      <w:numFmt w:val="bullet"/>
      <w:lvlText w:val="•"/>
      <w:lvlJc w:val="left"/>
      <w:pPr>
        <w:ind w:left="1063" w:hanging="196"/>
      </w:pPr>
      <w:rPr>
        <w:rFonts w:hint="default"/>
        <w:lang w:val="en-US" w:eastAsia="en-US" w:bidi="ar-SA"/>
      </w:rPr>
    </w:lvl>
    <w:lvl w:ilvl="7" w:tplc="29A28D24">
      <w:numFmt w:val="bullet"/>
      <w:lvlText w:val="•"/>
      <w:lvlJc w:val="left"/>
      <w:pPr>
        <w:ind w:left="1207" w:hanging="196"/>
      </w:pPr>
      <w:rPr>
        <w:rFonts w:hint="default"/>
        <w:lang w:val="en-US" w:eastAsia="en-US" w:bidi="ar-SA"/>
      </w:rPr>
    </w:lvl>
    <w:lvl w:ilvl="8" w:tplc="20585A40">
      <w:numFmt w:val="bullet"/>
      <w:lvlText w:val="•"/>
      <w:lvlJc w:val="left"/>
      <w:pPr>
        <w:ind w:left="1350" w:hanging="196"/>
      </w:pPr>
      <w:rPr>
        <w:rFonts w:hint="default"/>
        <w:lang w:val="en-US" w:eastAsia="en-US" w:bidi="ar-SA"/>
      </w:rPr>
    </w:lvl>
  </w:abstractNum>
  <w:abstractNum w:abstractNumId="10" w15:restartNumberingAfterBreak="0">
    <w:nsid w:val="6FAA1979"/>
    <w:multiLevelType w:val="hybridMultilevel"/>
    <w:tmpl w:val="C23ADE24"/>
    <w:lvl w:ilvl="0" w:tplc="8482018E">
      <w:start w:val="1"/>
      <w:numFmt w:val="upperLetter"/>
      <w:lvlText w:val="%1."/>
      <w:lvlJc w:val="left"/>
      <w:pPr>
        <w:ind w:left="875" w:hanging="196"/>
        <w:jc w:val="left"/>
      </w:pPr>
      <w:rPr>
        <w:rFonts w:ascii="Arial MT" w:eastAsia="Arial MT" w:hAnsi="Arial MT" w:cs="Arial MT" w:hint="default"/>
        <w:w w:val="100"/>
        <w:sz w:val="16"/>
        <w:szCs w:val="16"/>
        <w:lang w:val="en-US" w:eastAsia="en-US" w:bidi="ar-SA"/>
      </w:rPr>
    </w:lvl>
    <w:lvl w:ilvl="1" w:tplc="E7043DCC">
      <w:numFmt w:val="bullet"/>
      <w:lvlText w:val="•"/>
      <w:lvlJc w:val="left"/>
      <w:pPr>
        <w:ind w:left="1982" w:hanging="196"/>
      </w:pPr>
      <w:rPr>
        <w:rFonts w:hint="default"/>
        <w:lang w:val="en-US" w:eastAsia="en-US" w:bidi="ar-SA"/>
      </w:rPr>
    </w:lvl>
    <w:lvl w:ilvl="2" w:tplc="110A0504">
      <w:numFmt w:val="bullet"/>
      <w:lvlText w:val="•"/>
      <w:lvlJc w:val="left"/>
      <w:pPr>
        <w:ind w:left="3084" w:hanging="196"/>
      </w:pPr>
      <w:rPr>
        <w:rFonts w:hint="default"/>
        <w:lang w:val="en-US" w:eastAsia="en-US" w:bidi="ar-SA"/>
      </w:rPr>
    </w:lvl>
    <w:lvl w:ilvl="3" w:tplc="E492747C">
      <w:numFmt w:val="bullet"/>
      <w:lvlText w:val="•"/>
      <w:lvlJc w:val="left"/>
      <w:pPr>
        <w:ind w:left="4186" w:hanging="196"/>
      </w:pPr>
      <w:rPr>
        <w:rFonts w:hint="default"/>
        <w:lang w:val="en-US" w:eastAsia="en-US" w:bidi="ar-SA"/>
      </w:rPr>
    </w:lvl>
    <w:lvl w:ilvl="4" w:tplc="161EFC28">
      <w:numFmt w:val="bullet"/>
      <w:lvlText w:val="•"/>
      <w:lvlJc w:val="left"/>
      <w:pPr>
        <w:ind w:left="5288" w:hanging="196"/>
      </w:pPr>
      <w:rPr>
        <w:rFonts w:hint="default"/>
        <w:lang w:val="en-US" w:eastAsia="en-US" w:bidi="ar-SA"/>
      </w:rPr>
    </w:lvl>
    <w:lvl w:ilvl="5" w:tplc="30101FF0">
      <w:numFmt w:val="bullet"/>
      <w:lvlText w:val="•"/>
      <w:lvlJc w:val="left"/>
      <w:pPr>
        <w:ind w:left="6390" w:hanging="196"/>
      </w:pPr>
      <w:rPr>
        <w:rFonts w:hint="default"/>
        <w:lang w:val="en-US" w:eastAsia="en-US" w:bidi="ar-SA"/>
      </w:rPr>
    </w:lvl>
    <w:lvl w:ilvl="6" w:tplc="AD0083CA">
      <w:numFmt w:val="bullet"/>
      <w:lvlText w:val="•"/>
      <w:lvlJc w:val="left"/>
      <w:pPr>
        <w:ind w:left="7492" w:hanging="196"/>
      </w:pPr>
      <w:rPr>
        <w:rFonts w:hint="default"/>
        <w:lang w:val="en-US" w:eastAsia="en-US" w:bidi="ar-SA"/>
      </w:rPr>
    </w:lvl>
    <w:lvl w:ilvl="7" w:tplc="57C6E3AC">
      <w:numFmt w:val="bullet"/>
      <w:lvlText w:val="•"/>
      <w:lvlJc w:val="left"/>
      <w:pPr>
        <w:ind w:left="8594" w:hanging="196"/>
      </w:pPr>
      <w:rPr>
        <w:rFonts w:hint="default"/>
        <w:lang w:val="en-US" w:eastAsia="en-US" w:bidi="ar-SA"/>
      </w:rPr>
    </w:lvl>
    <w:lvl w:ilvl="8" w:tplc="FFB0C5C8">
      <w:numFmt w:val="bullet"/>
      <w:lvlText w:val="•"/>
      <w:lvlJc w:val="left"/>
      <w:pPr>
        <w:ind w:left="9696" w:hanging="196"/>
      </w:pPr>
      <w:rPr>
        <w:rFonts w:hint="default"/>
        <w:lang w:val="en-US" w:eastAsia="en-US" w:bidi="ar-SA"/>
      </w:rPr>
    </w:lvl>
  </w:abstractNum>
  <w:abstractNum w:abstractNumId="11" w15:restartNumberingAfterBreak="0">
    <w:nsid w:val="71103723"/>
    <w:multiLevelType w:val="hybridMultilevel"/>
    <w:tmpl w:val="EA8A6F1C"/>
    <w:lvl w:ilvl="0" w:tplc="E3AE04B4">
      <w:start w:val="1"/>
      <w:numFmt w:val="upperLetter"/>
      <w:lvlText w:val="%1."/>
      <w:lvlJc w:val="left"/>
      <w:pPr>
        <w:ind w:left="875" w:hanging="196"/>
        <w:jc w:val="left"/>
      </w:pPr>
      <w:rPr>
        <w:rFonts w:ascii="Arial MT" w:eastAsia="Arial MT" w:hAnsi="Arial MT" w:cs="Arial MT" w:hint="default"/>
        <w:w w:val="100"/>
        <w:sz w:val="16"/>
        <w:szCs w:val="16"/>
        <w:lang w:val="en-US" w:eastAsia="en-US" w:bidi="ar-SA"/>
      </w:rPr>
    </w:lvl>
    <w:lvl w:ilvl="1" w:tplc="DB3ACC36">
      <w:numFmt w:val="bullet"/>
      <w:lvlText w:val="•"/>
      <w:lvlJc w:val="left"/>
      <w:pPr>
        <w:ind w:left="1982" w:hanging="196"/>
      </w:pPr>
      <w:rPr>
        <w:rFonts w:hint="default"/>
        <w:lang w:val="en-US" w:eastAsia="en-US" w:bidi="ar-SA"/>
      </w:rPr>
    </w:lvl>
    <w:lvl w:ilvl="2" w:tplc="D72A0DDC">
      <w:numFmt w:val="bullet"/>
      <w:lvlText w:val="•"/>
      <w:lvlJc w:val="left"/>
      <w:pPr>
        <w:ind w:left="3084" w:hanging="196"/>
      </w:pPr>
      <w:rPr>
        <w:rFonts w:hint="default"/>
        <w:lang w:val="en-US" w:eastAsia="en-US" w:bidi="ar-SA"/>
      </w:rPr>
    </w:lvl>
    <w:lvl w:ilvl="3" w:tplc="278EE43A">
      <w:numFmt w:val="bullet"/>
      <w:lvlText w:val="•"/>
      <w:lvlJc w:val="left"/>
      <w:pPr>
        <w:ind w:left="4186" w:hanging="196"/>
      </w:pPr>
      <w:rPr>
        <w:rFonts w:hint="default"/>
        <w:lang w:val="en-US" w:eastAsia="en-US" w:bidi="ar-SA"/>
      </w:rPr>
    </w:lvl>
    <w:lvl w:ilvl="4" w:tplc="323EE414">
      <w:numFmt w:val="bullet"/>
      <w:lvlText w:val="•"/>
      <w:lvlJc w:val="left"/>
      <w:pPr>
        <w:ind w:left="5288" w:hanging="196"/>
      </w:pPr>
      <w:rPr>
        <w:rFonts w:hint="default"/>
        <w:lang w:val="en-US" w:eastAsia="en-US" w:bidi="ar-SA"/>
      </w:rPr>
    </w:lvl>
    <w:lvl w:ilvl="5" w:tplc="6396E9DA">
      <w:numFmt w:val="bullet"/>
      <w:lvlText w:val="•"/>
      <w:lvlJc w:val="left"/>
      <w:pPr>
        <w:ind w:left="6390" w:hanging="196"/>
      </w:pPr>
      <w:rPr>
        <w:rFonts w:hint="default"/>
        <w:lang w:val="en-US" w:eastAsia="en-US" w:bidi="ar-SA"/>
      </w:rPr>
    </w:lvl>
    <w:lvl w:ilvl="6" w:tplc="E29C19DE">
      <w:numFmt w:val="bullet"/>
      <w:lvlText w:val="•"/>
      <w:lvlJc w:val="left"/>
      <w:pPr>
        <w:ind w:left="7492" w:hanging="196"/>
      </w:pPr>
      <w:rPr>
        <w:rFonts w:hint="default"/>
        <w:lang w:val="en-US" w:eastAsia="en-US" w:bidi="ar-SA"/>
      </w:rPr>
    </w:lvl>
    <w:lvl w:ilvl="7" w:tplc="B726BA30">
      <w:numFmt w:val="bullet"/>
      <w:lvlText w:val="•"/>
      <w:lvlJc w:val="left"/>
      <w:pPr>
        <w:ind w:left="8594" w:hanging="196"/>
      </w:pPr>
      <w:rPr>
        <w:rFonts w:hint="default"/>
        <w:lang w:val="en-US" w:eastAsia="en-US" w:bidi="ar-SA"/>
      </w:rPr>
    </w:lvl>
    <w:lvl w:ilvl="8" w:tplc="69289F3A">
      <w:numFmt w:val="bullet"/>
      <w:lvlText w:val="•"/>
      <w:lvlJc w:val="left"/>
      <w:pPr>
        <w:ind w:left="9696" w:hanging="196"/>
      </w:pPr>
      <w:rPr>
        <w:rFonts w:hint="default"/>
        <w:lang w:val="en-US" w:eastAsia="en-US" w:bidi="ar-SA"/>
      </w:rPr>
    </w:lvl>
  </w:abstractNum>
  <w:abstractNum w:abstractNumId="12" w15:restartNumberingAfterBreak="0">
    <w:nsid w:val="716C16CA"/>
    <w:multiLevelType w:val="hybridMultilevel"/>
    <w:tmpl w:val="0AF603BE"/>
    <w:lvl w:ilvl="0" w:tplc="DD5A6C6E">
      <w:start w:val="1"/>
      <w:numFmt w:val="upperLetter"/>
      <w:lvlText w:val="%1."/>
      <w:lvlJc w:val="left"/>
      <w:pPr>
        <w:ind w:left="195" w:hanging="196"/>
        <w:jc w:val="left"/>
      </w:pPr>
      <w:rPr>
        <w:rFonts w:ascii="Arial MT" w:eastAsia="Arial MT" w:hAnsi="Arial MT" w:cs="Arial MT" w:hint="default"/>
        <w:w w:val="100"/>
        <w:sz w:val="16"/>
        <w:szCs w:val="16"/>
        <w:lang w:val="en-US" w:eastAsia="en-US" w:bidi="ar-SA"/>
      </w:rPr>
    </w:lvl>
    <w:lvl w:ilvl="1" w:tplc="36907D52">
      <w:numFmt w:val="bullet"/>
      <w:lvlText w:val="•"/>
      <w:lvlJc w:val="left"/>
      <w:pPr>
        <w:ind w:left="1226" w:hanging="196"/>
      </w:pPr>
      <w:rPr>
        <w:rFonts w:hint="default"/>
        <w:lang w:val="en-US" w:eastAsia="en-US" w:bidi="ar-SA"/>
      </w:rPr>
    </w:lvl>
    <w:lvl w:ilvl="2" w:tplc="54C0A9E4">
      <w:numFmt w:val="bullet"/>
      <w:lvlText w:val="•"/>
      <w:lvlJc w:val="left"/>
      <w:pPr>
        <w:ind w:left="2252" w:hanging="196"/>
      </w:pPr>
      <w:rPr>
        <w:rFonts w:hint="default"/>
        <w:lang w:val="en-US" w:eastAsia="en-US" w:bidi="ar-SA"/>
      </w:rPr>
    </w:lvl>
    <w:lvl w:ilvl="3" w:tplc="0548F638">
      <w:numFmt w:val="bullet"/>
      <w:lvlText w:val="•"/>
      <w:lvlJc w:val="left"/>
      <w:pPr>
        <w:ind w:left="3278" w:hanging="196"/>
      </w:pPr>
      <w:rPr>
        <w:rFonts w:hint="default"/>
        <w:lang w:val="en-US" w:eastAsia="en-US" w:bidi="ar-SA"/>
      </w:rPr>
    </w:lvl>
    <w:lvl w:ilvl="4" w:tplc="79BC88EC">
      <w:numFmt w:val="bullet"/>
      <w:lvlText w:val="•"/>
      <w:lvlJc w:val="left"/>
      <w:pPr>
        <w:ind w:left="4304" w:hanging="196"/>
      </w:pPr>
      <w:rPr>
        <w:rFonts w:hint="default"/>
        <w:lang w:val="en-US" w:eastAsia="en-US" w:bidi="ar-SA"/>
      </w:rPr>
    </w:lvl>
    <w:lvl w:ilvl="5" w:tplc="3C701D48">
      <w:numFmt w:val="bullet"/>
      <w:lvlText w:val="•"/>
      <w:lvlJc w:val="left"/>
      <w:pPr>
        <w:ind w:left="5330" w:hanging="196"/>
      </w:pPr>
      <w:rPr>
        <w:rFonts w:hint="default"/>
        <w:lang w:val="en-US" w:eastAsia="en-US" w:bidi="ar-SA"/>
      </w:rPr>
    </w:lvl>
    <w:lvl w:ilvl="6" w:tplc="92FC6BF0">
      <w:numFmt w:val="bullet"/>
      <w:lvlText w:val="•"/>
      <w:lvlJc w:val="left"/>
      <w:pPr>
        <w:ind w:left="6357" w:hanging="196"/>
      </w:pPr>
      <w:rPr>
        <w:rFonts w:hint="default"/>
        <w:lang w:val="en-US" w:eastAsia="en-US" w:bidi="ar-SA"/>
      </w:rPr>
    </w:lvl>
    <w:lvl w:ilvl="7" w:tplc="47F26840">
      <w:numFmt w:val="bullet"/>
      <w:lvlText w:val="•"/>
      <w:lvlJc w:val="left"/>
      <w:pPr>
        <w:ind w:left="7383" w:hanging="196"/>
      </w:pPr>
      <w:rPr>
        <w:rFonts w:hint="default"/>
        <w:lang w:val="en-US" w:eastAsia="en-US" w:bidi="ar-SA"/>
      </w:rPr>
    </w:lvl>
    <w:lvl w:ilvl="8" w:tplc="F4DAF67E">
      <w:numFmt w:val="bullet"/>
      <w:lvlText w:val="•"/>
      <w:lvlJc w:val="left"/>
      <w:pPr>
        <w:ind w:left="8409" w:hanging="196"/>
      </w:pPr>
      <w:rPr>
        <w:rFonts w:hint="default"/>
        <w:lang w:val="en-US" w:eastAsia="en-US" w:bidi="ar-SA"/>
      </w:rPr>
    </w:lvl>
  </w:abstractNum>
  <w:abstractNum w:abstractNumId="13" w15:restartNumberingAfterBreak="0">
    <w:nsid w:val="74FC31FD"/>
    <w:multiLevelType w:val="hybridMultilevel"/>
    <w:tmpl w:val="F2680826"/>
    <w:lvl w:ilvl="0" w:tplc="15F82250">
      <w:start w:val="1"/>
      <w:numFmt w:val="upperLetter"/>
      <w:lvlText w:val="%1."/>
      <w:lvlJc w:val="left"/>
      <w:pPr>
        <w:ind w:left="195" w:hanging="196"/>
        <w:jc w:val="left"/>
      </w:pPr>
      <w:rPr>
        <w:rFonts w:ascii="Arial MT" w:eastAsia="Arial MT" w:hAnsi="Arial MT" w:cs="Arial MT" w:hint="default"/>
        <w:w w:val="100"/>
        <w:sz w:val="16"/>
        <w:szCs w:val="16"/>
        <w:lang w:val="en-US" w:eastAsia="en-US" w:bidi="ar-SA"/>
      </w:rPr>
    </w:lvl>
    <w:lvl w:ilvl="1" w:tplc="980A60BA">
      <w:numFmt w:val="bullet"/>
      <w:lvlText w:val="•"/>
      <w:lvlJc w:val="left"/>
      <w:pPr>
        <w:ind w:left="970" w:hanging="196"/>
      </w:pPr>
      <w:rPr>
        <w:rFonts w:hint="default"/>
        <w:lang w:val="en-US" w:eastAsia="en-US" w:bidi="ar-SA"/>
      </w:rPr>
    </w:lvl>
    <w:lvl w:ilvl="2" w:tplc="5100F072">
      <w:numFmt w:val="bullet"/>
      <w:lvlText w:val="•"/>
      <w:lvlJc w:val="left"/>
      <w:pPr>
        <w:ind w:left="1739" w:hanging="196"/>
      </w:pPr>
      <w:rPr>
        <w:rFonts w:hint="default"/>
        <w:lang w:val="en-US" w:eastAsia="en-US" w:bidi="ar-SA"/>
      </w:rPr>
    </w:lvl>
    <w:lvl w:ilvl="3" w:tplc="EDA22158">
      <w:numFmt w:val="bullet"/>
      <w:lvlText w:val="•"/>
      <w:lvlJc w:val="left"/>
      <w:pPr>
        <w:ind w:left="2509" w:hanging="196"/>
      </w:pPr>
      <w:rPr>
        <w:rFonts w:hint="default"/>
        <w:lang w:val="en-US" w:eastAsia="en-US" w:bidi="ar-SA"/>
      </w:rPr>
    </w:lvl>
    <w:lvl w:ilvl="4" w:tplc="B884349C">
      <w:numFmt w:val="bullet"/>
      <w:lvlText w:val="•"/>
      <w:lvlJc w:val="left"/>
      <w:pPr>
        <w:ind w:left="3279" w:hanging="196"/>
      </w:pPr>
      <w:rPr>
        <w:rFonts w:hint="default"/>
        <w:lang w:val="en-US" w:eastAsia="en-US" w:bidi="ar-SA"/>
      </w:rPr>
    </w:lvl>
    <w:lvl w:ilvl="5" w:tplc="A30C7B7A">
      <w:numFmt w:val="bullet"/>
      <w:lvlText w:val="•"/>
      <w:lvlJc w:val="left"/>
      <w:pPr>
        <w:ind w:left="4049" w:hanging="196"/>
      </w:pPr>
      <w:rPr>
        <w:rFonts w:hint="default"/>
        <w:lang w:val="en-US" w:eastAsia="en-US" w:bidi="ar-SA"/>
      </w:rPr>
    </w:lvl>
    <w:lvl w:ilvl="6" w:tplc="5D223E20">
      <w:numFmt w:val="bullet"/>
      <w:lvlText w:val="•"/>
      <w:lvlJc w:val="left"/>
      <w:pPr>
        <w:ind w:left="4819" w:hanging="196"/>
      </w:pPr>
      <w:rPr>
        <w:rFonts w:hint="default"/>
        <w:lang w:val="en-US" w:eastAsia="en-US" w:bidi="ar-SA"/>
      </w:rPr>
    </w:lvl>
    <w:lvl w:ilvl="7" w:tplc="C820EBE0">
      <w:numFmt w:val="bullet"/>
      <w:lvlText w:val="•"/>
      <w:lvlJc w:val="left"/>
      <w:pPr>
        <w:ind w:left="5589" w:hanging="196"/>
      </w:pPr>
      <w:rPr>
        <w:rFonts w:hint="default"/>
        <w:lang w:val="en-US" w:eastAsia="en-US" w:bidi="ar-SA"/>
      </w:rPr>
    </w:lvl>
    <w:lvl w:ilvl="8" w:tplc="8604AA86">
      <w:numFmt w:val="bullet"/>
      <w:lvlText w:val="•"/>
      <w:lvlJc w:val="left"/>
      <w:pPr>
        <w:ind w:left="6359" w:hanging="196"/>
      </w:pPr>
      <w:rPr>
        <w:rFonts w:hint="default"/>
        <w:lang w:val="en-US" w:eastAsia="en-US" w:bidi="ar-SA"/>
      </w:rPr>
    </w:lvl>
  </w:abstractNum>
  <w:abstractNum w:abstractNumId="14" w15:restartNumberingAfterBreak="0">
    <w:nsid w:val="7BBE0C1B"/>
    <w:multiLevelType w:val="hybridMultilevel"/>
    <w:tmpl w:val="1A0CC6BE"/>
    <w:lvl w:ilvl="0" w:tplc="213A374A">
      <w:start w:val="1"/>
      <w:numFmt w:val="upperLetter"/>
      <w:lvlText w:val="%1."/>
      <w:lvlJc w:val="left"/>
      <w:pPr>
        <w:ind w:left="875" w:hanging="196"/>
        <w:jc w:val="left"/>
      </w:pPr>
      <w:rPr>
        <w:rFonts w:ascii="Arial MT" w:eastAsia="Arial MT" w:hAnsi="Arial MT" w:cs="Arial MT" w:hint="default"/>
        <w:w w:val="100"/>
        <w:sz w:val="16"/>
        <w:szCs w:val="16"/>
        <w:lang w:val="en-US" w:eastAsia="en-US" w:bidi="ar-SA"/>
      </w:rPr>
    </w:lvl>
    <w:lvl w:ilvl="1" w:tplc="78F26070">
      <w:numFmt w:val="bullet"/>
      <w:lvlText w:val="•"/>
      <w:lvlJc w:val="left"/>
      <w:pPr>
        <w:ind w:left="1982" w:hanging="196"/>
      </w:pPr>
      <w:rPr>
        <w:rFonts w:hint="default"/>
        <w:lang w:val="en-US" w:eastAsia="en-US" w:bidi="ar-SA"/>
      </w:rPr>
    </w:lvl>
    <w:lvl w:ilvl="2" w:tplc="07EAE6F2">
      <w:numFmt w:val="bullet"/>
      <w:lvlText w:val="•"/>
      <w:lvlJc w:val="left"/>
      <w:pPr>
        <w:ind w:left="3084" w:hanging="196"/>
      </w:pPr>
      <w:rPr>
        <w:rFonts w:hint="default"/>
        <w:lang w:val="en-US" w:eastAsia="en-US" w:bidi="ar-SA"/>
      </w:rPr>
    </w:lvl>
    <w:lvl w:ilvl="3" w:tplc="8EA0249A">
      <w:numFmt w:val="bullet"/>
      <w:lvlText w:val="•"/>
      <w:lvlJc w:val="left"/>
      <w:pPr>
        <w:ind w:left="4186" w:hanging="196"/>
      </w:pPr>
      <w:rPr>
        <w:rFonts w:hint="default"/>
        <w:lang w:val="en-US" w:eastAsia="en-US" w:bidi="ar-SA"/>
      </w:rPr>
    </w:lvl>
    <w:lvl w:ilvl="4" w:tplc="8B5E1D54">
      <w:numFmt w:val="bullet"/>
      <w:lvlText w:val="•"/>
      <w:lvlJc w:val="left"/>
      <w:pPr>
        <w:ind w:left="5288" w:hanging="196"/>
      </w:pPr>
      <w:rPr>
        <w:rFonts w:hint="default"/>
        <w:lang w:val="en-US" w:eastAsia="en-US" w:bidi="ar-SA"/>
      </w:rPr>
    </w:lvl>
    <w:lvl w:ilvl="5" w:tplc="73BC6CCA">
      <w:numFmt w:val="bullet"/>
      <w:lvlText w:val="•"/>
      <w:lvlJc w:val="left"/>
      <w:pPr>
        <w:ind w:left="6390" w:hanging="196"/>
      </w:pPr>
      <w:rPr>
        <w:rFonts w:hint="default"/>
        <w:lang w:val="en-US" w:eastAsia="en-US" w:bidi="ar-SA"/>
      </w:rPr>
    </w:lvl>
    <w:lvl w:ilvl="6" w:tplc="18225366">
      <w:numFmt w:val="bullet"/>
      <w:lvlText w:val="•"/>
      <w:lvlJc w:val="left"/>
      <w:pPr>
        <w:ind w:left="7492" w:hanging="196"/>
      </w:pPr>
      <w:rPr>
        <w:rFonts w:hint="default"/>
        <w:lang w:val="en-US" w:eastAsia="en-US" w:bidi="ar-SA"/>
      </w:rPr>
    </w:lvl>
    <w:lvl w:ilvl="7" w:tplc="03A8C198">
      <w:numFmt w:val="bullet"/>
      <w:lvlText w:val="•"/>
      <w:lvlJc w:val="left"/>
      <w:pPr>
        <w:ind w:left="8594" w:hanging="196"/>
      </w:pPr>
      <w:rPr>
        <w:rFonts w:hint="default"/>
        <w:lang w:val="en-US" w:eastAsia="en-US" w:bidi="ar-SA"/>
      </w:rPr>
    </w:lvl>
    <w:lvl w:ilvl="8" w:tplc="9A4C02FC">
      <w:numFmt w:val="bullet"/>
      <w:lvlText w:val="•"/>
      <w:lvlJc w:val="left"/>
      <w:pPr>
        <w:ind w:left="9696" w:hanging="196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3"/>
  </w:num>
  <w:num w:numId="5">
    <w:abstractNumId w:val="4"/>
  </w:num>
  <w:num w:numId="6">
    <w:abstractNumId w:val="11"/>
  </w:num>
  <w:num w:numId="7">
    <w:abstractNumId w:val="2"/>
  </w:num>
  <w:num w:numId="8">
    <w:abstractNumId w:val="1"/>
  </w:num>
  <w:num w:numId="9">
    <w:abstractNumId w:val="6"/>
  </w:num>
  <w:num w:numId="10">
    <w:abstractNumId w:val="13"/>
  </w:num>
  <w:num w:numId="11">
    <w:abstractNumId w:val="5"/>
  </w:num>
  <w:num w:numId="12">
    <w:abstractNumId w:val="0"/>
  </w:num>
  <w:num w:numId="13">
    <w:abstractNumId w:val="9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21"/>
    <w:rsid w:val="00020D98"/>
    <w:rsid w:val="00133318"/>
    <w:rsid w:val="00143C17"/>
    <w:rsid w:val="00247BCE"/>
    <w:rsid w:val="00330A33"/>
    <w:rsid w:val="00453376"/>
    <w:rsid w:val="00486002"/>
    <w:rsid w:val="004E6DD1"/>
    <w:rsid w:val="0058097C"/>
    <w:rsid w:val="0060165E"/>
    <w:rsid w:val="006141B9"/>
    <w:rsid w:val="006535E9"/>
    <w:rsid w:val="006D4393"/>
    <w:rsid w:val="008408D7"/>
    <w:rsid w:val="008D199B"/>
    <w:rsid w:val="00914B85"/>
    <w:rsid w:val="00973395"/>
    <w:rsid w:val="009F39FF"/>
    <w:rsid w:val="009F5210"/>
    <w:rsid w:val="00AA77FA"/>
    <w:rsid w:val="00BF1BA5"/>
    <w:rsid w:val="00C633A3"/>
    <w:rsid w:val="00CA00DE"/>
    <w:rsid w:val="00D37E6C"/>
    <w:rsid w:val="00E17381"/>
    <w:rsid w:val="00E27CB5"/>
    <w:rsid w:val="00EA0221"/>
    <w:rsid w:val="00EF2921"/>
    <w:rsid w:val="00F36A70"/>
    <w:rsid w:val="00FA11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C730E"/>
  <w15:docId w15:val="{F2157CD9-1D97-410B-8AA9-7141A6A1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3A3"/>
    <w:rPr>
      <w:rFonts w:ascii="Arial MT" w:eastAsia="Arial MT" w:hAnsi="Arial MT" w:cs="Arial MT"/>
    </w:rPr>
  </w:style>
  <w:style w:type="paragraph" w:styleId="Heading2">
    <w:name w:val="heading 2"/>
    <w:basedOn w:val="Normal"/>
    <w:link w:val="Heading2Char"/>
    <w:uiPriority w:val="9"/>
    <w:qFormat/>
    <w:rsid w:val="00E27CB5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33A3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C633A3"/>
    <w:pPr>
      <w:spacing w:before="2"/>
      <w:ind w:left="875" w:hanging="196"/>
    </w:pPr>
  </w:style>
  <w:style w:type="paragraph" w:customStyle="1" w:styleId="TableParagraph">
    <w:name w:val="Table Paragraph"/>
    <w:basedOn w:val="Normal"/>
    <w:uiPriority w:val="1"/>
    <w:qFormat/>
    <w:rsid w:val="00C633A3"/>
  </w:style>
  <w:style w:type="paragraph" w:customStyle="1" w:styleId="styles-module--contentsection--qwyk">
    <w:name w:val="styles-module--contentsection--_qwyk"/>
    <w:basedOn w:val="Normal"/>
    <w:rsid w:val="006016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0165E"/>
    <w:rPr>
      <w:i/>
      <w:iCs/>
    </w:rPr>
  </w:style>
  <w:style w:type="paragraph" w:styleId="NoSpacing">
    <w:name w:val="No Spacing"/>
    <w:uiPriority w:val="1"/>
    <w:qFormat/>
    <w:rsid w:val="0058097C"/>
    <w:rPr>
      <w:rFonts w:ascii="Arial MT" w:eastAsia="Arial MT" w:hAnsi="Arial MT" w:cs="Arial MT"/>
    </w:rPr>
  </w:style>
  <w:style w:type="character" w:customStyle="1" w:styleId="Heading2Char">
    <w:name w:val="Heading 2 Char"/>
    <w:basedOn w:val="DefaultParagraphFont"/>
    <w:link w:val="Heading2"/>
    <w:uiPriority w:val="9"/>
    <w:rsid w:val="00E27CB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27CB5"/>
    <w:rPr>
      <w:color w:val="0000FF"/>
      <w:u w:val="single"/>
    </w:rPr>
  </w:style>
  <w:style w:type="character" w:customStyle="1" w:styleId="nav-link">
    <w:name w:val="nav-link"/>
    <w:basedOn w:val="DefaultParagraphFont"/>
    <w:rsid w:val="00020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9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3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yperlink" Target="https://share.zoomforth.com/marketing-site-proposal-creative-agency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s://share.zoomforth.com/marketing-site-proposal-creative-agenc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://blog.marketo.com/2018/05/brand-colors-can-reveal-busines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hyperlink" Target="https://share.zoomforth.com/marketing-site-proposal-creative-age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1763</Words>
  <Characters>10054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UCTAdmin</dc:creator>
  <cp:lastModifiedBy>Nithya R Gowda</cp:lastModifiedBy>
  <cp:revision>2</cp:revision>
  <dcterms:created xsi:type="dcterms:W3CDTF">2021-10-14T17:52:00Z</dcterms:created>
  <dcterms:modified xsi:type="dcterms:W3CDTF">2021-10-14T17:52:00Z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2020-12-23T00:00:00Z</vt:filetime>
  </property>
  <property fmtid="{D5CDD505-2E9C-101B-9397-08002B2CF9AE}" pid="3" name="Creator">
    <vt:lpwstr>JasperReports Library version 6.11.0-0c4056ccaa4d25a5a8c45672d2f764ea3498bebb</vt:lpwstr>
  </property>
  <property fmtid="{D5CDD505-2E9C-101B-9397-08002B2CF9AE}" pid="4" name="LastSaved">
    <vt:filetime>2021-10-13T00:00:00Z</vt:filetime>
  </property>
</Properties>
</file>