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64277" w14:textId="6465B8B4" w:rsidR="00E2171A" w:rsidRPr="007B42D6" w:rsidRDefault="00E2171A" w:rsidP="00E2171A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lang w:eastAsia="ar-SA"/>
        </w:rPr>
      </w:pP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 xml:space="preserve">Ex No: </w:t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>8</w:t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 xml:space="preserve"> </w:t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Pr="007B42D6">
        <w:rPr>
          <w:rFonts w:ascii="Times New Roman" w:hAnsi="Times New Roman" w:cs="Times New Roman"/>
          <w:b/>
          <w:bCs/>
        </w:rPr>
        <w:t>Implementation of Linear Regression</w:t>
      </w:r>
    </w:p>
    <w:p w14:paraId="01A9B6CB" w14:textId="77777777" w:rsidR="00E2171A" w:rsidRPr="007B42D6" w:rsidRDefault="00E2171A" w:rsidP="00E2171A">
      <w:pPr>
        <w:rPr>
          <w:rFonts w:ascii="Times New Roman" w:hAnsi="Times New Roman" w:cs="Times New Roman"/>
          <w:b/>
          <w:bCs/>
        </w:rPr>
      </w:pPr>
    </w:p>
    <w:p w14:paraId="2DBA800B" w14:textId="2FC3B2A8" w:rsidR="00E2171A" w:rsidRPr="00E2171A" w:rsidRDefault="00E2171A" w:rsidP="00E2171A">
      <w:pPr>
        <w:rPr>
          <w:rFonts w:ascii="Times New Roman" w:hAnsi="Times New Roman" w:cs="Times New Roman"/>
          <w:b/>
          <w:bCs/>
        </w:rPr>
      </w:pPr>
      <w:r w:rsidRPr="00E2171A">
        <w:rPr>
          <w:rFonts w:ascii="Times New Roman" w:hAnsi="Times New Roman" w:cs="Times New Roman"/>
          <w:b/>
          <w:bCs/>
        </w:rPr>
        <w:t>Problem Scenario</w:t>
      </w:r>
    </w:p>
    <w:p w14:paraId="66CEF019" w14:textId="77777777" w:rsidR="00E2171A" w:rsidRPr="00E2171A" w:rsidRDefault="00E2171A" w:rsidP="00E2171A">
      <w:p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 xml:space="preserve">A marketing company wants to understand how its advertising budget impacts product sales. For this study, they have collected data on the amount spent on </w:t>
      </w:r>
      <w:r w:rsidRPr="00E2171A">
        <w:rPr>
          <w:rFonts w:ascii="Times New Roman" w:hAnsi="Times New Roman" w:cs="Times New Roman"/>
          <w:b/>
          <w:bCs/>
        </w:rPr>
        <w:t>TV advertisements</w:t>
      </w:r>
      <w:r w:rsidRPr="00E2171A">
        <w:rPr>
          <w:rFonts w:ascii="Times New Roman" w:hAnsi="Times New Roman" w:cs="Times New Roman"/>
        </w:rPr>
        <w:t xml:space="preserve"> and the corresponding </w:t>
      </w:r>
      <w:r w:rsidRPr="00E2171A">
        <w:rPr>
          <w:rFonts w:ascii="Times New Roman" w:hAnsi="Times New Roman" w:cs="Times New Roman"/>
          <w:b/>
          <w:bCs/>
        </w:rPr>
        <w:t>sales revenue</w:t>
      </w:r>
      <w:r w:rsidRPr="00E2171A">
        <w:rPr>
          <w:rFonts w:ascii="Times New Roman" w:hAnsi="Times New Roman" w:cs="Times New Roman"/>
        </w:rPr>
        <w:t xml:space="preserve"> generated. The company suspects that sales are directly influenced by the TV advertising budget and wishes to quantify this relationship.</w:t>
      </w:r>
    </w:p>
    <w:p w14:paraId="2BDDE193" w14:textId="328707DA" w:rsidR="00E2171A" w:rsidRPr="00E2171A" w:rsidRDefault="00E2171A" w:rsidP="00E2171A">
      <w:p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>The dataset (</w:t>
      </w:r>
      <w:hyperlink r:id="rId5" w:history="1">
        <w:r w:rsidRPr="00E2171A">
          <w:rPr>
            <w:rStyle w:val="Hyperlink"/>
            <w:rFonts w:ascii="Times New Roman" w:hAnsi="Times New Roman" w:cs="Times New Roman"/>
            <w:i/>
            <w:iCs/>
          </w:rPr>
          <w:t>Advertising Dataset</w:t>
        </w:r>
      </w:hyperlink>
      <w:r w:rsidRPr="00E2171A">
        <w:rPr>
          <w:rFonts w:ascii="Times New Roman" w:hAnsi="Times New Roman" w:cs="Times New Roman"/>
        </w:rPr>
        <w:t>) consists of two columns:</w:t>
      </w:r>
    </w:p>
    <w:p w14:paraId="7A238CDB" w14:textId="77777777" w:rsidR="00E2171A" w:rsidRPr="00E2171A" w:rsidRDefault="00E2171A" w:rsidP="00E217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  <w:b/>
          <w:bCs/>
        </w:rPr>
        <w:t>TV</w:t>
      </w:r>
      <w:r w:rsidRPr="00E2171A">
        <w:rPr>
          <w:rFonts w:ascii="Times New Roman" w:hAnsi="Times New Roman" w:cs="Times New Roman"/>
        </w:rPr>
        <w:t>: The advertising budget spent on TV (in thousands of dollars).</w:t>
      </w:r>
    </w:p>
    <w:p w14:paraId="40DFA033" w14:textId="77777777" w:rsidR="00E2171A" w:rsidRPr="00E2171A" w:rsidRDefault="00E2171A" w:rsidP="00E217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  <w:b/>
          <w:bCs/>
        </w:rPr>
        <w:t>Sales</w:t>
      </w:r>
      <w:r w:rsidRPr="00E2171A">
        <w:rPr>
          <w:rFonts w:ascii="Times New Roman" w:hAnsi="Times New Roman" w:cs="Times New Roman"/>
        </w:rPr>
        <w:t>: The sales of the product (in thousands of units).</w:t>
      </w:r>
    </w:p>
    <w:p w14:paraId="5E119B11" w14:textId="77777777" w:rsidR="00E2171A" w:rsidRPr="00E2171A" w:rsidRDefault="00E2171A" w:rsidP="00E2171A">
      <w:p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>However, the company requires two types of analysis:</w:t>
      </w:r>
    </w:p>
    <w:p w14:paraId="6476D382" w14:textId="77777777" w:rsidR="00E2171A" w:rsidRPr="00E2171A" w:rsidRDefault="00E2171A" w:rsidP="00E217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  <w:b/>
          <w:bCs/>
        </w:rPr>
        <w:t>Mathematical (User-defined) Least Squares Method</w:t>
      </w:r>
    </w:p>
    <w:p w14:paraId="3D9D177D" w14:textId="77777777" w:rsidR="00E2171A" w:rsidRPr="00E2171A" w:rsidRDefault="00E2171A" w:rsidP="00E2171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>Derive the regression line by manually calculating slope and intercept.</w:t>
      </w:r>
    </w:p>
    <w:p w14:paraId="4E9AFA84" w14:textId="77777777" w:rsidR="00E2171A" w:rsidRPr="00E2171A" w:rsidRDefault="00E2171A" w:rsidP="00E2171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>Use the regression equation to predict sales based on TV advertising spend.</w:t>
      </w:r>
    </w:p>
    <w:p w14:paraId="2A896735" w14:textId="77777777" w:rsidR="00E2171A" w:rsidRPr="00E2171A" w:rsidRDefault="00E2171A" w:rsidP="00E2171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 xml:space="preserve">Calculate and report the </w:t>
      </w:r>
      <w:r w:rsidRPr="00E2171A">
        <w:rPr>
          <w:rFonts w:ascii="Times New Roman" w:hAnsi="Times New Roman" w:cs="Times New Roman"/>
          <w:b/>
          <w:bCs/>
        </w:rPr>
        <w:t>R² value</w:t>
      </w:r>
      <w:r w:rsidRPr="00E2171A">
        <w:rPr>
          <w:rFonts w:ascii="Times New Roman" w:hAnsi="Times New Roman" w:cs="Times New Roman"/>
        </w:rPr>
        <w:t xml:space="preserve"> to evaluate model performance.</w:t>
      </w:r>
    </w:p>
    <w:p w14:paraId="74491A24" w14:textId="77777777" w:rsidR="00E2171A" w:rsidRPr="00E2171A" w:rsidRDefault="00E2171A" w:rsidP="00E2171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>Visualize the relationship with a scatter plot and regression line.</w:t>
      </w:r>
    </w:p>
    <w:p w14:paraId="337CD8A1" w14:textId="77777777" w:rsidR="00E2171A" w:rsidRPr="00E2171A" w:rsidRDefault="00E2171A" w:rsidP="00E217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  <w:b/>
          <w:bCs/>
        </w:rPr>
        <w:t xml:space="preserve">Scikit-learn </w:t>
      </w:r>
      <w:proofErr w:type="spellStart"/>
      <w:r w:rsidRPr="00E2171A">
        <w:rPr>
          <w:rFonts w:ascii="Times New Roman" w:hAnsi="Times New Roman" w:cs="Times New Roman"/>
          <w:b/>
          <w:bCs/>
        </w:rPr>
        <w:t>LinearRegression</w:t>
      </w:r>
      <w:proofErr w:type="spellEnd"/>
      <w:r w:rsidRPr="00E2171A">
        <w:rPr>
          <w:rFonts w:ascii="Times New Roman" w:hAnsi="Times New Roman" w:cs="Times New Roman"/>
          <w:b/>
          <w:bCs/>
        </w:rPr>
        <w:t xml:space="preserve"> Model</w:t>
      </w:r>
    </w:p>
    <w:p w14:paraId="578F7493" w14:textId="77777777" w:rsidR="00E2171A" w:rsidRPr="00E2171A" w:rsidRDefault="00E2171A" w:rsidP="00E2171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 xml:space="preserve">Fit the dataset using the </w:t>
      </w:r>
      <w:proofErr w:type="spellStart"/>
      <w:r w:rsidRPr="00E2171A">
        <w:rPr>
          <w:rFonts w:ascii="Times New Roman" w:hAnsi="Times New Roman" w:cs="Times New Roman"/>
        </w:rPr>
        <w:t>LinearRegression</w:t>
      </w:r>
      <w:proofErr w:type="spellEnd"/>
      <w:r w:rsidRPr="00E2171A">
        <w:rPr>
          <w:rFonts w:ascii="Times New Roman" w:hAnsi="Times New Roman" w:cs="Times New Roman"/>
        </w:rPr>
        <w:t xml:space="preserve"> class from scikit-learn.</w:t>
      </w:r>
    </w:p>
    <w:p w14:paraId="35780E4F" w14:textId="77777777" w:rsidR="00E2171A" w:rsidRPr="00E2171A" w:rsidRDefault="00E2171A" w:rsidP="00E2171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>Retrieve the model coefficient (slope), intercept, and R² score.</w:t>
      </w:r>
    </w:p>
    <w:p w14:paraId="59C9BD8C" w14:textId="77777777" w:rsidR="00E2171A" w:rsidRPr="00E2171A" w:rsidRDefault="00E2171A" w:rsidP="00E2171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>Compare these results with the mathematical approach to validate correctness.</w:t>
      </w:r>
    </w:p>
    <w:p w14:paraId="2B797D53" w14:textId="77777777" w:rsidR="00E2171A" w:rsidRPr="00E2171A" w:rsidRDefault="00E2171A" w:rsidP="00E2171A">
      <w:pPr>
        <w:rPr>
          <w:rFonts w:ascii="Times New Roman" w:hAnsi="Times New Roman" w:cs="Times New Roman"/>
        </w:rPr>
      </w:pPr>
      <w:r w:rsidRPr="00E2171A">
        <w:rPr>
          <w:rFonts w:ascii="Times New Roman" w:hAnsi="Times New Roman" w:cs="Times New Roman"/>
        </w:rPr>
        <w:t>The marketing head expects this analysis to help in forecasting sales and optimizing future advertising budgets.</w:t>
      </w:r>
    </w:p>
    <w:p w14:paraId="6639192F" w14:textId="77777777" w:rsidR="00E2171A" w:rsidRPr="007B42D6" w:rsidRDefault="00E2171A">
      <w:pPr>
        <w:rPr>
          <w:rFonts w:ascii="Times New Roman" w:hAnsi="Times New Roman" w:cs="Times New Roman"/>
        </w:rPr>
      </w:pPr>
    </w:p>
    <w:sectPr w:rsidR="00E2171A" w:rsidRPr="007B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D49"/>
    <w:multiLevelType w:val="multilevel"/>
    <w:tmpl w:val="020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07F14"/>
    <w:multiLevelType w:val="multilevel"/>
    <w:tmpl w:val="DEF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A0B71"/>
    <w:multiLevelType w:val="multilevel"/>
    <w:tmpl w:val="40A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604DE"/>
    <w:multiLevelType w:val="multilevel"/>
    <w:tmpl w:val="CE3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02238D"/>
    <w:multiLevelType w:val="multilevel"/>
    <w:tmpl w:val="3F2E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646131">
    <w:abstractNumId w:val="0"/>
  </w:num>
  <w:num w:numId="2" w16cid:durableId="1170758669">
    <w:abstractNumId w:val="3"/>
  </w:num>
  <w:num w:numId="3" w16cid:durableId="659189214">
    <w:abstractNumId w:val="2"/>
  </w:num>
  <w:num w:numId="4" w16cid:durableId="1353149699">
    <w:abstractNumId w:val="1"/>
  </w:num>
  <w:num w:numId="5" w16cid:durableId="683170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1A"/>
    <w:rsid w:val="003005BB"/>
    <w:rsid w:val="00563008"/>
    <w:rsid w:val="007B42D6"/>
    <w:rsid w:val="00E2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9FB"/>
  <w15:chartTrackingRefBased/>
  <w15:docId w15:val="{7CD84FDF-D6D1-4C69-8AAD-E2A564BE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elva86/datasets/master/Advertising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Anand</dc:creator>
  <cp:keywords/>
  <dc:description/>
  <cp:lastModifiedBy>Archana Anand</cp:lastModifiedBy>
  <cp:revision>3</cp:revision>
  <dcterms:created xsi:type="dcterms:W3CDTF">2025-10-04T16:09:00Z</dcterms:created>
  <dcterms:modified xsi:type="dcterms:W3CDTF">2025-10-04T16:10:00Z</dcterms:modified>
</cp:coreProperties>
</file>