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F4" w:rsidRPr="00D161F4" w:rsidRDefault="00D161F4" w:rsidP="00D1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Team 01- </w:t>
      </w:r>
      <w:r w:rsidRPr="00D161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Bon Appetit</w:t>
      </w:r>
    </w:p>
    <w:p w:rsidR="00D161F4" w:rsidRPr="00D161F4" w:rsidRDefault="00D161F4" w:rsidP="00D1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61F4" w:rsidRPr="00D161F4" w:rsidRDefault="00D161F4" w:rsidP="00D161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59" w:type="dxa"/>
        <w:tblInd w:w="360" w:type="dxa"/>
        <w:tblLook w:val="04A0" w:firstRow="1" w:lastRow="0" w:firstColumn="1" w:lastColumn="0" w:noHBand="0" w:noVBand="1"/>
      </w:tblPr>
      <w:tblGrid>
        <w:gridCol w:w="5473"/>
        <w:gridCol w:w="3986"/>
      </w:tblGrid>
      <w:tr w:rsidR="009E59FE" w:rsidRPr="009E59FE" w:rsidTr="009E59FE">
        <w:trPr>
          <w:trHeight w:val="512"/>
        </w:trPr>
        <w:tc>
          <w:tcPr>
            <w:tcW w:w="5473" w:type="dxa"/>
          </w:tcPr>
          <w:p w:rsidR="009E59FE" w:rsidRP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Tasks</w:t>
            </w:r>
          </w:p>
        </w:tc>
        <w:tc>
          <w:tcPr>
            <w:tcW w:w="3986" w:type="dxa"/>
          </w:tcPr>
          <w:p w:rsidR="009E59FE" w:rsidRP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charge(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100%)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9E59FE" w:rsidRPr="009E59FE" w:rsidTr="009E59FE">
        <w:trPr>
          <w:trHeight w:val="526"/>
        </w:trPr>
        <w:tc>
          <w:tcPr>
            <w:tcW w:w="5473" w:type="dxa"/>
          </w:tcPr>
          <w:p w:rsidR="009E59FE" w:rsidRP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&amp; Logout</w:t>
            </w: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3986" w:type="dxa"/>
          </w:tcPr>
          <w:p w:rsidR="009E59FE" w:rsidRP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Priyanka </w:t>
            </w:r>
            <w:proofErr w:type="spellStart"/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Galla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Sign Up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Priyanka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Galla</w:t>
            </w:r>
            <w:proofErr w:type="spellEnd"/>
          </w:p>
        </w:tc>
      </w:tr>
      <w:tr w:rsidR="009E59FE" w:rsidRPr="00D161F4" w:rsidTr="009E59FE">
        <w:trPr>
          <w:trHeight w:val="497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User profile (change password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etc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Priyanka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Galla</w:t>
            </w:r>
            <w:proofErr w:type="spellEnd"/>
          </w:p>
        </w:tc>
      </w:tr>
      <w:tr w:rsidR="009E59FE" w:rsidRPr="00D161F4" w:rsidTr="009E59FE">
        <w:trPr>
          <w:trHeight w:val="483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User management (app should be able delete/suspend a user)</w:t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Naga Sai Manoj Goppisetty</w:t>
            </w:r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Password Retrieval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Naga Sai Manoj Goppisetty</w:t>
            </w:r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Home Page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Naga Sai Manoj Goppisetty</w:t>
            </w:r>
          </w:p>
        </w:tc>
      </w:tr>
      <w:tr w:rsidR="009E59FE" w:rsidRPr="00D161F4" w:rsidTr="009E59FE">
        <w:trPr>
          <w:trHeight w:val="526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Search (by name,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keyword,etc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Nithya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Vudayamarri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About Us and Contact Us page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Vijaya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Raja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Mayuri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Akula</w:t>
            </w:r>
            <w:proofErr w:type="spellEnd"/>
          </w:p>
        </w:tc>
      </w:tr>
      <w:tr w:rsidR="009E59FE" w:rsidRPr="00D161F4" w:rsidTr="009E59FE">
        <w:trPr>
          <w:trHeight w:val="483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Online chat                                        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Vijaya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Raja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Mayuri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Akula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Restaurants’ Menu Page                 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HarshaVardhan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Bollam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Adding items to Cart Functionality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Nikitha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Mandala</w:t>
            </w:r>
          </w:p>
        </w:tc>
      </w:tr>
      <w:tr w:rsidR="009E59FE" w:rsidRPr="00D161F4" w:rsidTr="009E59FE">
        <w:trPr>
          <w:trHeight w:val="483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Edit cart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Nikitha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Mandala</w:t>
            </w:r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Placing an Order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Nikitha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Mandala</w:t>
            </w:r>
          </w:p>
        </w:tc>
      </w:tr>
      <w:tr w:rsidR="009E59FE" w:rsidRPr="00D161F4" w:rsidTr="009E59FE">
        <w:trPr>
          <w:trHeight w:val="241"/>
        </w:trPr>
        <w:tc>
          <w:tcPr>
            <w:tcW w:w="5473" w:type="dxa"/>
          </w:tcPr>
          <w:p w:rsid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Payment                                                    </w:t>
            </w:r>
          </w:p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         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Lahari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Thamatam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Order and Payment Confirmations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Lahari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Thamatam</w:t>
            </w:r>
            <w:proofErr w:type="spellEnd"/>
          </w:p>
        </w:tc>
      </w:tr>
      <w:tr w:rsidR="009E59FE" w:rsidRPr="00D161F4" w:rsidTr="009E59FE">
        <w:trPr>
          <w:trHeight w:val="526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Ratings and Reviews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Nithya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Vudayamarri</w:t>
            </w:r>
            <w:proofErr w:type="spellEnd"/>
          </w:p>
        </w:tc>
      </w:tr>
      <w:tr w:rsidR="009E59FE" w:rsidRPr="009E59FE" w:rsidTr="009E59FE">
        <w:trPr>
          <w:trHeight w:val="512"/>
        </w:trPr>
        <w:tc>
          <w:tcPr>
            <w:tcW w:w="5473" w:type="dxa"/>
          </w:tcPr>
          <w:p w:rsidR="009E59FE" w:rsidRPr="009E59FE" w:rsidRDefault="009E59FE" w:rsidP="00D51337">
            <w:r w:rsidRPr="009E59FE">
              <w:rPr>
                <w:rFonts w:ascii="Times New Roman" w:eastAsia="Times New Roman" w:hAnsi="Times New Roman" w:cs="Times New Roman"/>
                <w:color w:val="000000"/>
              </w:rPr>
              <w:t xml:space="preserve">Pickup/In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 xml:space="preserve">store/Delivery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9E59FE" w:rsidRDefault="009E59FE" w:rsidP="00D513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Nithya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Vudayamarri</w:t>
            </w:r>
            <w:proofErr w:type="spellEnd"/>
          </w:p>
        </w:tc>
      </w:tr>
    </w:tbl>
    <w:p w:rsidR="00D161F4" w:rsidRDefault="00D161F4" w:rsidP="009E59FE"/>
    <w:sectPr w:rsidR="00D1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094"/>
    <w:multiLevelType w:val="hybridMultilevel"/>
    <w:tmpl w:val="4390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57F37"/>
    <w:multiLevelType w:val="multilevel"/>
    <w:tmpl w:val="4F1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D1713"/>
    <w:multiLevelType w:val="hybridMultilevel"/>
    <w:tmpl w:val="DAF6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6690"/>
    <w:multiLevelType w:val="multilevel"/>
    <w:tmpl w:val="4F1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67D41"/>
    <w:multiLevelType w:val="multilevel"/>
    <w:tmpl w:val="D00ACA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87"/>
    <w:rsid w:val="00032387"/>
    <w:rsid w:val="00522A92"/>
    <w:rsid w:val="00967E17"/>
    <w:rsid w:val="009E59FE"/>
    <w:rsid w:val="00B2018F"/>
    <w:rsid w:val="00D1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B88C"/>
  <w15:chartTrackingRefBased/>
  <w15:docId w15:val="{7DFC1603-289C-4D28-8609-942BDDE1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61F4"/>
  </w:style>
  <w:style w:type="paragraph" w:styleId="ListParagraph">
    <w:name w:val="List Paragraph"/>
    <w:basedOn w:val="Normal"/>
    <w:uiPriority w:val="34"/>
    <w:qFormat/>
    <w:rsid w:val="00D161F4"/>
    <w:pPr>
      <w:ind w:left="720"/>
      <w:contextualSpacing/>
    </w:pPr>
  </w:style>
  <w:style w:type="table" w:styleId="TableGrid">
    <w:name w:val="Table Grid"/>
    <w:basedOn w:val="TableNormal"/>
    <w:uiPriority w:val="39"/>
    <w:rsid w:val="009E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832</Characters>
  <Application>Microsoft Office Word</Application>
  <DocSecurity>0</DocSecurity>
  <Lines>6</Lines>
  <Paragraphs>1</Paragraphs>
  <ScaleCrop>false</ScaleCrop>
  <Company>Northwest Missouri State University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Goppisetty,Naga Sai Manoj</dc:creator>
  <cp:keywords/>
  <dc:description/>
  <cp:lastModifiedBy>Goppisetty,Naga Sai Manoj</cp:lastModifiedBy>
  <cp:revision>8</cp:revision>
  <dcterms:created xsi:type="dcterms:W3CDTF">2020-02-02T18:49:00Z</dcterms:created>
  <dcterms:modified xsi:type="dcterms:W3CDTF">2020-02-02T19:00:00Z</dcterms:modified>
</cp:coreProperties>
</file>