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07994" w14:textId="34BFC64F" w:rsidR="00C95B99" w:rsidRPr="00433A5D" w:rsidRDefault="001A3F45" w:rsidP="001A3F45">
      <w:pPr>
        <w:pStyle w:val="Title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A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SEMESTER PLAN</w:t>
      </w:r>
    </w:p>
    <w:p w14:paraId="53FD4834" w14:textId="77777777" w:rsidR="001A3F45" w:rsidRPr="00433A5D" w:rsidRDefault="001A3F45" w:rsidP="001A3F4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433A5D" w:rsidRPr="00433A5D" w14:paraId="50967B35" w14:textId="77777777" w:rsidTr="0062568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6C7E24F" w14:textId="77777777" w:rsidR="001A3F45" w:rsidRPr="00433A5D" w:rsidRDefault="001A3F45" w:rsidP="006256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D41CE5C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Bon Appetit</w:t>
            </w:r>
          </w:p>
        </w:tc>
      </w:tr>
      <w:tr w:rsidR="00433A5D" w:rsidRPr="00433A5D" w14:paraId="750B512D" w14:textId="77777777" w:rsidTr="0062568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1F74AA7B" w14:textId="31850E5A" w:rsidR="001A3F45" w:rsidRPr="00433A5D" w:rsidRDefault="001A3F45" w:rsidP="0062568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Team Members: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9BCE548" w14:textId="77777777" w:rsidR="001A3F45" w:rsidRPr="00433A5D" w:rsidRDefault="001A3F45" w:rsidP="001A3F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Priyanka Galla</w:t>
            </w:r>
          </w:p>
          <w:p w14:paraId="3EB4E8A0" w14:textId="77777777" w:rsidR="001A3F45" w:rsidRPr="00433A5D" w:rsidRDefault="001A3F45" w:rsidP="001A3F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Naga Sai Manoj Goppisetty </w:t>
            </w:r>
          </w:p>
          <w:p w14:paraId="3D4D2A6D" w14:textId="77777777" w:rsidR="001A3F45" w:rsidRPr="00433A5D" w:rsidRDefault="001A3F45" w:rsidP="001A3F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Nithya Vudayamarri</w:t>
            </w:r>
          </w:p>
          <w:p w14:paraId="54616B71" w14:textId="77777777" w:rsidR="001A3F45" w:rsidRPr="00433A5D" w:rsidRDefault="001A3F45" w:rsidP="001A3F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Nikitha Mandala</w:t>
            </w:r>
          </w:p>
          <w:p w14:paraId="3863B1B5" w14:textId="77777777" w:rsidR="001A3F45" w:rsidRPr="00433A5D" w:rsidRDefault="001A3F45" w:rsidP="001A3F4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Lahari Thamatam</w:t>
            </w:r>
          </w:p>
          <w:p w14:paraId="63A5368E" w14:textId="77777777" w:rsidR="001A3F45" w:rsidRPr="00433A5D" w:rsidRDefault="001A3F45" w:rsidP="001A3F4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33A5D">
              <w:rPr>
                <w:color w:val="000000" w:themeColor="text1"/>
              </w:rPr>
              <w:t>Vijaya Raja Mayuri Akula</w:t>
            </w:r>
          </w:p>
          <w:p w14:paraId="542AE291" w14:textId="77777777" w:rsidR="001A3F45" w:rsidRPr="00433A5D" w:rsidRDefault="001A3F45" w:rsidP="001A3F45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433A5D">
              <w:rPr>
                <w:color w:val="000000" w:themeColor="text1"/>
              </w:rPr>
              <w:t>Harshavardhan Reddy Bollam</w:t>
            </w:r>
          </w:p>
          <w:p w14:paraId="0C42AD9F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C278A9C" w14:textId="77777777" w:rsidR="001A3F45" w:rsidRPr="00433A5D" w:rsidRDefault="001A3F45" w:rsidP="001A3F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1F955" w14:textId="33A4FB79" w:rsidR="001A3F45" w:rsidRPr="00433A5D" w:rsidRDefault="001A3F45" w:rsidP="001A3F4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A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Weekly Plan: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3A5D" w:rsidRPr="00433A5D" w14:paraId="70471B86" w14:textId="77777777" w:rsidTr="00625681">
        <w:tc>
          <w:tcPr>
            <w:tcW w:w="4675" w:type="dxa"/>
          </w:tcPr>
          <w:p w14:paraId="22475E3D" w14:textId="77777777" w:rsidR="001A3F45" w:rsidRPr="00433A5D" w:rsidRDefault="001A3F45" w:rsidP="00625681">
            <w:pPr>
              <w:pStyle w:val="Subtitl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</w:t>
            </w:r>
          </w:p>
        </w:tc>
        <w:tc>
          <w:tcPr>
            <w:tcW w:w="4675" w:type="dxa"/>
          </w:tcPr>
          <w:p w14:paraId="26F71757" w14:textId="77777777" w:rsidR="001A3F45" w:rsidRPr="00433A5D" w:rsidRDefault="001A3F45" w:rsidP="00625681">
            <w:pPr>
              <w:pStyle w:val="Subtitl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PLAN</w:t>
            </w:r>
          </w:p>
        </w:tc>
      </w:tr>
      <w:tr w:rsidR="00433A5D" w:rsidRPr="00433A5D" w14:paraId="7F668569" w14:textId="77777777" w:rsidTr="00625681">
        <w:tc>
          <w:tcPr>
            <w:tcW w:w="4675" w:type="dxa"/>
          </w:tcPr>
          <w:p w14:paraId="72F7E959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</w:t>
            </w:r>
          </w:p>
        </w:tc>
        <w:tc>
          <w:tcPr>
            <w:tcW w:w="4675" w:type="dxa"/>
          </w:tcPr>
          <w:p w14:paraId="2BBFFD56" w14:textId="54B890E1" w:rsidR="001A3F45" w:rsidRPr="00433A5D" w:rsidRDefault="00433A5D" w:rsidP="00176C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Review of work done till now and dividing work among team members. Plan a brief schedule of team meetings to know weekly progress</w:t>
            </w:r>
            <w:r w:rsidRPr="007E17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  <w:r w:rsidR="007E1717" w:rsidRPr="007E1717">
              <w:rPr>
                <w:rFonts w:ascii="Times New Roman" w:hAnsi="Times New Roman" w:cs="Times New Roman"/>
                <w:sz w:val="24"/>
                <w:szCs w:val="24"/>
              </w:rPr>
              <w:t>Review of project-related documents</w:t>
            </w:r>
          </w:p>
        </w:tc>
      </w:tr>
      <w:tr w:rsidR="00433A5D" w:rsidRPr="00433A5D" w14:paraId="464B0958" w14:textId="77777777" w:rsidTr="00625681">
        <w:tc>
          <w:tcPr>
            <w:tcW w:w="4675" w:type="dxa"/>
          </w:tcPr>
          <w:p w14:paraId="1B18FDB0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2</w:t>
            </w:r>
          </w:p>
        </w:tc>
        <w:tc>
          <w:tcPr>
            <w:tcW w:w="4675" w:type="dxa"/>
          </w:tcPr>
          <w:p w14:paraId="28C91C2F" w14:textId="2BCBE844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o implement the complete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about us</w:t>
            </w: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and contact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433A5D" w:rsidRPr="00433A5D" w14:paraId="769DBBB0" w14:textId="77777777" w:rsidTr="00625681">
        <w:tc>
          <w:tcPr>
            <w:tcW w:w="4675" w:type="dxa"/>
          </w:tcPr>
          <w:p w14:paraId="47B25FBE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3</w:t>
            </w:r>
          </w:p>
        </w:tc>
        <w:tc>
          <w:tcPr>
            <w:tcW w:w="4675" w:type="dxa"/>
          </w:tcPr>
          <w:p w14:paraId="210FCFA5" w14:textId="37696732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 implement the complete login, signup</w:t>
            </w:r>
            <w:r w:rsidR="007D1E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as per client requirements.</w:t>
            </w:r>
          </w:p>
        </w:tc>
      </w:tr>
      <w:tr w:rsidR="00433A5D" w:rsidRPr="00433A5D" w14:paraId="394DBF3D" w14:textId="77777777" w:rsidTr="00625681">
        <w:tc>
          <w:tcPr>
            <w:tcW w:w="4675" w:type="dxa"/>
          </w:tcPr>
          <w:p w14:paraId="1C364B79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4</w:t>
            </w:r>
          </w:p>
        </w:tc>
        <w:tc>
          <w:tcPr>
            <w:tcW w:w="4675" w:type="dxa"/>
          </w:tcPr>
          <w:p w14:paraId="69FA103C" w14:textId="3F213975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To implement the </w:t>
            </w: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reset password, home page</w:t>
            </w:r>
            <w:r w:rsidR="007D1E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per client requirements.</w:t>
            </w:r>
          </w:p>
        </w:tc>
      </w:tr>
      <w:tr w:rsidR="00433A5D" w:rsidRPr="00433A5D" w14:paraId="7DE889A7" w14:textId="77777777" w:rsidTr="00625681">
        <w:tc>
          <w:tcPr>
            <w:tcW w:w="4675" w:type="dxa"/>
          </w:tcPr>
          <w:p w14:paraId="76AE6125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5</w:t>
            </w:r>
          </w:p>
        </w:tc>
        <w:tc>
          <w:tcPr>
            <w:tcW w:w="4675" w:type="dxa"/>
          </w:tcPr>
          <w:p w14:paraId="1AD1CE6A" w14:textId="11DB2C88" w:rsidR="001A3F45" w:rsidRPr="00433A5D" w:rsidRDefault="00CE150A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Ratings and r</w:t>
            </w:r>
            <w:r w:rsidR="00433A5D">
              <w:rPr>
                <w:rFonts w:ascii="Arial" w:hAnsi="Arial" w:cs="Arial"/>
                <w:color w:val="000000"/>
              </w:rPr>
              <w:t>eviews</w:t>
            </w:r>
          </w:p>
        </w:tc>
      </w:tr>
      <w:tr w:rsidR="00433A5D" w:rsidRPr="00433A5D" w14:paraId="4ADA078F" w14:textId="77777777" w:rsidTr="00625681">
        <w:tc>
          <w:tcPr>
            <w:tcW w:w="4675" w:type="dxa"/>
          </w:tcPr>
          <w:p w14:paraId="5CF5C101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6</w:t>
            </w:r>
          </w:p>
        </w:tc>
        <w:tc>
          <w:tcPr>
            <w:tcW w:w="4675" w:type="dxa"/>
          </w:tcPr>
          <w:p w14:paraId="5AFA2E96" w14:textId="28EC3328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Orders and payments functionalities</w:t>
            </w:r>
          </w:p>
        </w:tc>
      </w:tr>
      <w:tr w:rsidR="00433A5D" w:rsidRPr="00433A5D" w14:paraId="2A893FC2" w14:textId="77777777" w:rsidTr="00625681">
        <w:tc>
          <w:tcPr>
            <w:tcW w:w="4675" w:type="dxa"/>
          </w:tcPr>
          <w:p w14:paraId="2960D556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7</w:t>
            </w:r>
          </w:p>
        </w:tc>
        <w:tc>
          <w:tcPr>
            <w:tcW w:w="4675" w:type="dxa"/>
          </w:tcPr>
          <w:p w14:paraId="02E51CA9" w14:textId="18F2800E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Restaurants functionality </w:t>
            </w:r>
          </w:p>
        </w:tc>
      </w:tr>
      <w:tr w:rsidR="00433A5D" w:rsidRPr="00433A5D" w14:paraId="771ECD20" w14:textId="77777777" w:rsidTr="00625681">
        <w:tc>
          <w:tcPr>
            <w:tcW w:w="4675" w:type="dxa"/>
          </w:tcPr>
          <w:p w14:paraId="6E5FD070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8</w:t>
            </w:r>
          </w:p>
        </w:tc>
        <w:tc>
          <w:tcPr>
            <w:tcW w:w="4675" w:type="dxa"/>
          </w:tcPr>
          <w:p w14:paraId="6CCC5D29" w14:textId="7F70F74B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Adding to cart functionality</w:t>
            </w:r>
          </w:p>
        </w:tc>
      </w:tr>
      <w:tr w:rsidR="00433A5D" w:rsidRPr="00433A5D" w14:paraId="0185DAB6" w14:textId="77777777" w:rsidTr="00625681">
        <w:tc>
          <w:tcPr>
            <w:tcW w:w="4675" w:type="dxa"/>
          </w:tcPr>
          <w:p w14:paraId="73B03FBB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9</w:t>
            </w:r>
          </w:p>
        </w:tc>
        <w:tc>
          <w:tcPr>
            <w:tcW w:w="4675" w:type="dxa"/>
          </w:tcPr>
          <w:p w14:paraId="4B89D38E" w14:textId="16CDDB98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Live chat </w:t>
            </w:r>
          </w:p>
        </w:tc>
      </w:tr>
      <w:tr w:rsidR="00433A5D" w:rsidRPr="00433A5D" w14:paraId="54F2CAB4" w14:textId="77777777" w:rsidTr="00625681">
        <w:tc>
          <w:tcPr>
            <w:tcW w:w="4675" w:type="dxa"/>
          </w:tcPr>
          <w:p w14:paraId="07242FB8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10</w:t>
            </w:r>
          </w:p>
        </w:tc>
        <w:tc>
          <w:tcPr>
            <w:tcW w:w="4675" w:type="dxa"/>
          </w:tcPr>
          <w:p w14:paraId="124750C8" w14:textId="39A7B31B" w:rsidR="001A3F45" w:rsidRPr="00433A5D" w:rsidRDefault="00433A5D" w:rsidP="00433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Review of Project work done</w:t>
            </w:r>
          </w:p>
        </w:tc>
      </w:tr>
      <w:tr w:rsidR="00433A5D" w:rsidRPr="00433A5D" w14:paraId="0B67D7A4" w14:textId="77777777" w:rsidTr="00625681">
        <w:tc>
          <w:tcPr>
            <w:tcW w:w="4675" w:type="dxa"/>
          </w:tcPr>
          <w:p w14:paraId="01574CE0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11</w:t>
            </w:r>
          </w:p>
        </w:tc>
        <w:tc>
          <w:tcPr>
            <w:tcW w:w="4675" w:type="dxa"/>
          </w:tcPr>
          <w:p w14:paraId="0D2CD158" w14:textId="7DE9A89E" w:rsidR="001A3F45" w:rsidRPr="00433A5D" w:rsidRDefault="00433A5D" w:rsidP="00433A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the incomplete tasks if any</w:t>
            </w:r>
          </w:p>
        </w:tc>
      </w:tr>
      <w:tr w:rsidR="00433A5D" w:rsidRPr="00433A5D" w14:paraId="2BD9EF83" w14:textId="77777777" w:rsidTr="00625681">
        <w:tc>
          <w:tcPr>
            <w:tcW w:w="4675" w:type="dxa"/>
          </w:tcPr>
          <w:p w14:paraId="29C8762C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12</w:t>
            </w:r>
          </w:p>
        </w:tc>
        <w:tc>
          <w:tcPr>
            <w:tcW w:w="4675" w:type="dxa"/>
          </w:tcPr>
          <w:p w14:paraId="0A6A520A" w14:textId="01075D51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required testing</w:t>
            </w:r>
            <w:r w:rsidR="00A56C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Obtain f</w:t>
            </w:r>
            <w:r w:rsidR="00A56C9D"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eedback</w:t>
            </w:r>
            <w:r w:rsidR="00A56C9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client</w:t>
            </w:r>
          </w:p>
        </w:tc>
      </w:tr>
      <w:tr w:rsidR="00433A5D" w:rsidRPr="00433A5D" w14:paraId="56A6304E" w14:textId="77777777" w:rsidTr="00625681">
        <w:tc>
          <w:tcPr>
            <w:tcW w:w="4675" w:type="dxa"/>
          </w:tcPr>
          <w:p w14:paraId="62C63451" w14:textId="77777777" w:rsidR="001A3F45" w:rsidRPr="00433A5D" w:rsidRDefault="001A3F45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3A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13</w:t>
            </w:r>
          </w:p>
        </w:tc>
        <w:tc>
          <w:tcPr>
            <w:tcW w:w="4675" w:type="dxa"/>
          </w:tcPr>
          <w:p w14:paraId="68D1E0B3" w14:textId="1D1596FB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Modify if any changes are required</w:t>
            </w:r>
          </w:p>
        </w:tc>
      </w:tr>
      <w:tr w:rsidR="00433A5D" w:rsidRPr="00433A5D" w14:paraId="0D2BB2FD" w14:textId="77777777" w:rsidTr="00625681">
        <w:tc>
          <w:tcPr>
            <w:tcW w:w="4675" w:type="dxa"/>
          </w:tcPr>
          <w:p w14:paraId="47000F7A" w14:textId="729AAEA1" w:rsidR="001A3F45" w:rsidRPr="00433A5D" w:rsidRDefault="00A56C9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14</w:t>
            </w:r>
          </w:p>
        </w:tc>
        <w:tc>
          <w:tcPr>
            <w:tcW w:w="4675" w:type="dxa"/>
          </w:tcPr>
          <w:p w14:paraId="685E8546" w14:textId="62A77173" w:rsidR="001A3F45" w:rsidRPr="00433A5D" w:rsidRDefault="00433A5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Presenting for the final presentation</w:t>
            </w:r>
          </w:p>
        </w:tc>
      </w:tr>
      <w:tr w:rsidR="00A56C9D" w:rsidRPr="00433A5D" w14:paraId="77FD39F1" w14:textId="77777777" w:rsidTr="00625681">
        <w:tc>
          <w:tcPr>
            <w:tcW w:w="4675" w:type="dxa"/>
          </w:tcPr>
          <w:p w14:paraId="607E3E3E" w14:textId="4E4998E9" w:rsidR="001A3F45" w:rsidRPr="00433A5D" w:rsidRDefault="00A56C9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Week 15</w:t>
            </w:r>
          </w:p>
        </w:tc>
        <w:tc>
          <w:tcPr>
            <w:tcW w:w="4675" w:type="dxa"/>
          </w:tcPr>
          <w:p w14:paraId="6626C26A" w14:textId="0611E000" w:rsidR="001A3F45" w:rsidRPr="00433A5D" w:rsidRDefault="00A56C9D" w:rsidP="006256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 submission</w:t>
            </w:r>
          </w:p>
        </w:tc>
      </w:tr>
      <w:tr w:rsidR="003C0F03" w:rsidRPr="00433A5D" w14:paraId="1E70D498" w14:textId="77777777" w:rsidTr="00625681">
        <w:tc>
          <w:tcPr>
            <w:tcW w:w="4675" w:type="dxa"/>
          </w:tcPr>
          <w:p w14:paraId="59AB5CE8" w14:textId="1FBACB43" w:rsidR="003C0F03" w:rsidRPr="003C0F03" w:rsidRDefault="003C0F03" w:rsidP="0062568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C0F0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Before Mid-term</w:t>
            </w:r>
          </w:p>
        </w:tc>
        <w:tc>
          <w:tcPr>
            <w:tcW w:w="4675" w:type="dxa"/>
          </w:tcPr>
          <w:p w14:paraId="1E181F2D" w14:textId="689C23D8" w:rsidR="003C0F03" w:rsidRDefault="003C0F03" w:rsidP="003C0F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Completion of all functionalities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front end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back-end</w:t>
            </w:r>
          </w:p>
        </w:tc>
      </w:tr>
      <w:tr w:rsidR="003C0F03" w:rsidRPr="00433A5D" w14:paraId="5F9BFB8E" w14:textId="77777777" w:rsidTr="00625681">
        <w:tc>
          <w:tcPr>
            <w:tcW w:w="4675" w:type="dxa"/>
          </w:tcPr>
          <w:p w14:paraId="138520CB" w14:textId="62C7C428" w:rsidR="003C0F03" w:rsidRPr="003C0F03" w:rsidRDefault="003C0F03" w:rsidP="0062568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By-End of march</w:t>
            </w:r>
          </w:p>
        </w:tc>
        <w:tc>
          <w:tcPr>
            <w:tcW w:w="4675" w:type="dxa"/>
          </w:tcPr>
          <w:p w14:paraId="7547D3F9" w14:textId="35925DBA" w:rsidR="003C0F03" w:rsidRDefault="003C0F03" w:rsidP="003C0F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modifications as per client and Linking all tasks together </w:t>
            </w:r>
          </w:p>
        </w:tc>
      </w:tr>
      <w:tr w:rsidR="003C0F03" w:rsidRPr="00433A5D" w14:paraId="40719ABF" w14:textId="77777777" w:rsidTr="00625681">
        <w:tc>
          <w:tcPr>
            <w:tcW w:w="4675" w:type="dxa"/>
          </w:tcPr>
          <w:p w14:paraId="33C6CE7D" w14:textId="0F9F7365" w:rsidR="003C0F03" w:rsidRPr="003C0F03" w:rsidRDefault="003C0F03" w:rsidP="0062568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Before final term</w:t>
            </w:r>
          </w:p>
        </w:tc>
        <w:tc>
          <w:tcPr>
            <w:tcW w:w="4675" w:type="dxa"/>
          </w:tcPr>
          <w:p w14:paraId="6CEC4DCD" w14:textId="1FFDE6D9" w:rsidR="003C0F03" w:rsidRDefault="003C0F03" w:rsidP="003C0F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Concentrate on Project related documents and final presentation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11E4B9C" w14:textId="1C18E560" w:rsidR="001A3F45" w:rsidRPr="00433A5D" w:rsidRDefault="001A3F45" w:rsidP="001A3F4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A3F45" w:rsidRPr="00433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03D3D"/>
    <w:multiLevelType w:val="hybridMultilevel"/>
    <w:tmpl w:val="473C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58"/>
    <w:rsid w:val="00026DBA"/>
    <w:rsid w:val="0007035B"/>
    <w:rsid w:val="00176C4D"/>
    <w:rsid w:val="001A3F45"/>
    <w:rsid w:val="003C0F03"/>
    <w:rsid w:val="00433A5D"/>
    <w:rsid w:val="00677553"/>
    <w:rsid w:val="0068171F"/>
    <w:rsid w:val="007D1EC3"/>
    <w:rsid w:val="007E1717"/>
    <w:rsid w:val="008313A7"/>
    <w:rsid w:val="008A2ED7"/>
    <w:rsid w:val="00A56C9D"/>
    <w:rsid w:val="00B4017F"/>
    <w:rsid w:val="00C46058"/>
    <w:rsid w:val="00CE150A"/>
    <w:rsid w:val="00D00942"/>
    <w:rsid w:val="00E538B7"/>
    <w:rsid w:val="00F7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8CFB"/>
  <w15:chartTrackingRefBased/>
  <w15:docId w15:val="{1EFB7046-AAB1-4A1F-8E4E-31665FAF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3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F4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A3F4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Thamatam,Lahari</dc:creator>
  <cp:keywords/>
  <dc:description/>
  <cp:lastModifiedBy>Goppisetty,Naga Sai Manoj</cp:lastModifiedBy>
  <cp:revision>14</cp:revision>
  <dcterms:created xsi:type="dcterms:W3CDTF">2019-09-02T00:12:00Z</dcterms:created>
  <dcterms:modified xsi:type="dcterms:W3CDTF">2020-02-02T19:11:00Z</dcterms:modified>
</cp:coreProperties>
</file>