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E0B4029" wp14:paraId="14513D03" wp14:textId="2B08DB75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Nithiyaa Sree Vasudevananth Rajalakshmi</w:t>
      </w:r>
    </w:p>
    <w:p xmlns:wp14="http://schemas.microsoft.com/office/word/2010/wordml" w:rsidP="7E0B4029" wp14:paraId="3E3C79C6" wp14:textId="467D26B6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.NET Full Stack Developer</w:t>
      </w:r>
    </w:p>
    <w:p xmlns:wp14="http://schemas.microsoft.com/office/word/2010/wordml" w:rsidP="7E0B4029" wp14:paraId="6E648B76" wp14:textId="07CC3411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Email: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3cf7268b0b97410e">
        <w:r w:rsidRPr="7E0B4029" w:rsidR="6AB6491E">
          <w:rPr>
            <w:rStyle w:val="Hyperlink"/>
            <w:noProof w:val="0"/>
            <w:lang w:val="en-US"/>
          </w:rPr>
          <w:t>sreenithya2311@gmail.com</w:t>
        </w:r>
      </w:hyperlink>
    </w:p>
    <w:p xmlns:wp14="http://schemas.microsoft.com/office/word/2010/wordml" w:rsidP="7E0B4029" wp14:paraId="42C21810" wp14:textId="32A1CE53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Phone: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+1 848-219-6633</w:t>
      </w:r>
    </w:p>
    <w:p xmlns:wp14="http://schemas.microsoft.com/office/word/2010/wordml" w:rsidP="7E0B4029" wp14:paraId="67947D70" wp14:textId="1A8AE02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LinkedIn: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01d69d1db3d3463e">
        <w:r w:rsidRPr="7E0B4029" w:rsidR="6AB6491E">
          <w:rPr>
            <w:rStyle w:val="Hyperlink"/>
            <w:noProof w:val="0"/>
            <w:lang w:val="en-US"/>
          </w:rPr>
          <w:t>www.linkedin.com/in/nithyaa-sree-vasudevananth-rajalakshmi-dotnetdeveloper</w:t>
        </w:r>
      </w:hyperlink>
    </w:p>
    <w:p xmlns:wp14="http://schemas.microsoft.com/office/word/2010/wordml" wp14:paraId="3F3F35A1" wp14:textId="10673FD6"/>
    <w:p xmlns:wp14="http://schemas.microsoft.com/office/word/2010/wordml" w:rsidP="7E0B4029" wp14:paraId="59445E0B" wp14:textId="118507A8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Professional Summary</w:t>
      </w:r>
    </w:p>
    <w:p xmlns:wp14="http://schemas.microsoft.com/office/word/2010/wordml" w:rsidP="7E0B4029" wp14:paraId="7D626E9C" wp14:textId="598E41A4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Senior .NET Full Stack Developer experienced in designing, developing, testing, deploying, and maintaining scalable enterprise web applications using Microsoft .NET technologies.</w:t>
      </w:r>
    </w:p>
    <w:p xmlns:wp14="http://schemas.microsoft.com/office/word/2010/wordml" w:rsidP="7E0B4029" wp14:paraId="127E2E82" wp14:textId="097F77EC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Strong expertise in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C#, .NET Framework, .NET Core, ASP.NET Core, ASP.NET MVC, Web API, Entity Framework, Entity Framework Core, LINQ, SQL Server, Angular, JavaScript, HTML5, CSS3, Bootstrap, jQuery, and RESTful APIs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1277BD6C" wp14:textId="596AB224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Experienced in building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secure, scalable, and maintainable n-tier applications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developing backend services and REST APIs, implementing business logic, optimizing database performance, and creating responsive Angular-based user interfaces.</w:t>
      </w:r>
    </w:p>
    <w:p xmlns:wp14="http://schemas.microsoft.com/office/word/2010/wordml" w:rsidP="7E0B4029" wp14:paraId="02F9C4DC" wp14:textId="08E38DB1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Hands-on experience with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Angular 10/13/14/16/18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ASP.NET Core Web API, Entity Framework Core, SQL Server, MySQL, Agile/Scrum, Azure DevOps, Git, CI/CD, Docker, and Postman.</w:t>
      </w:r>
    </w:p>
    <w:p xmlns:wp14="http://schemas.microsoft.com/office/word/2010/wordml" w:rsidP="7E0B4029" wp14:paraId="13FFF628" wp14:textId="2EE67347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Experienced in implementing application security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OAuth and JWT-based authentication and authorization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developing integrations with external APIs and enterprise systems.</w:t>
      </w:r>
    </w:p>
    <w:p xmlns:wp14="http://schemas.microsoft.com/office/word/2010/wordml" w:rsidP="7E0B4029" wp14:paraId="3A71E381" wp14:textId="0DF8900B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Hands-on experience integrating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OpenAI APIs and ML.NET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into .NET applications for intelligent automation, resume analysis, candidate skill matching, predictive analytics, and AI-powered workflows.</w:t>
      </w:r>
    </w:p>
    <w:p xmlns:wp14="http://schemas.microsoft.com/office/word/2010/wordml" w:rsidP="7E0B4029" wp14:paraId="5F404CAA" wp14:textId="6C9EB983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Experienced with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AWS EC2 and S3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including secure file storage and pre-signed URL generation for enterprise applications.</w:t>
      </w:r>
    </w:p>
    <w:p xmlns:wp14="http://schemas.microsoft.com/office/word/2010/wordml" w:rsidP="7E0B4029" wp14:paraId="1C5D04FA" wp14:textId="65D9EB81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Strong understanding of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SDLC, Agile/Scrum, OOP, design patterns, asynchronous programming, multithreading, debugging, production support, and CI/CD practices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p14:paraId="1186833D" wp14:textId="6C1BAD0C"/>
    <w:p xmlns:wp14="http://schemas.microsoft.com/office/word/2010/wordml" w:rsidP="7E0B4029" wp14:paraId="099DC406" wp14:textId="0A375583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Technical Skills</w:t>
      </w:r>
    </w:p>
    <w:p xmlns:wp14="http://schemas.microsoft.com/office/word/2010/wordml" w:rsidP="7E0B4029" wp14:paraId="7C758B3C" wp14:textId="500CFF7D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Programming Languages</w:t>
      </w:r>
    </w:p>
    <w:p xmlns:wp14="http://schemas.microsoft.com/office/word/2010/wordml" w:rsidP="7E0B4029" wp14:paraId="5D012CC8" wp14:textId="4CF33AD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C#, JavaScript, HTML5, CSS3, VBA</w:t>
      </w:r>
    </w:p>
    <w:p xmlns:wp14="http://schemas.microsoft.com/office/word/2010/wordml" w:rsidP="7E0B4029" wp14:paraId="6901D391" wp14:textId="3A42B3D2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.NET &amp; Backend Technologies</w:t>
      </w:r>
    </w:p>
    <w:p xmlns:wp14="http://schemas.microsoft.com/office/word/2010/wordml" w:rsidP="7E0B4029" wp14:paraId="2F169F62" wp14:textId="2A57296F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.NET Framework, .NET Core, ASP.NET Core, ASP.NET MVC, ASP.NET Web API, Web API, Entity Framework, Entity Framework Core, ADO.NET, LINQ, Razor Views, Blazor, WPF, WinForms, MVC</w:t>
      </w:r>
    </w:p>
    <w:p xmlns:wp14="http://schemas.microsoft.com/office/word/2010/wordml" w:rsidP="7E0B4029" wp14:paraId="77D6DC16" wp14:textId="5C0139DD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Frontend Technologies</w:t>
      </w:r>
    </w:p>
    <w:p xmlns:wp14="http://schemas.microsoft.com/office/word/2010/wordml" w:rsidP="7E0B4029" wp14:paraId="43FE07F1" wp14:textId="5E54CEA0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Angular 10/13/14/16/18, React.js, HTML5, CSS3, Bootstrap 4/5, JavaScript, jQuery, AJAX, Telerik Controls</w:t>
      </w:r>
    </w:p>
    <w:p xmlns:wp14="http://schemas.microsoft.com/office/word/2010/wordml" w:rsidP="7E0B4029" wp14:paraId="6165F808" wp14:textId="2DFD0964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Databases</w:t>
      </w:r>
    </w:p>
    <w:p xmlns:wp14="http://schemas.microsoft.com/office/word/2010/wordml" w:rsidP="7E0B4029" wp14:paraId="682FF675" wp14:textId="3C74D3EA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Microsoft SQL Server, MySQL, PostgreSQL, T-SQL, Stored Procedures, Views, Functions</w:t>
      </w:r>
    </w:p>
    <w:p xmlns:wp14="http://schemas.microsoft.com/office/word/2010/wordml" w:rsidP="7E0B4029" wp14:paraId="2C2A0F74" wp14:textId="04EF5835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Cloud &amp; DevOps</w:t>
      </w:r>
    </w:p>
    <w:p xmlns:wp14="http://schemas.microsoft.com/office/word/2010/wordml" w:rsidP="7E0B4029" wp14:paraId="6F452EBB" wp14:textId="03DC77A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AWS EC2, AWS S3, Azure DevOps, Git, TFS, CI/CD, Docker, NuGet</w:t>
      </w:r>
    </w:p>
    <w:p xmlns:wp14="http://schemas.microsoft.com/office/word/2010/wordml" w:rsidP="7E0B4029" wp14:paraId="7144CB9A" wp14:textId="178576EA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AI &amp; Intelligent Applications</w:t>
      </w:r>
    </w:p>
    <w:p xmlns:wp14="http://schemas.microsoft.com/office/word/2010/wordml" w:rsidP="7E0B4029" wp14:paraId="5625A677" wp14:textId="3BE92F8B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OpenAI API Integration, ML.NET, GenAI, AI-powered workflow automation, Resume Analysis, Skill Matching</w:t>
      </w:r>
    </w:p>
    <w:p xmlns:wp14="http://schemas.microsoft.com/office/word/2010/wordml" w:rsidP="7E0B4029" wp14:paraId="67500CEC" wp14:textId="191CA4AE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APIs &amp; Integration</w:t>
      </w:r>
    </w:p>
    <w:p xmlns:wp14="http://schemas.microsoft.com/office/word/2010/wordml" w:rsidP="7E0B4029" wp14:paraId="42E6F5AE" wp14:textId="1B34E11F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RESTful APIs, ASP.NET Web API, Web Services, WCF, COM Interop, FastAPI, Postgrid API</w:t>
      </w:r>
    </w:p>
    <w:p xmlns:wp14="http://schemas.microsoft.com/office/word/2010/wordml" w:rsidP="7E0B4029" wp14:paraId="20AF7487" wp14:textId="20494BDF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Security</w:t>
      </w:r>
    </w:p>
    <w:p xmlns:wp14="http://schemas.microsoft.com/office/word/2010/wordml" w:rsidP="7E0B4029" wp14:paraId="69D1C688" wp14:textId="545EC4E6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OAuth, JWT, Role-Based Authorization, Secure API Access</w:t>
      </w:r>
    </w:p>
    <w:p xmlns:wp14="http://schemas.microsoft.com/office/word/2010/wordml" w:rsidP="7E0B4029" wp14:paraId="52EFDF6C" wp14:textId="3E36EADF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Tools</w:t>
      </w:r>
    </w:p>
    <w:p xmlns:wp14="http://schemas.microsoft.com/office/word/2010/wordml" w:rsidP="7E0B4029" wp14:paraId="17DA887D" wp14:textId="37F673CE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Visual Studio 2017/2019/2022, Visual Studio Code, Postman, RedGate SQL Source Control, Jira, TFS, Azure DevOps, Git</w:t>
      </w:r>
    </w:p>
    <w:p xmlns:wp14="http://schemas.microsoft.com/office/word/2010/wordml" w:rsidP="7E0B4029" wp14:paraId="3E80E0FA" wp14:textId="404CE5B7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Architecture &amp; Methodologies</w:t>
      </w:r>
    </w:p>
    <w:p xmlns:wp14="http://schemas.microsoft.com/office/word/2010/wordml" w:rsidP="7E0B4029" wp14:paraId="5EC5F479" wp14:textId="20304083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N-Tier Architecture, Microservices Architecture, MVC, OOP, Design Patterns, SDLC, Agile Scrum, CI/CD, Asynchronous Programming, Multithreading, UAT</w:t>
      </w:r>
    </w:p>
    <w:p xmlns:wp14="http://schemas.microsoft.com/office/word/2010/wordml" w:rsidP="7E0B4029" wp14:paraId="79CC6019" wp14:textId="608D027B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Operating Systems</w:t>
      </w:r>
    </w:p>
    <w:p xmlns:wp14="http://schemas.microsoft.com/office/word/2010/wordml" w:rsidP="7E0B4029" wp14:paraId="028650A9" wp14:textId="1833741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Windows, Linux</w:t>
      </w:r>
    </w:p>
    <w:p xmlns:wp14="http://schemas.microsoft.com/office/word/2010/wordml" wp14:paraId="702A3214" wp14:textId="33F1893B"/>
    <w:p xmlns:wp14="http://schemas.microsoft.com/office/word/2010/wordml" w:rsidP="7E0B4029" wp14:paraId="06E30774" wp14:textId="010C26C9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Professional Experience</w:t>
      </w:r>
    </w:p>
    <w:p xmlns:wp14="http://schemas.microsoft.com/office/word/2010/wordml" w:rsidP="7E0B4029" wp14:paraId="538D78FD" wp14:textId="07079C99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Geico Insurance — Chevy Chase, MD</w:t>
      </w:r>
    </w:p>
    <w:p xmlns:wp14="http://schemas.microsoft.com/office/word/2010/wordml" w:rsidP="7E0B4029" wp14:paraId="14B66787" wp14:textId="587E328D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Senior .NET Developer</w:t>
      </w:r>
    </w:p>
    <w:p xmlns:wp14="http://schemas.microsoft.com/office/word/2010/wordml" w:rsidP="7E0B4029" wp14:paraId="1005C428" wp14:textId="52D9C65D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Jun 2025 – Present</w:t>
      </w:r>
    </w:p>
    <w:p xmlns:wp14="http://schemas.microsoft.com/office/word/2010/wordml" w:rsidP="7E0B4029" wp14:paraId="3F925E89" wp14:textId="234D258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Reengineered backend services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C#, ASP.NET Core Web API, and .NET 8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replacing legacy VB.NET services with scalable and cross-platform solutions.</w:t>
      </w:r>
    </w:p>
    <w:p xmlns:wp14="http://schemas.microsoft.com/office/word/2010/wordml" w:rsidP="7E0B4029" wp14:paraId="37DD5748" wp14:textId="3BC261C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modern enterprise web applications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Angular 18 and ASP.NET Core Web API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48DF82E8" wp14:textId="6B0CE7D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Built reusable Angular components to improve frontend development efficiency and maintainability.</w:t>
      </w:r>
    </w:p>
    <w:p xmlns:wp14="http://schemas.microsoft.com/office/word/2010/wordml" w:rsidP="7E0B4029" wp14:paraId="24693DBB" wp14:textId="07A2C2F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ML.NET pipelines using C#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sentiment analysis, classification, predictive analytics, and intelligent decision-making.</w:t>
      </w:r>
    </w:p>
    <w:p xmlns:wp14="http://schemas.microsoft.com/office/word/2010/wordml" w:rsidP="7E0B4029" wp14:paraId="5C521552" wp14:textId="7C6092F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Exposed ML-powered prediction capabilities through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ASP.NET Core APIs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low-latency inference.</w:t>
      </w:r>
    </w:p>
    <w:p xmlns:wp14="http://schemas.microsoft.com/office/word/2010/wordml" w:rsidP="7E0B4029" wp14:paraId="0C237DF5" wp14:textId="55C590E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Integrated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GenAI and LLM-based workloads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into enterprise applications using Flask, FastAPI, REST interfaces, and AI endpoints.</w:t>
      </w:r>
    </w:p>
    <w:p xmlns:wp14="http://schemas.microsoft.com/office/word/2010/wordml" w:rsidP="7E0B4029" wp14:paraId="77429C17" wp14:textId="66F0AED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asynchronous processing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async/await, Task Parallel Library (TPL), and background services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support long-running operations without blocking HTTP requests.</w:t>
      </w:r>
    </w:p>
    <w:p xmlns:wp14="http://schemas.microsoft.com/office/word/2010/wordml" w:rsidP="7E0B4029" wp14:paraId="390AB995" wp14:textId="69A5177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Secured APIs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OAuth2 and JWT-based authentication and authorization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including role-based access.</w:t>
      </w:r>
    </w:p>
    <w:p xmlns:wp14="http://schemas.microsoft.com/office/word/2010/wordml" w:rsidP="7E0B4029" wp14:paraId="4618B914" wp14:textId="3AD3723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Designed and optimized database solutions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SQL Server and PostgreSQL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including complex queries and database objects.</w:t>
      </w:r>
    </w:p>
    <w:p xmlns:wp14="http://schemas.microsoft.com/office/word/2010/wordml" w:rsidP="7E0B4029" wp14:paraId="43EFC223" wp14:textId="4C2D137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Orchestrated real-time data processing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Kafka and RabbitMQ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improving insight generation speed.</w:t>
      </w:r>
    </w:p>
    <w:p xmlns:wp14="http://schemas.microsoft.com/office/word/2010/wordml" w:rsidP="7E0B4029" wp14:paraId="0E990F94" wp14:textId="794965F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Built automated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CI/CD pipelines using GitLab CI/CD and Azure DevOps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streamline deployments and reduce release errors.</w:t>
      </w:r>
    </w:p>
    <w:p xmlns:wp14="http://schemas.microsoft.com/office/word/2010/wordml" w:rsidP="7E0B4029" wp14:paraId="0FAAC860" wp14:textId="01F0B07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Migrated legacy .NET Framework applications toward modern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.NET Core/.NET 8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architecture to improve scalability and maintainability.</w:t>
      </w:r>
    </w:p>
    <w:p xmlns:wp14="http://schemas.microsoft.com/office/word/2010/wordml" w:rsidP="7E0B4029" wp14:paraId="3CFA38E3" wp14:textId="6BC8056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applications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three-tier architecture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separating presentation, business logic, and data access layers.</w:t>
      </w:r>
    </w:p>
    <w:p xmlns:wp14="http://schemas.microsoft.com/office/word/2010/wordml" w:rsidP="7E0B4029" wp14:paraId="782F1FD6" wp14:textId="72124B9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Participated in code reviews, technical documentation, production support, debugging, and root-cause analysis.</w:t>
      </w:r>
    </w:p>
    <w:p xmlns:wp14="http://schemas.microsoft.com/office/word/2010/wordml" w:rsidP="7E0B4029" wp14:paraId="44C3A9E8" wp14:textId="6D57BD9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Collaborated with Product Owners, QA, and cross-functional Agile teams to deliver features within Scrum sprints.</w:t>
      </w:r>
    </w:p>
    <w:p xmlns:wp14="http://schemas.microsoft.com/office/word/2010/wordml" wp14:paraId="0924874D" wp14:textId="6729523B"/>
    <w:p xmlns:wp14="http://schemas.microsoft.com/office/word/2010/wordml" w:rsidP="7E0B4029" wp14:paraId="3C6B95AF" wp14:textId="06F0C60A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Avis Budget Group — Parsippany, NJ</w:t>
      </w:r>
    </w:p>
    <w:p xmlns:wp14="http://schemas.microsoft.com/office/word/2010/wordml" w:rsidP="7E0B4029" wp14:paraId="520D8B65" wp14:textId="0B543DDC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.NET Application Developer</w:t>
      </w:r>
    </w:p>
    <w:p xmlns:wp14="http://schemas.microsoft.com/office/word/2010/wordml" w:rsidP="7E0B4029" wp14:paraId="7D48AC3F" wp14:textId="22E2120E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Apr 2024 – May 2025</w:t>
      </w:r>
    </w:p>
    <w:p xmlns:wp14="http://schemas.microsoft.com/office/word/2010/wordml" w:rsidP="7E0B4029" wp14:paraId="551D2B04" wp14:textId="1F01741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and maintained enterprise applications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C#, ASP.NET Core, ASP.NET MVC, Entity Framework Core, and RESTful Web APIs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56911646" wp14:textId="038511E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Built reusable business and data-access components using C# and established application architecture patterns.</w:t>
      </w:r>
    </w:p>
    <w:p xmlns:wp14="http://schemas.microsoft.com/office/word/2010/wordml" w:rsidP="7E0B4029" wp14:paraId="242A9729" wp14:textId="03263B8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RESTful APIs with full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CRUD operations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validation, and business-rule enforcement.</w:t>
      </w:r>
    </w:p>
    <w:p xmlns:wp14="http://schemas.microsoft.com/office/word/2010/wordml" w:rsidP="7E0B4029" wp14:paraId="649DAE52" wp14:textId="62038CB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Entity Framework Core and Entity Framework 6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efficient database access.</w:t>
      </w:r>
    </w:p>
    <w:p xmlns:wp14="http://schemas.microsoft.com/office/word/2010/wordml" w:rsidP="7E0B4029" wp14:paraId="2FDDAF33" wp14:textId="5F7D584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Designed and optimized database interactions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SQL Server and MySQL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72A442F2" wp14:textId="634CA59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Improved database performance through query optimization, resulting in improved response times and reduced database-related issues.</w:t>
      </w:r>
    </w:p>
    <w:p xmlns:wp14="http://schemas.microsoft.com/office/word/2010/wordml" w:rsidP="7E0B4029" wp14:paraId="280F3E33" wp14:textId="459AC8D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responsive user interfaces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Angular 14, HTML5, CSS3, Bootstrap, React, Razor Views, JavaScript, and AJAX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6ADBDB42" wp14:textId="3F78A1E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Angular template-driven and model-driven forms for application processing and selection workflows.</w:t>
      </w:r>
    </w:p>
    <w:p xmlns:wp14="http://schemas.microsoft.com/office/word/2010/wordml" w:rsidP="7E0B4029" wp14:paraId="1FAF32D6" wp14:textId="3878509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Integrated ASP.NET applications with legacy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VBA systems using COM Interop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maintaining backward compatibility.</w:t>
      </w:r>
    </w:p>
    <w:p xmlns:wp14="http://schemas.microsoft.com/office/word/2010/wordml" w:rsidP="7E0B4029" wp14:paraId="684EAB6F" wp14:textId="18D1079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Web APIs to exchange data with external client applications and services.</w:t>
      </w:r>
    </w:p>
    <w:p xmlns:wp14="http://schemas.microsoft.com/office/word/2010/wordml" w:rsidP="7E0B4029" wp14:paraId="4A5D4995" wp14:textId="0860063E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Applied asynchronous processing, multithreading, and design patterns to improve application performance and maintainability.</w:t>
      </w:r>
    </w:p>
    <w:p xmlns:wp14="http://schemas.microsoft.com/office/word/2010/wordml" w:rsidP="7E0B4029" wp14:paraId="26D10AA5" wp14:textId="1FEBC04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Used Visual Studio for application development, debugging, testing, and maintenance.</w:t>
      </w:r>
    </w:p>
    <w:p xmlns:wp14="http://schemas.microsoft.com/office/word/2010/wordml" w:rsidP="7E0B4029" wp14:paraId="67A54E71" wp14:textId="5F383B94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Participated in Agile/Scrum development, requirements analysis, technical documentation, production support, and release activities.</w:t>
      </w:r>
    </w:p>
    <w:p xmlns:wp14="http://schemas.microsoft.com/office/word/2010/wordml" wp14:paraId="0EF3E93A" wp14:textId="421ABD27"/>
    <w:p xmlns:wp14="http://schemas.microsoft.com/office/word/2010/wordml" w:rsidP="7E0B4029" wp14:paraId="6444590D" wp14:textId="71B23B42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iBeris Global LLC</w:t>
      </w:r>
    </w:p>
    <w:p xmlns:wp14="http://schemas.microsoft.com/office/word/2010/wordml" w:rsidP="7E0B4029" wp14:paraId="4CDAC4BF" wp14:textId="401C05DA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Full Stack Developer — Freelance</w:t>
      </w:r>
    </w:p>
    <w:p xmlns:wp14="http://schemas.microsoft.com/office/word/2010/wordml" w:rsidP="7E0B4029" wp14:paraId="0A8F6D50" wp14:textId="4F7F623C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Nov 2024 – Jun 2026</w:t>
      </w:r>
    </w:p>
    <w:p xmlns:wp14="http://schemas.microsoft.com/office/word/2010/wordml" w:rsidP="7E0B4029" wp14:paraId="6A33BC12" wp14:textId="4D78BC4D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Project: Human Resource Management System (HRMS)</w:t>
      </w:r>
    </w:p>
    <w:p xmlns:wp14="http://schemas.microsoft.com/office/word/2010/wordml" w:rsidP="7E0B4029" wp14:paraId="4CEC59B1" wp14:textId="631135D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.NET Core, ASP.NET Core Web API, Entity Framework Core, LINQ, Angular 16, TypeScript, HTML, CSS, Bootstrap 5, SQL Server, AWS S3, OpenAI API, Agile Scrum</w:t>
      </w:r>
    </w:p>
    <w:p xmlns:wp14="http://schemas.microsoft.com/office/word/2010/wordml" w:rsidP="7E0B4029" wp14:paraId="02ACCB90" wp14:textId="36A3D38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and maintained RESTful APIs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ASP.NET Core Web API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4935F09A" wp14:textId="57613182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Built responsive and reusable frontend components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Angular 16, TypeScript, HTML, CSS, and Bootstrap 5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381AE075" wp14:textId="1052B60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application business logic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Entity Framework Core and LINQ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7446B8F1" wp14:textId="593665B9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Designed and optimized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SQL Server tables, queries, and stored procedures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07F089C8" wp14:textId="6CC9FA8D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Integrated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OpenAI APIs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analyze candidate resumes and job requirements for skill matching and candidate scoring.</w:t>
      </w:r>
    </w:p>
    <w:p xmlns:wp14="http://schemas.microsoft.com/office/word/2010/wordml" w:rsidP="7E0B4029" wp14:paraId="37E99F8A" wp14:textId="35E4601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Implemented AI-powered workflows to validate job requirements and automate resume analysis.</w:t>
      </w:r>
    </w:p>
    <w:p xmlns:wp14="http://schemas.microsoft.com/office/word/2010/wordml" w:rsidP="7E0B4029" wp14:paraId="3B45396B" wp14:textId="6FE2D4D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Integrated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AWS S3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secure candidate resume upload, storage, and retrieval.</w:t>
      </w:r>
    </w:p>
    <w:p xmlns:wp14="http://schemas.microsoft.com/office/word/2010/wordml" w:rsidP="7E0B4029" wp14:paraId="35CA2775" wp14:textId="2222651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Generated secure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pre-signed S3 URLs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time-limited access to resume files.</w:t>
      </w:r>
    </w:p>
    <w:p xmlns:wp14="http://schemas.microsoft.com/office/word/2010/wordml" w:rsidP="7E0B4029" wp14:paraId="2CC38954" wp14:textId="1D27208E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Implemented file validation, error handling, logging, and secure file-processing workflows.</w:t>
      </w:r>
    </w:p>
    <w:p xmlns:wp14="http://schemas.microsoft.com/office/word/2010/wordml" w:rsidP="7E0B4029" wp14:paraId="00D3EE08" wp14:textId="44E82591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Applied IAM roles and policies to support secure AWS resource access.</w:t>
      </w:r>
    </w:p>
    <w:p xmlns:wp14="http://schemas.microsoft.com/office/word/2010/wordml" w:rsidP="7E0B4029" wp14:paraId="2D24D1E7" wp14:textId="7EF3509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Worked within Agile/Scrum processes for requirement analysis, development, testing, and delivery.</w:t>
      </w:r>
    </w:p>
    <w:p xmlns:wp14="http://schemas.microsoft.com/office/word/2010/wordml" wp14:paraId="11D91BC3" wp14:textId="49963073"/>
    <w:p xmlns:wp14="http://schemas.microsoft.com/office/word/2010/wordml" w:rsidP="7E0B4029" wp14:paraId="489DC191" wp14:textId="033664CC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Syneos Health — Morrisville, NC</w:t>
      </w:r>
    </w:p>
    <w:p xmlns:wp14="http://schemas.microsoft.com/office/word/2010/wordml" w:rsidP="7E0B4029" wp14:paraId="74AFFB71" wp14:textId="34ED7037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.NET Developer</w:t>
      </w:r>
    </w:p>
    <w:p xmlns:wp14="http://schemas.microsoft.com/office/word/2010/wordml" w:rsidP="7E0B4029" wp14:paraId="3BF5975B" wp14:textId="2BDC95E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Aug 2022 – Mar 2024</w:t>
      </w:r>
    </w:p>
    <w:p xmlns:wp14="http://schemas.microsoft.com/office/word/2010/wordml" w:rsidP="7E0B4029" wp14:paraId="4EFBD046" wp14:textId="4946B5E5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web applications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C#, .NET Framework, ASP.NET, LINQ, and SQL Server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522FA93F" wp14:textId="478BA38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interactive Windows Forms applications using C# and .NET.</w:t>
      </w:r>
    </w:p>
    <w:p xmlns:wp14="http://schemas.microsoft.com/office/word/2010/wordml" w:rsidP="7E0B4029" wp14:paraId="32D1986F" wp14:textId="7A9BA48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and maintained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ASP.NET MVC applications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business logic components.</w:t>
      </w:r>
    </w:p>
    <w:p xmlns:wp14="http://schemas.microsoft.com/office/word/2010/wordml" w:rsidP="7E0B4029" wp14:paraId="0FF87860" wp14:textId="7297C2D3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Created RESTful APIs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.NET Web API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used Dapper for database access.</w:t>
      </w:r>
    </w:p>
    <w:p xmlns:wp14="http://schemas.microsoft.com/office/word/2010/wordml" w:rsidP="7E0B4029" wp14:paraId="776D1ABA" wp14:textId="1D01EF4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Implemented client-side validation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JavaScript, jQuery, CSS3, and AJAX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4EE0AABF" wp14:textId="35F8CCC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responsive and user-friendly web pages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HTML5 and CSS3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100D8296" wp14:textId="0A73AEC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Angular-based UI functionality and implemented filters and dynamic views.</w:t>
      </w:r>
    </w:p>
    <w:p xmlns:wp14="http://schemas.microsoft.com/office/word/2010/wordml" w:rsidP="7E0B4029" wp14:paraId="1A8F0C5D" wp14:textId="7D72067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Integrated frontend applications with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ASP.NET WCF services and handlers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AJAX and JSON.</w:t>
      </w:r>
    </w:p>
    <w:p xmlns:wp14="http://schemas.microsoft.com/office/word/2010/wordml" w:rsidP="7E0B4029" wp14:paraId="2C16E59E" wp14:textId="4B6CA3E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Used Entity Framework for application and database logic.</w:t>
      </w:r>
    </w:p>
    <w:p xmlns:wp14="http://schemas.microsoft.com/office/word/2010/wordml" w:rsidP="7E0B4029" wp14:paraId="40606AD2" wp14:textId="3115E820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Designed complex SQL Server database objects including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tables, views, functions, and stored procedures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5413FD17" wp14:textId="27BA803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Created and optimized stored procedures for retrieving and manipulating data across multiple related tables.</w:t>
      </w:r>
    </w:p>
    <w:p xmlns:wp14="http://schemas.microsoft.com/office/word/2010/wordml" w:rsidP="7E0B4029" wp14:paraId="2FA40078" wp14:textId="761C17CB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Utilized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LINQ to SQL, LINQ to XML, and LINQ to Objects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efficient data querying and manipulation.</w:t>
      </w:r>
    </w:p>
    <w:p xmlns:wp14="http://schemas.microsoft.com/office/word/2010/wordml" w:rsidP="7E0B4029" wp14:paraId="67255419" wp14:textId="51340F1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Participated in application development, debugging, testing, production support, and team meetings.</w:t>
      </w:r>
    </w:p>
    <w:p xmlns:wp14="http://schemas.microsoft.com/office/word/2010/wordml" wp14:paraId="77A42D0F" wp14:textId="18C689DC"/>
    <w:p xmlns:wp14="http://schemas.microsoft.com/office/word/2010/wordml" w:rsidP="7E0B4029" wp14:paraId="5669F56E" wp14:textId="52F49573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O Clock Software Solution — Chennai, India</w:t>
      </w:r>
    </w:p>
    <w:p xmlns:wp14="http://schemas.microsoft.com/office/word/2010/wordml" w:rsidP="7E0B4029" wp14:paraId="1D4AC71A" wp14:textId="3EA0B7A5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Full Stack Developer / Software Engineer</w:t>
      </w:r>
    </w:p>
    <w:p xmlns:wp14="http://schemas.microsoft.com/office/word/2010/wordml" w:rsidP="7E0B4029" wp14:paraId="3FF2314B" wp14:textId="75C0E6C6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Sep 2020 – Jun 2022</w:t>
      </w:r>
    </w:p>
    <w:p xmlns:wp14="http://schemas.microsoft.com/office/word/2010/wordml" w:rsidP="7E0B4029" wp14:paraId="7AE5A479" wp14:textId="3C40E4F4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Projects</w:t>
      </w:r>
    </w:p>
    <w:p xmlns:wp14="http://schemas.microsoft.com/office/word/2010/wordml" w:rsidP="7E0B4029" wp14:paraId="6FF97411" wp14:textId="1C13990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PayOutt — Money Exchange Platform</w:t>
      </w:r>
    </w:p>
    <w:p xmlns:wp14="http://schemas.microsoft.com/office/word/2010/wordml" w:rsidP="7E0B4029" wp14:paraId="1B4DDAE0" wp14:textId="783A661E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SGQuickPay — Money Exchange Platform</w:t>
      </w:r>
    </w:p>
    <w:p xmlns:wp14="http://schemas.microsoft.com/office/word/2010/wordml" w:rsidP="7E0B4029" wp14:paraId="33409BE9" wp14:textId="26C827D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JUZ ERP — Inventory Management System</w:t>
      </w:r>
    </w:p>
    <w:p xmlns:wp14="http://schemas.microsoft.com/office/word/2010/wordml" w:rsidP="7E0B4029" wp14:paraId="481CA4F9" wp14:textId="5FE3ACC9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.NET Core, .NET Framework, C#, Angular 8/13, HTML, CSS, Bootstrap 5, JavaScript, jQuery, ASP.NET, SQL Server, MySQL, SSIS, Azure DevOps, Git, Postman, RedGate, Agile Scrum</w:t>
      </w:r>
    </w:p>
    <w:p xmlns:wp14="http://schemas.microsoft.com/office/word/2010/wordml" w:rsidP="7E0B4029" wp14:paraId="5897E719" wp14:textId="05AE3139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and maintained RESTful APIs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ASP.NET Core and .NET Framework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multiple enterprise applications.</w:t>
      </w:r>
    </w:p>
    <w:p xmlns:wp14="http://schemas.microsoft.com/office/word/2010/wordml" w:rsidP="7E0B4029" wp14:paraId="27E65E6D" wp14:textId="63A5F8CE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Built responsive frontend features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Angular, HTML, CSS, Bootstrap, JavaScript, and jQuery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79695079" wp14:textId="6912D76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Designed and optimized SQL Server and MySQL database objects, including stored procedures, functions, and queries.</w:t>
      </w:r>
    </w:p>
    <w:p xmlns:wp14="http://schemas.microsoft.com/office/word/2010/wordml" w:rsidP="7E0B4029" wp14:paraId="378FE8F9" wp14:textId="595BEF13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Worked on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SSIS packages and ETL processes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data integration.</w:t>
      </w:r>
    </w:p>
    <w:p xmlns:wp14="http://schemas.microsoft.com/office/word/2010/wordml" w:rsidP="7E0B4029" wp14:paraId="405A616C" wp14:textId="42C0D7D5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scalable applications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N-tier architecture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, separating UI, business logic, and data-access layers.</w:t>
      </w:r>
    </w:p>
    <w:p xmlns:wp14="http://schemas.microsoft.com/office/word/2010/wordml" w:rsidP="7E0B4029" wp14:paraId="779C2FED" wp14:textId="3F3C54C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Consumed and integrated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Web Services and WCF services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6D5F4475" wp14:textId="0BAD3E3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Used ADO.NET objects including DataSet, DataTable, and DataAdapter for database operations.</w:t>
      </w:r>
    </w:p>
    <w:p xmlns:wp14="http://schemas.microsoft.com/office/word/2010/wordml" w:rsidP="7E0B4029" wp14:paraId="5CF685A0" wp14:textId="08CB5C0A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and maintained ASP.NET modules, WPF browser applications, user controls, and custom controls.</w:t>
      </w:r>
    </w:p>
    <w:p xmlns:wp14="http://schemas.microsoft.com/office/word/2010/wordml" w:rsidP="7E0B4029" wp14:paraId="7EBA730A" wp14:textId="3B6DBAAE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Created interactive web pages using JavaScript, jQuery, HTML controls, and Telerik Controls.</w:t>
      </w:r>
    </w:p>
    <w:p xmlns:wp14="http://schemas.microsoft.com/office/word/2010/wordml" w:rsidP="7E0B4029" wp14:paraId="6E9793FE" wp14:textId="123A56B5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database solutions supporting operational and business workflows.</w:t>
      </w:r>
    </w:p>
    <w:p xmlns:wp14="http://schemas.microsoft.com/office/word/2010/wordml" w:rsidP="7E0B4029" wp14:paraId="56812827" wp14:textId="7F26CEA6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Performed debugging, root-cause analysis, and production issue resolution.</w:t>
      </w:r>
    </w:p>
    <w:p xmlns:wp14="http://schemas.microsoft.com/office/word/2010/wordml" w:rsidP="7E0B4029" wp14:paraId="4185D1DF" wp14:textId="1BE6284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Azure DevOps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build, deployment, CI/CD, and release support.</w:t>
      </w:r>
    </w:p>
    <w:p xmlns:wp14="http://schemas.microsoft.com/office/word/2010/wordml" w:rsidP="7E0B4029" wp14:paraId="1F1BA0FB" wp14:textId="0A0439D3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Postman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API testing and troubleshooting.</w:t>
      </w:r>
    </w:p>
    <w:p xmlns:wp14="http://schemas.microsoft.com/office/word/2010/wordml" w:rsidP="7E0B4029" wp14:paraId="34A9C33C" wp14:textId="16636236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RedGate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SQL source control and database version management.</w:t>
      </w:r>
    </w:p>
    <w:p xmlns:wp14="http://schemas.microsoft.com/office/word/2010/wordml" w:rsidP="7E0B4029" wp14:paraId="0BE096BC" wp14:textId="5ACDF1A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Collaborated with QA, Product, and Support teams to coordinate application releases.</w:t>
      </w:r>
    </w:p>
    <w:p xmlns:wp14="http://schemas.microsoft.com/office/word/2010/wordml" w:rsidP="7E0B4029" wp14:paraId="7E86657D" wp14:textId="25B9FBFC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Participated in complete SDLC activities within Agile/Scrum teams.</w:t>
      </w:r>
    </w:p>
    <w:p xmlns:wp14="http://schemas.microsoft.com/office/word/2010/wordml" wp14:paraId="7610FE3D" wp14:textId="3E510EFB"/>
    <w:p xmlns:wp14="http://schemas.microsoft.com/office/word/2010/wordml" w:rsidP="7E0B4029" wp14:paraId="173461BF" wp14:textId="54BCB927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Chennovate Solutions — Chennai, India</w:t>
      </w:r>
    </w:p>
    <w:p xmlns:wp14="http://schemas.microsoft.com/office/word/2010/wordml" w:rsidP="7E0B4029" wp14:paraId="1B227AB4" wp14:textId="155DA17B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Full Stack Developer / Software Developer</w:t>
      </w:r>
    </w:p>
    <w:p xmlns:wp14="http://schemas.microsoft.com/office/word/2010/wordml" w:rsidP="7E0B4029" wp14:paraId="01F1188B" wp14:textId="59A9C437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Jan 2018 – Aug 2020</w:t>
      </w:r>
    </w:p>
    <w:p xmlns:wp14="http://schemas.microsoft.com/office/word/2010/wordml" w:rsidP="7E0B4029" wp14:paraId="5DF6A756" wp14:textId="4B8C0DAF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Project: Innowork</w:t>
      </w:r>
    </w:p>
    <w:p xmlns:wp14="http://schemas.microsoft.com/office/word/2010/wordml" w:rsidP="7E0B4029" wp14:paraId="38F18743" wp14:textId="7FABC5A1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.NET Core, C#, Entity Framework, Angular, HTML, CSS, jQuery, TFS, Azure DevOps, Agile Scrum</w:t>
      </w:r>
    </w:p>
    <w:p xmlns:wp14="http://schemas.microsoft.com/office/word/2010/wordml" w:rsidP="7E0B4029" wp14:paraId="676F16B7" wp14:textId="1DEB3165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RESTful APIs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.NET Core and Entity Framework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269EC996" wp14:textId="38B0F06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and maintained backend application services and business logic.</w:t>
      </w:r>
    </w:p>
    <w:p xmlns:wp14="http://schemas.microsoft.com/office/word/2010/wordml" w:rsidP="7E0B4029" wp14:paraId="0319A86E" wp14:textId="3F2955A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Built responsive frontend functionality using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Angular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E0B4029" wp14:paraId="7F03A980" wp14:textId="513B4A7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reusable UI components using Angular, HTML, CSS, and jQuery.</w:t>
      </w:r>
    </w:p>
    <w:p xmlns:wp14="http://schemas.microsoft.com/office/word/2010/wordml" w:rsidP="7E0B4029" wp14:paraId="0179A129" wp14:textId="4BFE839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Participated in application analysis, design, development, testing, deployment, and production support.</w:t>
      </w:r>
    </w:p>
    <w:p xmlns:wp14="http://schemas.microsoft.com/office/word/2010/wordml" w:rsidP="7E0B4029" wp14:paraId="2D499531" wp14:textId="4C3BB36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Debugged production issues, performed root-cause analysis, and implemented application fixes.</w:t>
      </w:r>
    </w:p>
    <w:p xmlns:wp14="http://schemas.microsoft.com/office/word/2010/wordml" w:rsidP="7E0B4029" wp14:paraId="78DF60DC" wp14:textId="56946E5D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Troubleshot build and deployment issues and supported application releases.</w:t>
      </w:r>
    </w:p>
    <w:p xmlns:wp14="http://schemas.microsoft.com/office/word/2010/wordml" w:rsidP="7E0B4029" wp14:paraId="443E013A" wp14:textId="1CCF0838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TFS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source control and issue tracking.</w:t>
      </w:r>
    </w:p>
    <w:p xmlns:wp14="http://schemas.microsoft.com/office/word/2010/wordml" w:rsidP="7E0B4029" wp14:paraId="03FE6BA9" wp14:textId="0AEC2DC2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Used </w:t>
      </w: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Azure DevOps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CI/CD workflows and release management.</w:t>
      </w:r>
    </w:p>
    <w:p xmlns:wp14="http://schemas.microsoft.com/office/word/2010/wordml" w:rsidP="7E0B4029" wp14:paraId="524A514F" wp14:textId="68668C7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Collaborated with development, QA, and support teams across global locations.</w:t>
      </w:r>
    </w:p>
    <w:p xmlns:wp14="http://schemas.microsoft.com/office/word/2010/wordml" w:rsidP="7E0B4029" wp14:paraId="2A8B44AD" wp14:textId="595F50F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Participated in Agile/Scrum ceremonies, sprint planning, daily stand-ups, and sprint reviews.</w:t>
      </w:r>
    </w:p>
    <w:p xmlns:wp14="http://schemas.microsoft.com/office/word/2010/wordml" wp14:paraId="7FCBEF48" wp14:textId="2A286B04"/>
    <w:p xmlns:wp14="http://schemas.microsoft.com/office/word/2010/wordml" w:rsidP="7E0B4029" wp14:paraId="1E61C585" wp14:textId="517A76B1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Featured Projects</w:t>
      </w:r>
    </w:p>
    <w:p xmlns:wp14="http://schemas.microsoft.com/office/word/2010/wordml" w:rsidP="7E0B4029" wp14:paraId="57D873AC" wp14:textId="506A0C0B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AI-Powered HRMS</w:t>
      </w:r>
    </w:p>
    <w:p xmlns:wp14="http://schemas.microsoft.com/office/word/2010/wordml" w:rsidP="7E0B4029" wp14:paraId="3E0AFCE4" wp14:textId="71A340E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Full Stack Developer</w:t>
      </w:r>
    </w:p>
    <w:p xmlns:wp14="http://schemas.microsoft.com/office/word/2010/wordml" w:rsidP="7E0B4029" wp14:paraId="742C7E27" wp14:textId="50D59D86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 HR management application with AI-powered resume analysis and candidate matching capabilities.</w:t>
      </w:r>
    </w:p>
    <w:p xmlns:wp14="http://schemas.microsoft.com/office/word/2010/wordml" w:rsidP="7E0B4029" wp14:paraId="7B216B9C" wp14:textId="31A35955">
      <w:pPr>
        <w:pStyle w:val="Heading3"/>
        <w:spacing w:before="281" w:beforeAutospacing="off" w:after="281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Key Features</w:t>
      </w:r>
    </w:p>
    <w:p xmlns:wp14="http://schemas.microsoft.com/office/word/2010/wordml" w:rsidP="7E0B4029" wp14:paraId="659FFD8D" wp14:textId="19803F7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Resume upload and secure storage using AWS S3</w:t>
      </w:r>
    </w:p>
    <w:p xmlns:wp14="http://schemas.microsoft.com/office/word/2010/wordml" w:rsidP="7E0B4029" wp14:paraId="3DE47517" wp14:textId="73881D1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OpenAI-powered resume analysis</w:t>
      </w:r>
    </w:p>
    <w:p xmlns:wp14="http://schemas.microsoft.com/office/word/2010/wordml" w:rsidP="7E0B4029" wp14:paraId="40E8AAEF" wp14:textId="67186FA0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Job description and resume skill matching</w:t>
      </w:r>
    </w:p>
    <w:p xmlns:wp14="http://schemas.microsoft.com/office/word/2010/wordml" w:rsidP="7E0B4029" wp14:paraId="7893CB04" wp14:textId="00C62C6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Candidate scoring</w:t>
      </w:r>
    </w:p>
    <w:p xmlns:wp14="http://schemas.microsoft.com/office/word/2010/wordml" w:rsidP="7E0B4029" wp14:paraId="15D850F1" wp14:textId="3CD3C6F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RESTful APIs using ASP.NET Core</w:t>
      </w:r>
    </w:p>
    <w:p xmlns:wp14="http://schemas.microsoft.com/office/word/2010/wordml" w:rsidP="7E0B4029" wp14:paraId="6589681F" wp14:textId="37E742D2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Angular-based responsive UI</w:t>
      </w:r>
    </w:p>
    <w:p xmlns:wp14="http://schemas.microsoft.com/office/word/2010/wordml" w:rsidP="7E0B4029" wp14:paraId="4F85F485" wp14:textId="0BB92C3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SQL Server database</w:t>
      </w:r>
    </w:p>
    <w:p xmlns:wp14="http://schemas.microsoft.com/office/word/2010/wordml" w:rsidP="7E0B4029" wp14:paraId="268D70BB" wp14:textId="22CDBA8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Secure pre-signed URLs for resume access</w:t>
      </w:r>
    </w:p>
    <w:p xmlns:wp14="http://schemas.microsoft.com/office/word/2010/wordml" w:rsidP="7E0B4029" wp14:paraId="113A0A16" wp14:textId="4B586930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Angular 16, TypeScript, .NET Core, ASP.NET Core Web API, Entity Framework Core, SQL Server, AWS S3, OpenAI API, Bootstrap 5</w:t>
      </w:r>
    </w:p>
    <w:p xmlns:wp14="http://schemas.microsoft.com/office/word/2010/wordml" wp14:paraId="201EBB70" wp14:textId="7D185D4C"/>
    <w:p xmlns:wp14="http://schemas.microsoft.com/office/word/2010/wordml" w:rsidP="7E0B4029" wp14:paraId="48663A32" wp14:textId="5D64DFC1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PayOutt — Money Exchange Platform</w:t>
      </w:r>
    </w:p>
    <w:p xmlns:wp14="http://schemas.microsoft.com/office/word/2010/wordml" w:rsidP="7E0B4029" wp14:paraId="2EC330FB" wp14:textId="45B2851D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 web-based money exchange platform supporting business workflows and secure data processing.</w:t>
      </w:r>
    </w:p>
    <w:p xmlns:wp14="http://schemas.microsoft.com/office/word/2010/wordml" w:rsidP="7E0B4029" wp14:paraId="2388118A" wp14:textId="2F647F20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Angular, .NET Core, SQL Server, Bootstrap, JavaScript, jQuery, REST APIs, Azure DevOps</w:t>
      </w:r>
    </w:p>
    <w:p xmlns:wp14="http://schemas.microsoft.com/office/word/2010/wordml" wp14:paraId="7A109140" wp14:textId="3A6361F4"/>
    <w:p xmlns:wp14="http://schemas.microsoft.com/office/word/2010/wordml" w:rsidP="7E0B4029" wp14:paraId="6C4FC1CC" wp14:textId="580F841F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SGQuickPay — Money Exchange Platform</w:t>
      </w:r>
    </w:p>
    <w:p xmlns:wp14="http://schemas.microsoft.com/office/word/2010/wordml" w:rsidP="7E0B4029" wp14:paraId="72814AE1" wp14:textId="092626CB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application features for a money exchange platform with frontend, backend, database, and ETL components.</w:t>
      </w:r>
    </w:p>
    <w:p xmlns:wp14="http://schemas.microsoft.com/office/word/2010/wordml" w:rsidP="7E0B4029" wp14:paraId="67DA4E45" wp14:textId="2567BDB0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Angular, .NET Core, SQL Server, SSIS, HTML, CSS, Bootstrap, Azure DevOps</w:t>
      </w:r>
    </w:p>
    <w:p xmlns:wp14="http://schemas.microsoft.com/office/word/2010/wordml" wp14:paraId="5BB76559" wp14:textId="0E527CCB"/>
    <w:p xmlns:wp14="http://schemas.microsoft.com/office/word/2010/wordml" w:rsidP="7E0B4029" wp14:paraId="361007E5" wp14:textId="5007772A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JUZ ERP — Inventory Management System</w:t>
      </w:r>
    </w:p>
    <w:p xmlns:wp14="http://schemas.microsoft.com/office/word/2010/wordml" w:rsidP="7E0B4029" wp14:paraId="093BFC8F" wp14:textId="6AAB24B9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 inventory management application supporting business operations and database-driven workflows.</w:t>
      </w:r>
    </w:p>
    <w:p xmlns:wp14="http://schemas.microsoft.com/office/word/2010/wordml" w:rsidP="7E0B4029" wp14:paraId="5AB69207" wp14:textId="71217A5E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C#, .NET Framework, SQL Server, MySQL, ASP.NET</w:t>
      </w:r>
    </w:p>
    <w:p xmlns:wp14="http://schemas.microsoft.com/office/word/2010/wordml" wp14:paraId="27D46765" wp14:textId="671CDAE4"/>
    <w:p xmlns:wp14="http://schemas.microsoft.com/office/word/2010/wordml" w:rsidP="7E0B4029" wp14:paraId="084641E4" wp14:textId="163C0900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Innowork</w:t>
      </w:r>
    </w:p>
    <w:p xmlns:wp14="http://schemas.microsoft.com/office/word/2010/wordml" w:rsidP="7E0B4029" wp14:paraId="45082392" wp14:textId="5774D47A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Developed and maintained enterprise web application functionality using .NET Core, Angular, Entity Framework, and REST APIs.</w:t>
      </w:r>
    </w:p>
    <w:p xmlns:wp14="http://schemas.microsoft.com/office/word/2010/wordml" w:rsidP="7E0B4029" wp14:paraId="68AB561B" wp14:textId="0A76D2C8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Technologies:</w:t>
      </w: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.NET Core, C#, Entity Framework, Angular, HTML, CSS, jQuery, TFS, Azure DevOps</w:t>
      </w:r>
    </w:p>
    <w:p xmlns:wp14="http://schemas.microsoft.com/office/word/2010/wordml" wp14:paraId="4926AAF7" wp14:textId="627C7F35"/>
    <w:p xmlns:wp14="http://schemas.microsoft.com/office/word/2010/wordml" w:rsidP="7E0B4029" wp14:paraId="6AA8758B" wp14:textId="01A78033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Education</w:t>
      </w:r>
    </w:p>
    <w:p xmlns:wp14="http://schemas.microsoft.com/office/word/2010/wordml" w:rsidP="7E0B4029" wp14:paraId="2E84CA3C" wp14:textId="7B122E1E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Master of Science in Information Technology</w:t>
      </w:r>
    </w:p>
    <w:p xmlns:wp14="http://schemas.microsoft.com/office/word/2010/wordml" w:rsidP="7E0B4029" wp14:paraId="53632DAB" wp14:textId="0EAD35F5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SRM University, Chennai, Tamil Nadu, India</w:t>
      </w:r>
    </w:p>
    <w:p xmlns:wp14="http://schemas.microsoft.com/office/word/2010/wordml" w:rsidP="7E0B4029" wp14:paraId="13D78720" wp14:textId="1438B236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Jul 2016 – Apr 2018</w:t>
      </w:r>
    </w:p>
    <w:p xmlns:wp14="http://schemas.microsoft.com/office/word/2010/wordml" w:rsidP="7E0B4029" wp14:paraId="5BE2ECE3" wp14:textId="1A7374A2">
      <w:pPr>
        <w:pStyle w:val="Heading2"/>
        <w:spacing w:before="299" w:beforeAutospacing="off" w:after="299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Bachelor of Science in Computer Science</w:t>
      </w:r>
    </w:p>
    <w:p xmlns:wp14="http://schemas.microsoft.com/office/word/2010/wordml" w:rsidP="7E0B4029" wp14:paraId="6F2D85D0" wp14:textId="5A15F4DE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Madras University, Chennai, Tamil Nadu, India</w:t>
      </w:r>
    </w:p>
    <w:p xmlns:wp14="http://schemas.microsoft.com/office/word/2010/wordml" w:rsidP="7E0B4029" wp14:paraId="0A6045E4" wp14:textId="3942ADCF">
      <w:pPr>
        <w:spacing w:before="240" w:beforeAutospacing="off" w:after="240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Jul 2013 – Apr 2016</w:t>
      </w:r>
    </w:p>
    <w:p xmlns:wp14="http://schemas.microsoft.com/office/word/2010/wordml" wp14:paraId="2BE9F8F7" wp14:textId="14247D18"/>
    <w:p xmlns:wp14="http://schemas.microsoft.com/office/word/2010/wordml" w:rsidP="7E0B4029" wp14:paraId="4CDB7BC7" wp14:textId="4D398837">
      <w:pPr>
        <w:pStyle w:val="Heading1"/>
        <w:spacing w:before="322" w:beforeAutospacing="off" w:after="322" w:afterAutospacing="off"/>
      </w:pPr>
      <w:r w:rsidRPr="7E0B4029" w:rsidR="6AB6491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Core Strengths</w:t>
      </w:r>
    </w:p>
    <w:p xmlns:wp14="http://schemas.microsoft.com/office/word/2010/wordml" w:rsidP="7E0B4029" wp14:paraId="08214DD2" wp14:textId="776D894C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Full Stack .NET Development</w:t>
      </w:r>
    </w:p>
    <w:p xmlns:wp14="http://schemas.microsoft.com/office/word/2010/wordml" w:rsidP="7E0B4029" wp14:paraId="7D8530D6" wp14:textId="06D1BA2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ASP.NET Core Web API Development</w:t>
      </w:r>
    </w:p>
    <w:p xmlns:wp14="http://schemas.microsoft.com/office/word/2010/wordml" w:rsidP="7E0B4029" wp14:paraId="12FCBEC6" wp14:textId="7C2CCD64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Angular Application Development</w:t>
      </w:r>
    </w:p>
    <w:p xmlns:wp14="http://schemas.microsoft.com/office/word/2010/wordml" w:rsidP="7E0B4029" wp14:paraId="7FB0CC20" wp14:textId="0955FF78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RESTful API Development</w:t>
      </w:r>
    </w:p>
    <w:p xmlns:wp14="http://schemas.microsoft.com/office/word/2010/wordml" w:rsidP="7E0B4029" wp14:paraId="7D3794D9" wp14:textId="19F8701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SQL Server &amp; Database Optimization</w:t>
      </w:r>
    </w:p>
    <w:p xmlns:wp14="http://schemas.microsoft.com/office/word/2010/wordml" w:rsidP="7E0B4029" wp14:paraId="3DA1B606" wp14:textId="135CAE83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Entity Framework / EF Core</w:t>
      </w:r>
    </w:p>
    <w:p xmlns:wp14="http://schemas.microsoft.com/office/word/2010/wordml" w:rsidP="7E0B4029" wp14:paraId="33413737" wp14:textId="1FDC3E6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AI &amp; OpenAI Integration</w:t>
      </w:r>
    </w:p>
    <w:p xmlns:wp14="http://schemas.microsoft.com/office/word/2010/wordml" w:rsidP="7E0B4029" wp14:paraId="309F179B" wp14:textId="0148A6D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ML.NET &amp; Intelligent Applications</w:t>
      </w:r>
    </w:p>
    <w:p xmlns:wp14="http://schemas.microsoft.com/office/word/2010/wordml" w:rsidP="7E0B4029" wp14:paraId="0E5938A2" wp14:textId="5B5A21FC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AWS S3 Integration</w:t>
      </w:r>
    </w:p>
    <w:p xmlns:wp14="http://schemas.microsoft.com/office/word/2010/wordml" w:rsidP="7E0B4029" wp14:paraId="096294B1" wp14:textId="66EF6E8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OAuth &amp; JWT Security</w:t>
      </w:r>
    </w:p>
    <w:p xmlns:wp14="http://schemas.microsoft.com/office/word/2010/wordml" w:rsidP="7E0B4029" wp14:paraId="160AEA7F" wp14:textId="55E0049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Microservices Architecture</w:t>
      </w:r>
    </w:p>
    <w:p xmlns:wp14="http://schemas.microsoft.com/office/word/2010/wordml" w:rsidP="7E0B4029" wp14:paraId="6C7C234C" wp14:textId="31813A1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CI/CD &amp; Azure DevOps</w:t>
      </w:r>
    </w:p>
    <w:p xmlns:wp14="http://schemas.microsoft.com/office/word/2010/wordml" w:rsidP="7E0B4029" wp14:paraId="4CD9AAAA" wp14:textId="4D4E057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Agile/Scrum Development</w:t>
      </w:r>
    </w:p>
    <w:p xmlns:wp14="http://schemas.microsoft.com/office/word/2010/wordml" w:rsidP="7E0B4029" wp14:paraId="04E6F1FF" wp14:textId="6328677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Production Support &amp; Troubleshooting</w:t>
      </w:r>
    </w:p>
    <w:p xmlns:wp14="http://schemas.microsoft.com/office/word/2010/wordml" w:rsidP="7E0B4029" wp14:paraId="0E8A3755" wp14:textId="4D7A071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Legacy Application Modernization</w:t>
      </w:r>
    </w:p>
    <w:p xmlns:wp14="http://schemas.microsoft.com/office/word/2010/wordml" w:rsidP="7E0B4029" wp14:paraId="51B03757" wp14:textId="3BD3F56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E0B4029" w:rsidR="6AB6491E">
        <w:rPr>
          <w:rFonts w:ascii="Aptos" w:hAnsi="Aptos" w:eastAsia="Aptos" w:cs="Aptos"/>
          <w:noProof w:val="0"/>
          <w:sz w:val="24"/>
          <w:szCs w:val="24"/>
          <w:lang w:val="en-US"/>
        </w:rPr>
        <w:t>Responsive UI Development</w:t>
      </w:r>
    </w:p>
    <w:p xmlns:wp14="http://schemas.microsoft.com/office/word/2010/wordml" wp14:paraId="2C078E63" wp14:textId="488EB181">
      <w:r>
        <w:br/>
      </w:r>
      <w:r>
        <w:br/>
      </w:r>
      <w:r w:rsidR="259E32CD">
        <w:rPr/>
        <w:t xml:space="preserve">Visa status – H4 EAD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68c477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64243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81be0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a31d8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3d092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184c0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50454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52713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e786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5A0DE4"/>
    <w:rsid w:val="259E32CD"/>
    <w:rsid w:val="2A5A0DE4"/>
    <w:rsid w:val="6AB6491E"/>
    <w:rsid w:val="7E0B4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BFF58"/>
  <w15:chartTrackingRefBased/>
  <w15:docId w15:val="{80B6A5C0-3464-47E8-8BA2-B69043C2A1A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E0B402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E0B402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E0B402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7E0B4029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E0B402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sreenithya2311@gmail.com" TargetMode="External" Id="R3cf7268b0b97410e" /><Relationship Type="http://schemas.openxmlformats.org/officeDocument/2006/relationships/hyperlink" Target="http://www.linkedin.com/in/nithyaa-sree-vasudevananth-rajalakshmi-dotnetdeveloper" TargetMode="External" Id="R01d69d1db3d3463e" /><Relationship Type="http://schemas.openxmlformats.org/officeDocument/2006/relationships/numbering" Target="numbering.xml" Id="Rc070a5bd0cbf4cd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2026-08-20T04:32:24.4824609Z</dcterms:created>
  <dcterms:modified xsi:type="dcterms:W3CDTF">2026-08-20T04:33:35.3452130Z</dcterms:modified>
  <dc:creator>Nithiyaa</dc:creator>
  <lastModifiedBy>Nithiyaa</lastModifiedBy>
</coreProperties>
</file>