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DB5497" w:rsidP="03CED467" w:rsidRDefault="2DDB5497" w14:paraId="67DB6FD8" w14:textId="7A6CA74C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1)Things to do in AWS</w:t>
      </w:r>
    </w:p>
    <w:p w:rsidR="2DDB5497" w:rsidP="03CED467" w:rsidRDefault="2DDB5497" w14:paraId="7596CBCB" w14:textId="6A09B3A6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//Create a Bucket</w:t>
      </w:r>
    </w:p>
    <w:p w:rsidR="2DDB5497" w:rsidP="03CED467" w:rsidRDefault="2DDB5497" w14:paraId="2B352E5B" w14:textId="09139B4C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&gt;&gt; Create a Bucket with general configuration </w:t>
      </w:r>
    </w:p>
    <w:p w:rsidR="2DDB5497" w:rsidP="03CED467" w:rsidRDefault="2DDB5497" w14:paraId="44444313" w14:textId="0469036C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&gt;&gt; Object ownership set to ACL’s Disabled</w:t>
      </w:r>
    </w:p>
    <w:p w:rsidR="2DDB5497" w:rsidP="03CED467" w:rsidRDefault="2DDB5497" w14:paraId="13BFE64A" w14:textId="3E2B0711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&gt;&gt; Block public access</w:t>
      </w:r>
    </w:p>
    <w:p w:rsidR="2DDB5497" w:rsidP="03CED467" w:rsidRDefault="2DDB5497" w14:paraId="395432ED" w14:textId="5EB6F85C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&gt;&gt; Bucket versioning Disabled</w:t>
      </w:r>
    </w:p>
    <w:p w:rsidR="2DDB5497" w:rsidP="03CED467" w:rsidRDefault="2DDB5497" w14:paraId="0419D5F3" w14:textId="15F9CEF0">
      <w:pPr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&gt;&gt; </w:t>
      </w: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Encryption key type &gt;Amazon S3-managed keys (SSE-S3)</w:t>
      </w:r>
    </w:p>
    <w:p w:rsidR="2DDB5497" w:rsidP="03CED467" w:rsidRDefault="2DDB5497" w14:paraId="2AC95055" w14:textId="5BC75BDA">
      <w:pPr>
        <w:pStyle w:val="Normal"/>
        <w:spacing w:after="160" w:line="259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bookmarkStart w:name="_Int_mrGPEQOG" w:id="1924009158"/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&gt;&gt; Bucket </w:t>
      </w: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key</w:t>
      </w: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enable</w:t>
      </w:r>
      <w:bookmarkEnd w:id="1924009158"/>
    </w:p>
    <w:p w:rsidR="2DDB5497" w:rsidP="03CED467" w:rsidRDefault="2DDB5497" w14:paraId="66BA4B91" w14:textId="7F7F3599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//Create a folder in the object</w:t>
      </w:r>
    </w:p>
    <w:p w:rsidR="2DDB5497" w:rsidP="03CED467" w:rsidRDefault="2DDB5497" w14:paraId="60795CA3" w14:textId="2DE8F49B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Folder name</w:t>
      </w:r>
    </w:p>
    <w:p w:rsidR="2DDB5497" w:rsidP="03CED467" w:rsidRDefault="2DDB5497" w14:paraId="75880966" w14:textId="416491DF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Amazon S3-managed keys &gt;SSE-S3</w:t>
      </w:r>
    </w:p>
    <w:p w:rsidR="2DDB5497" w:rsidP="03CED467" w:rsidRDefault="2DDB5497" w14:paraId="0C919A2A" w14:textId="6A20E4E6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//Creating a role using IAM </w:t>
      </w:r>
    </w:p>
    <w:p w:rsidR="2DDB5497" w:rsidP="03CED467" w:rsidRDefault="2DDB5497" w14:paraId="399C5508" w14:textId="2E8C223D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Rloes</w:t>
      </w:r>
    </w:p>
    <w:p w:rsidR="2DDB5497" w:rsidP="03CED467" w:rsidRDefault="2DDB5497" w14:paraId="1BFDBCF1" w14:textId="26338210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Create role</w:t>
      </w:r>
    </w:p>
    <w:p w:rsidR="2DDB5497" w:rsidP="03CED467" w:rsidRDefault="2DDB5497" w14:paraId="3FFABBF4" w14:textId="0E29F005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trusted entity type AWS Account</w:t>
      </w:r>
    </w:p>
    <w:p w:rsidR="2DDB5497" w:rsidP="03CED467" w:rsidRDefault="2DDB5497" w14:paraId="71009D8E" w14:textId="1AF0329F">
      <w:pPr>
        <w:pStyle w:val="Normal"/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bookmarkStart w:name="_Int_OxOdu4SU" w:id="1046441574"/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AWS Account&gt; this account</w:t>
      </w:r>
      <w:bookmarkEnd w:id="1046441574"/>
    </w:p>
    <w:p w:rsidR="2DDB5497" w:rsidP="03CED467" w:rsidRDefault="2DDB5497" w14:paraId="4C171948" w14:textId="7804E2C0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options &gt; Required external ID&gt;00000</w:t>
      </w:r>
    </w:p>
    <w:p w:rsidR="2DDB5497" w:rsidP="03CED467" w:rsidRDefault="2DDB5497" w14:paraId="55FB9D21" w14:textId="4BEFB948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AmazonS3 Full access</w:t>
      </w:r>
    </w:p>
    <w:p w:rsidR="2DDB5497" w:rsidP="03CED467" w:rsidRDefault="2DDB5497" w14:paraId="138656BD" w14:textId="3BEEA34B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role details</w:t>
      </w:r>
    </w:p>
    <w:p w:rsidR="2DDB5497" w:rsidP="03CED467" w:rsidRDefault="2DDB5497" w14:paraId="79F97C26" w14:textId="5B0197F8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Create Role (</w:t>
      </w: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snowconnect</w:t>
      </w: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)</w:t>
      </w:r>
    </w:p>
    <w:p w:rsidR="2DDB5497" w:rsidP="03CED467" w:rsidRDefault="2DDB5497" w14:paraId="2CB16B0B" w14:textId="430B34D3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2) Reading the parquet file using python</w:t>
      </w:r>
    </w:p>
    <w:p w:rsidR="2DDB5497" w:rsidP="03CED467" w:rsidRDefault="2DDB5497" w14:paraId="375A5B31" w14:textId="72CB0460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3CED467" w:rsidR="2DDB5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&gt;&gt; </w:t>
      </w:r>
      <w:r w:rsidRPr="03CED467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import pyarrow.parquet as pq</w:t>
      </w:r>
    </w:p>
    <w:p w:rsidR="21429E2E" w:rsidP="03CED467" w:rsidRDefault="21429E2E" w14:paraId="531CEBA8" w14:textId="4CDC3D63">
      <w:pPr>
        <w:pStyle w:val="Normal"/>
        <w:ind w:left="720" w:firstLine="0"/>
      </w:pPr>
      <w:r w:rsidRPr="03CED467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    trips = </w:t>
      </w:r>
      <w:r w:rsidRPr="03CED467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pq.read_table</w:t>
      </w:r>
      <w:r w:rsidRPr="03CED467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('userdata1.parquet')</w:t>
      </w:r>
    </w:p>
    <w:p w:rsidR="21429E2E" w:rsidP="03CED467" w:rsidRDefault="21429E2E" w14:paraId="32E0E109" w14:textId="2E11D736">
      <w:pPr>
        <w:pStyle w:val="Normal"/>
        <w:ind w:firstLine="720"/>
      </w:pPr>
      <w:r w:rsidRPr="03CED467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    trips =</w:t>
      </w:r>
      <w:r w:rsidRPr="03CED467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Pr="03CED467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trips.to_panda</w:t>
      </w:r>
      <w:r w:rsidRPr="03CED467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s</w:t>
      </w:r>
      <w:r w:rsidRPr="03CED467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()</w:t>
      </w:r>
    </w:p>
    <w:p w:rsidR="21429E2E" w:rsidP="03CED467" w:rsidRDefault="21429E2E" w14:paraId="268B81B0" w14:textId="528FAC65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&gt;&gt; Cleaning the data using </w:t>
      </w:r>
      <w:r w:rsidRPr="03CED467" w:rsidR="21429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numpy</w:t>
      </w:r>
    </w:p>
    <w:p w:rsidR="6CDAB3AF" w:rsidP="03CED467" w:rsidRDefault="6CDAB3AF" w14:paraId="0C26AB22" w14:textId="51BF7BA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trips=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trips.replace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('',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np.nan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) // replacing null values with nan</w:t>
      </w:r>
    </w:p>
    <w:p w:rsidR="6CDAB3AF" w:rsidP="03CED467" w:rsidRDefault="6CDAB3AF" w14:paraId="1CF94C60" w14:textId="3E456694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trips['id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']=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trips['id'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].replace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(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np.nan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, 0) //as id is int replacing n</w:t>
      </w:r>
      <w:r w:rsidRPr="03CED467" w:rsidR="046B7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an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Pr="03CED467" w:rsidR="0AD20B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v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alues with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Pr="03CED467" w:rsidR="5A1B48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0</w:t>
      </w:r>
    </w:p>
    <w:p w:rsidR="6CDAB3AF" w:rsidP="03CED467" w:rsidRDefault="6CDAB3AF" w14:paraId="3FB7F8BA" w14:textId="24CC907E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trips['salary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']=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trips['salary'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].replace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(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np.nan</w:t>
      </w:r>
      <w:r w:rsidRPr="03CED467" w:rsidR="6CDAB3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, 0)</w:t>
      </w:r>
      <w:r w:rsidRPr="03CED467" w:rsidR="3900A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//as id is int replacing nan </w:t>
      </w:r>
      <w:r>
        <w:tab/>
      </w:r>
      <w:r>
        <w:tab/>
      </w:r>
      <w:r w:rsidRPr="03CED467" w:rsidR="3900A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    values with 0</w:t>
      </w:r>
    </w:p>
    <w:p w:rsidR="3900AA91" w:rsidP="03CED467" w:rsidRDefault="3900AA91" w14:paraId="74C48FD2" w14:textId="4B1C95DC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3900A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&gt;&gt; Saving the </w:t>
      </w:r>
      <w:r w:rsidRPr="03CED467" w:rsidR="3900A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dataframe</w:t>
      </w:r>
      <w:r w:rsidRPr="03CED467" w:rsidR="3900A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as parquet file </w:t>
      </w:r>
    </w:p>
    <w:p w:rsidR="3900AA91" w:rsidP="03CED467" w:rsidRDefault="3900AA91" w14:paraId="287B1144" w14:textId="2CE59C36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3900A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&gt;&gt; </w:t>
      </w:r>
      <w:r w:rsidRPr="03CED467" w:rsidR="3900A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trips.to_parquet</w:t>
      </w:r>
      <w:r w:rsidRPr="03CED467" w:rsidR="3900AA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('employee1.parquet')</w:t>
      </w:r>
    </w:p>
    <w:p w:rsidR="21EBBD98" w:rsidP="03CED467" w:rsidRDefault="21EBBD98" w14:paraId="40067C31" w14:textId="7B0F0F22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3) Loading into S3 bucket</w:t>
      </w:r>
    </w:p>
    <w:p w:rsidR="21EBBD98" w:rsidP="03CED467" w:rsidRDefault="21EBBD98" w14:paraId="068E4BF7" w14:textId="0E2A9428">
      <w:pPr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&gt;&gt; Load the saved parquet file into the folder</w:t>
      </w:r>
    </w:p>
    <w:p w:rsidR="03CED467" w:rsidP="03CED467" w:rsidRDefault="03CED467" w14:paraId="1E0724AB" w14:textId="1FB50216">
      <w:pPr>
        <w:pStyle w:val="Normal"/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</w:p>
    <w:p w:rsidR="21EBBD98" w:rsidP="03CED467" w:rsidRDefault="21EBBD98" w14:paraId="61E881E0" w14:textId="2A9CC4E5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4) In </w:t>
      </w: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snow flake</w:t>
      </w:r>
    </w:p>
    <w:p w:rsidR="21EBBD98" w:rsidP="03CED467" w:rsidRDefault="21EBBD98" w14:paraId="277A6C94" w14:textId="507D55C9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//create data base</w:t>
      </w:r>
    </w:p>
    <w:p w:rsidR="21EBBD98" w:rsidP="03CED467" w:rsidRDefault="21EBBD98" w14:paraId="192364BE" w14:textId="01C4EA6C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Create database 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nkbase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;</w:t>
      </w:r>
    </w:p>
    <w:p w:rsidR="03CED467" w:rsidP="03CED467" w:rsidRDefault="03CED467" w14:paraId="0371F6B7" w14:textId="36B8393E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</w:p>
    <w:p w:rsidR="21EBBD98" w:rsidP="03CED467" w:rsidRDefault="21EBBD98" w14:paraId="2097EE7C" w14:textId="1224DA7A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//using the database</w:t>
      </w:r>
    </w:p>
    <w:p w:rsidR="21EBBD98" w:rsidP="03CED467" w:rsidRDefault="21EBBD98" w14:paraId="610FB52F" w14:textId="52DD11A1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use database 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nkbase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;</w:t>
      </w:r>
    </w:p>
    <w:p w:rsidR="03CED467" w:rsidP="03CED467" w:rsidRDefault="03CED467" w14:paraId="3CD078C2" w14:textId="01C987C4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</w:p>
    <w:p w:rsidR="21EBBD98" w:rsidP="03CED467" w:rsidRDefault="21EBBD98" w14:paraId="105DEC20" w14:textId="689188C5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</w:t>
      </w: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creating</w:t>
      </w: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the schema</w:t>
      </w:r>
    </w:p>
    <w:p w:rsidR="21EBBD98" w:rsidP="03CED467" w:rsidRDefault="21EBBD98" w14:paraId="0042A1FC" w14:textId="0B561246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create schema 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parquetschema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;</w:t>
      </w:r>
    </w:p>
    <w:p w:rsidR="03CED467" w:rsidP="03CED467" w:rsidRDefault="03CED467" w14:paraId="67A8927E" w14:textId="32F67EDC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</w:p>
    <w:p w:rsidR="21EBBD98" w:rsidP="03CED467" w:rsidRDefault="21EBBD98" w14:paraId="066D453F" w14:textId="6B746BBB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//using the schema</w:t>
      </w:r>
    </w:p>
    <w:p w:rsidR="676D3235" w:rsidP="03CED467" w:rsidRDefault="676D3235" w14:paraId="2FCA88D7" w14:textId="4989D3C3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676D3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Use schema </w:t>
      </w:r>
      <w:r w:rsidRPr="03CED467" w:rsidR="676D3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parquetschema</w:t>
      </w:r>
    </w:p>
    <w:p w:rsidR="03CED467" w:rsidP="03CED467" w:rsidRDefault="03CED467" w14:paraId="6E5EAB6E" w14:textId="393EAACD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</w:p>
    <w:p w:rsidR="21EBBD98" w:rsidP="03CED467" w:rsidRDefault="21EBBD98" w14:paraId="4C8BB7C3" w14:textId="4EA29FD5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//granting permission</w:t>
      </w:r>
    </w:p>
    <w:p w:rsidR="21EBBD98" w:rsidP="03CED467" w:rsidRDefault="21EBBD98" w14:paraId="452FCE47" w14:textId="48AA3C90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GRANT USAGE ON Database nkbase TO ROLE SYSADMIN;</w:t>
      </w:r>
    </w:p>
    <w:p w:rsidR="21EBBD98" w:rsidP="03CED467" w:rsidRDefault="21EBBD98" w14:paraId="23A9CA41" w14:textId="6B5219CE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</w:p>
    <w:p w:rsidR="21EBBD98" w:rsidP="03CED467" w:rsidRDefault="21EBBD98" w14:paraId="4B03124E" w14:textId="41D14B4C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//creating integration b/w </w:t>
      </w: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aws</w:t>
      </w: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and anow flake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</w:p>
    <w:p w:rsidR="21EBBD98" w:rsidP="03CED467" w:rsidRDefault="21EBBD98" w14:paraId="7E926BE3" w14:textId="1EC92504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CREATE or replace STORAGE INTEGRATION 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parquet_integration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</w:p>
    <w:p w:rsidR="21EBBD98" w:rsidP="03CED467" w:rsidRDefault="21EBBD98" w14:paraId="498FABE2" w14:textId="3BAA51E4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TYPE = EXTERNAL_STAGE </w:t>
      </w:r>
    </w:p>
    <w:p w:rsidR="21EBBD98" w:rsidP="03CED467" w:rsidRDefault="21EBBD98" w14:paraId="5E57C24E" w14:textId="0121C692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STORAGE_PROVIDER = S3 </w:t>
      </w:r>
    </w:p>
    <w:p w:rsidR="21EBBD98" w:rsidP="03CED467" w:rsidRDefault="21EBBD98" w14:paraId="5CFAC5BF" w14:textId="19F9D6CE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ENABLED = TRUE </w:t>
      </w:r>
    </w:p>
    <w:p w:rsidR="21EBBD98" w:rsidP="03CED467" w:rsidRDefault="21EBBD98" w14:paraId="4BD786B9" w14:textId="4BEA2A66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STORAGE_AWS_ROLE_ARN =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'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arn:aws:iam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::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982637298554:role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/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parquetconnect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' </w:t>
      </w:r>
    </w:p>
    <w:p w:rsidR="21EBBD98" w:rsidP="03CED467" w:rsidRDefault="21EBBD98" w14:paraId="5AFA8E03" w14:textId="3AEC1E0D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STORAGE_ALLOWED_LOCATIONS = 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('s3://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nithyaprivateparquet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highlight w:val="black"/>
          <w:lang w:val="en-US"/>
        </w:rPr>
        <w:t>/employee1.parquet')</w:t>
      </w: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;</w:t>
      </w:r>
    </w:p>
    <w:p w:rsidR="21EBBD98" w:rsidP="03CED467" w:rsidRDefault="21EBBD98" w14:paraId="7E780B5B" w14:textId="078C9CAA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</w:p>
    <w:p w:rsidR="21EBBD98" w:rsidP="03CED467" w:rsidRDefault="21EBBD98" w14:paraId="7BD00C62" w14:textId="440DF23D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//listing the integration</w:t>
      </w:r>
    </w:p>
    <w:p w:rsidR="21EBBD98" w:rsidP="03CED467" w:rsidRDefault="21EBBD98" w14:paraId="760F9B76" w14:textId="32A95E06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desc integration parquet_integration;</w:t>
      </w:r>
    </w:p>
    <w:p w:rsidR="21EBBD98" w:rsidP="03CED467" w:rsidRDefault="21EBBD98" w14:paraId="1D05B603" w14:textId="63FC8280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</w:p>
    <w:p w:rsidR="21EBBD98" w:rsidP="03CED467" w:rsidRDefault="21EBBD98" w14:paraId="39BDDD7F" w14:textId="346B27EF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//creating file format object</w:t>
      </w:r>
    </w:p>
    <w:p w:rsidR="21EBBD98" w:rsidP="03CED467" w:rsidRDefault="21EBBD98" w14:paraId="60F55FDD" w14:textId="0506A69B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CREATE or replace FILE FORMAT myparquetformat</w:t>
      </w:r>
    </w:p>
    <w:p w:rsidR="21EBBD98" w:rsidP="03CED467" w:rsidRDefault="21EBBD98" w14:paraId="4C447627" w14:textId="373E2DB5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TYPE = 'PARQUET'</w:t>
      </w:r>
    </w:p>
    <w:p w:rsidR="21EBBD98" w:rsidP="03CED467" w:rsidRDefault="21EBBD98" w14:paraId="782E599B" w14:textId="637D93F0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SNAPPY_COMPRESSION = TRUE</w:t>
      </w:r>
    </w:p>
    <w:p w:rsidR="21EBBD98" w:rsidP="03CED467" w:rsidRDefault="21EBBD98" w14:paraId="1ACEA70B" w14:textId="0C74EC68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BINARY_AS_TEXT = TRUE</w:t>
      </w:r>
    </w:p>
    <w:p w:rsidR="21EBBD98" w:rsidP="03CED467" w:rsidRDefault="21EBBD98" w14:paraId="36E55C7A" w14:textId="4AE55A01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TRIM_SPACE = TRUE</w:t>
      </w:r>
    </w:p>
    <w:p w:rsidR="21EBBD98" w:rsidP="03CED467" w:rsidRDefault="21EBBD98" w14:paraId="29B16B19" w14:textId="03E0AE36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</w:p>
    <w:p w:rsidR="21EBBD98" w:rsidP="03CED467" w:rsidRDefault="21EBBD98" w14:paraId="673B6278" w14:textId="1C6788AF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 creating a table</w:t>
      </w:r>
    </w:p>
    <w:p w:rsidR="21EBBD98" w:rsidP="03CED467" w:rsidRDefault="21EBBD98" w14:paraId="7FC2FFA5" w14:textId="10C2EF91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create or replace table userdata(</w:t>
      </w:r>
    </w:p>
    <w:p w:rsidR="21EBBD98" w:rsidP="03CED467" w:rsidRDefault="21EBBD98" w14:paraId="78F42B81" w14:textId="34193ED6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id int,</w:t>
      </w:r>
    </w:p>
    <w:p w:rsidR="21EBBD98" w:rsidP="03CED467" w:rsidRDefault="21EBBD98" w14:paraId="52C27627" w14:textId="3CB2C712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first_name varchar,</w:t>
      </w:r>
    </w:p>
    <w:p w:rsidR="21EBBD98" w:rsidP="03CED467" w:rsidRDefault="21EBBD98" w14:paraId="7BDDC8F8" w14:textId="107465B8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last_name varchar,</w:t>
      </w:r>
    </w:p>
    <w:p w:rsidR="21EBBD98" w:rsidP="03CED467" w:rsidRDefault="21EBBD98" w14:paraId="20D40BED" w14:textId="02669545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email varchar,</w:t>
      </w:r>
    </w:p>
    <w:p w:rsidR="21EBBD98" w:rsidP="03CED467" w:rsidRDefault="21EBBD98" w14:paraId="603804A4" w14:textId="4E62FCF9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gender varchar,</w:t>
      </w:r>
    </w:p>
    <w:p w:rsidR="21EBBD98" w:rsidP="03CED467" w:rsidRDefault="21EBBD98" w14:paraId="246EFA33" w14:textId="4BCF7716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ip_address varchar,</w:t>
      </w:r>
    </w:p>
    <w:p w:rsidR="21EBBD98" w:rsidP="03CED467" w:rsidRDefault="21EBBD98" w14:paraId="45363AD3" w14:textId="7BB0095F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cc varchar,</w:t>
      </w:r>
    </w:p>
    <w:p w:rsidR="21EBBD98" w:rsidP="03CED467" w:rsidRDefault="21EBBD98" w14:paraId="2EC0C1A8" w14:textId="65A960FC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country varchar,</w:t>
      </w:r>
    </w:p>
    <w:p w:rsidR="21EBBD98" w:rsidP="03CED467" w:rsidRDefault="21EBBD98" w14:paraId="0336B969" w14:textId="6C2D14B0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birthdate varchar,</w:t>
      </w:r>
    </w:p>
    <w:p w:rsidR="21EBBD98" w:rsidP="03CED467" w:rsidRDefault="21EBBD98" w14:paraId="06B9965B" w14:textId="78B9E1E6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salary float, </w:t>
      </w:r>
    </w:p>
    <w:p w:rsidR="21EBBD98" w:rsidP="03CED467" w:rsidRDefault="21EBBD98" w14:paraId="16DDEBBB" w14:textId="481E2063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title varchar,</w:t>
      </w:r>
    </w:p>
    <w:p w:rsidR="21EBBD98" w:rsidP="03CED467" w:rsidRDefault="21EBBD98" w14:paraId="52589BD3" w14:textId="1A93FC11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comments varchar);</w:t>
      </w:r>
    </w:p>
    <w:p w:rsidR="11378B9E" w:rsidP="03CED467" w:rsidRDefault="11378B9E" w14:paraId="41CCC5EC" w14:textId="748280A0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D467" w:rsidR="11378B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5) </w:t>
      </w:r>
      <w:r w:rsidRPr="03CED467" w:rsidR="4975DA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Then in AWS we need to update the policy</w:t>
      </w:r>
    </w:p>
    <w:p w:rsidR="4975DA6B" w:rsidP="03CED467" w:rsidRDefault="4975DA6B" w14:paraId="49448B14" w14:textId="5EBB257A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qvNnaAHb" w:id="468762969"/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&gt;&gt;Roles</w:t>
      </w:r>
      <w:bookmarkEnd w:id="468762969"/>
    </w:p>
    <w:p w:rsidR="4975DA6B" w:rsidP="03CED467" w:rsidRDefault="4975DA6B" w14:paraId="082B8D5A" w14:textId="62E44BCD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CkNCxdko" w:id="1612497137"/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&gt;&gt; Our Created role (snow connect)</w:t>
      </w:r>
      <w:bookmarkEnd w:id="1612497137"/>
    </w:p>
    <w:p w:rsidR="4975DA6B" w:rsidP="03CED467" w:rsidRDefault="4975DA6B" w14:paraId="749A8BC1" w14:textId="39ED642D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&gt;&gt; Trust Relationships</w:t>
      </w:r>
    </w:p>
    <w:p w:rsidR="4975DA6B" w:rsidP="03CED467" w:rsidRDefault="4975DA6B" w14:paraId="537650BC" w14:textId="04CC005F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9f1DQ5pu" w:id="267190642"/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&gt;&gt; Edit trust policy</w:t>
      </w:r>
      <w:bookmarkEnd w:id="267190642"/>
    </w:p>
    <w:p w:rsidR="4975DA6B" w:rsidP="03CED467" w:rsidRDefault="4975DA6B" w14:paraId="2FB75888" w14:textId="46BDF7AA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DnwusVbz" w:id="871265729"/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&gt;&gt; Replace </w:t>
      </w:r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arn</w:t>
      </w:r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external id with our created roles </w:t>
      </w:r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arn</w:t>
      </w:r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externl</w:t>
      </w:r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id</w:t>
      </w:r>
      <w:bookmarkEnd w:id="871265729"/>
    </w:p>
    <w:p w:rsidR="4975DA6B" w:rsidP="03CED467" w:rsidRDefault="4975DA6B" w14:paraId="13D507A5" w14:textId="3A89381F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5iuerHVM" w:id="1113160943"/>
      <w:r w:rsidRPr="03CED467" w:rsidR="4975DA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&gt;&gt; update policy</w:t>
      </w:r>
      <w:bookmarkEnd w:id="1113160943"/>
    </w:p>
    <w:p w:rsidR="21EBBD98" w:rsidP="03CED467" w:rsidRDefault="21EBBD98" w14:paraId="22D9495A" w14:textId="2247D9BD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  <w:r w:rsidRPr="03CED467" w:rsidR="4FDC70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6) In snowflake</w:t>
      </w:r>
    </w:p>
    <w:p w:rsidR="21EBBD98" w:rsidP="03CED467" w:rsidRDefault="21EBBD98" w14:paraId="0B1161D6" w14:textId="7CA426E6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</w:t>
      </w:r>
      <w:r w:rsidRPr="03CED467" w:rsidR="22E5E8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creating</w:t>
      </w: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internal stage</w:t>
      </w:r>
    </w:p>
    <w:p w:rsidR="21EBBD98" w:rsidP="03CED467" w:rsidRDefault="21EBBD98" w14:paraId="41A1B10C" w14:textId="597B8FBE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create or replace stage parquetstage </w:t>
      </w:r>
    </w:p>
    <w:p w:rsidR="21EBBD98" w:rsidP="03CED467" w:rsidRDefault="21EBBD98" w14:paraId="21046173" w14:textId="25ECFF2B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url = 's3://nithyaprivateparquet/employee1.parquet' </w:t>
      </w:r>
    </w:p>
    <w:p w:rsidR="21EBBD98" w:rsidP="03CED467" w:rsidRDefault="21EBBD98" w14:paraId="50B09B78" w14:textId="49437A60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storage_integration = parquet_integration </w:t>
      </w:r>
    </w:p>
    <w:p w:rsidR="21EBBD98" w:rsidP="03CED467" w:rsidRDefault="21EBBD98" w14:paraId="41BA8DFF" w14:textId="644D9F63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file_format = myparquetformat</w:t>
      </w:r>
    </w:p>
    <w:p w:rsidR="21EBBD98" w:rsidP="03CED467" w:rsidRDefault="21EBBD98" w14:paraId="7A5FEA94" w14:textId="1219BECB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</w:p>
    <w:p w:rsidR="21EBBD98" w:rsidP="03CED467" w:rsidRDefault="21EBBD98" w14:paraId="56254381" w14:textId="64A1799F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//viewing the stage</w:t>
      </w:r>
    </w:p>
    <w:p w:rsidR="21EBBD98" w:rsidP="03CED467" w:rsidRDefault="21EBBD98" w14:paraId="2200B1DB" w14:textId="12FDBB2D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list @parquetstage;</w:t>
      </w:r>
    </w:p>
    <w:p w:rsidR="21EBBD98" w:rsidP="03CED467" w:rsidRDefault="21EBBD98" w14:paraId="429C809B" w14:textId="3445D016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</w:p>
    <w:p w:rsidR="21EBBD98" w:rsidP="03CED467" w:rsidRDefault="21EBBD98" w14:paraId="4C70DCAE" w14:textId="2EF609BD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  <w:r w:rsidRPr="03CED467" w:rsidR="21EBBD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//coping into table</w:t>
      </w:r>
    </w:p>
    <w:p w:rsidR="21EBBD98" w:rsidP="03CED467" w:rsidRDefault="21EBBD98" w14:paraId="276792BD" w14:textId="7BCA8F2C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COPY INTO userdata </w:t>
      </w:r>
    </w:p>
    <w:p w:rsidR="21EBBD98" w:rsidP="03CED467" w:rsidRDefault="21EBBD98" w14:paraId="57CD0591" w14:textId="31AACBFA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FROM @parquetstage</w:t>
      </w:r>
    </w:p>
    <w:p w:rsidR="21EBBD98" w:rsidP="03CED467" w:rsidRDefault="21EBBD98" w14:paraId="192AFD4F" w14:textId="4CBEB3A4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match_by_column_name = case_insensitive</w:t>
      </w:r>
    </w:p>
    <w:p w:rsidR="21EBBD98" w:rsidP="03CED467" w:rsidRDefault="21EBBD98" w14:paraId="69AF7B35" w14:textId="0BDAB51B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ON_ERROR = 'CONTINUE';</w:t>
      </w:r>
    </w:p>
    <w:p w:rsidR="21EBBD98" w:rsidP="03CED467" w:rsidRDefault="21EBBD98" w14:paraId="0AD9A2F3" w14:textId="1888DAA4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 xml:space="preserve"> </w:t>
      </w:r>
    </w:p>
    <w:p w:rsidR="21EBBD98" w:rsidP="03CED467" w:rsidRDefault="21EBBD98" w14:paraId="292DCDD4" w14:textId="5C36B628">
      <w:pPr>
        <w:pStyle w:val="Normal"/>
        <w:spacing w:after="160" w:line="259" w:lineRule="auto"/>
        <w:ind w:left="0" w:firstLine="0"/>
        <w:jc w:val="left"/>
      </w:pPr>
      <w:r w:rsidRPr="03CED467" w:rsidR="21EBB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  <w:t>select * from userdata;</w:t>
      </w:r>
    </w:p>
    <w:p w:rsidR="03CED467" w:rsidP="03CED467" w:rsidRDefault="03CED467" w14:paraId="2A2A8DE8" w14:textId="18F1581A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</w:p>
    <w:p w:rsidR="03CED467" w:rsidP="03CED467" w:rsidRDefault="03CED467" w14:paraId="249B5A39" w14:textId="680CA18E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5iuerHVM" int2:invalidationBookmarkName="" int2:hashCode="EQcs4ivE+tS3QO" int2:id="PoQyO44o">
      <int2:state int2:type="WordDesignerDefaultAnnotation" int2:value="Rejected"/>
    </int2:bookmark>
    <int2:bookmark int2:bookmarkName="_Int_DnwusVbz" int2:invalidationBookmarkName="" int2:hashCode="XzTKqajpDIx06o" int2:id="fqJFvYSw">
      <int2:state int2:type="WordDesignerDefaultAnnotation" int2:value="Rejected"/>
    </int2:bookmark>
    <int2:bookmark int2:bookmarkName="_Int_9f1DQ5pu" int2:invalidationBookmarkName="" int2:hashCode="86641xb5V+jLty" int2:id="YjEgsfGn">
      <int2:state int2:type="WordDesignerDefaultAnnotation" int2:value="Rejected"/>
    </int2:bookmark>
    <int2:bookmark int2:bookmarkName="_Int_CkNCxdko" int2:invalidationBookmarkName="" int2:hashCode="i6bT5yDDqIRKan" int2:id="vJZQNBjc">
      <int2:state int2:type="WordDesignerDefaultAnnotation" int2:value="Rejected"/>
    </int2:bookmark>
    <int2:bookmark int2:bookmarkName="_Int_qvNnaAHb" int2:invalidationBookmarkName="" int2:hashCode="jgp2Pq32IbL00l" int2:id="nyZyBAif">
      <int2:state int2:type="WordDesignerDefaultAnnotation" int2:value="Rejected"/>
    </int2:bookmark>
    <int2:bookmark int2:bookmarkName="_Int_OxOdu4SU" int2:invalidationBookmarkName="" int2:hashCode="bSB5zIU5e/uj+2" int2:id="p36DEfcd">
      <int2:state int2:type="WordDesignerDefaultAnnotation" int2:value="Rejected"/>
    </int2:bookmark>
    <int2:bookmark int2:bookmarkName="_Int_mrGPEQOG" int2:invalidationBookmarkName="" int2:hashCode="mVbAjrG9U9rxzl" int2:id="duHYxXnZ">
      <int2:state int2:type="WordDesignerDefaultAnnotation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AFDAFD"/>
    <w:rsid w:val="03CED467"/>
    <w:rsid w:val="046B7516"/>
    <w:rsid w:val="048AE9CB"/>
    <w:rsid w:val="07C28A8D"/>
    <w:rsid w:val="0AD20B7A"/>
    <w:rsid w:val="0AFA2B4F"/>
    <w:rsid w:val="0E31CC11"/>
    <w:rsid w:val="10573041"/>
    <w:rsid w:val="11378B9E"/>
    <w:rsid w:val="13483BE5"/>
    <w:rsid w:val="13CD095C"/>
    <w:rsid w:val="1644CB7C"/>
    <w:rsid w:val="17E09BDD"/>
    <w:rsid w:val="18A07A7F"/>
    <w:rsid w:val="1B183C9F"/>
    <w:rsid w:val="21429E2E"/>
    <w:rsid w:val="21EBBD98"/>
    <w:rsid w:val="22E5E8C2"/>
    <w:rsid w:val="2D3A9C3C"/>
    <w:rsid w:val="2DDB5497"/>
    <w:rsid w:val="2FAFDAFD"/>
    <w:rsid w:val="374BADA6"/>
    <w:rsid w:val="3900AA91"/>
    <w:rsid w:val="3A834E68"/>
    <w:rsid w:val="3F56BF8B"/>
    <w:rsid w:val="44F1FCD6"/>
    <w:rsid w:val="47D23CE2"/>
    <w:rsid w:val="4975DA6B"/>
    <w:rsid w:val="49C56DF9"/>
    <w:rsid w:val="4B09DDA4"/>
    <w:rsid w:val="4FDC70CF"/>
    <w:rsid w:val="5A1B48F4"/>
    <w:rsid w:val="66317FED"/>
    <w:rsid w:val="673D4EAB"/>
    <w:rsid w:val="676D3235"/>
    <w:rsid w:val="6CDAB3AF"/>
    <w:rsid w:val="71437F2D"/>
    <w:rsid w:val="7616F050"/>
    <w:rsid w:val="76D1CC2C"/>
    <w:rsid w:val="7A93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DAFD"/>
  <w15:chartTrackingRefBased/>
  <w15:docId w15:val="{70284C20-CAC1-46CC-AB09-CA035A8CC2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c819be2e31649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2023-02-24T03:36:07.1710535Z</dcterms:created>
  <dcterms:modified xsi:type="dcterms:W3CDTF">2023-02-27T21:10:58.1909126Z</dcterms:modified>
  <dc:creator>Nithya Reddy KASAM</dc:creator>
  <lastModifiedBy>Nithya Reddy KASAM</lastModifiedBy>
</coreProperties>
</file>