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DB5497" w:rsidP="03CED467" w:rsidRDefault="2DDB5497" w14:paraId="67DB6FD8" w14:textId="7A6CA74C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1)Things to do in AWS</w:t>
      </w:r>
    </w:p>
    <w:p w:rsidR="2DDB5497" w:rsidP="03CED467" w:rsidRDefault="2DDB5497" w14:paraId="7596CBCB" w14:textId="6A09B3A6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//Create a Bucket</w:t>
      </w:r>
    </w:p>
    <w:p w:rsidR="2DDB5497" w:rsidP="03CED467" w:rsidRDefault="2DDB5497" w14:paraId="2B352E5B" w14:textId="09139B4C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&gt;&gt; Create a Bucket with general configuration </w:t>
      </w:r>
    </w:p>
    <w:p w:rsidR="2DDB5497" w:rsidP="03CED467" w:rsidRDefault="2DDB5497" w14:paraId="44444313" w14:textId="0469036C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Object ownership set to ACL’s Disabled</w:t>
      </w:r>
    </w:p>
    <w:p w:rsidR="2DDB5497" w:rsidP="03CED467" w:rsidRDefault="2DDB5497" w14:paraId="13BFE64A" w14:textId="3E2B0711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Block public access</w:t>
      </w:r>
    </w:p>
    <w:p w:rsidR="2DDB5497" w:rsidP="03CED467" w:rsidRDefault="2DDB5497" w14:paraId="395432ED" w14:textId="5EB6F85C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Bucket versioning Disabled</w:t>
      </w:r>
    </w:p>
    <w:p w:rsidR="2DDB5497" w:rsidP="03CED467" w:rsidRDefault="2DDB5497" w14:paraId="0419D5F3" w14:textId="15F9CEF0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&gt;&gt; 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Encryption key type &gt;Amazon S3-managed keys (SSE-S3)</w:t>
      </w:r>
    </w:p>
    <w:p w:rsidR="2DDB5497" w:rsidP="03CED467" w:rsidRDefault="2DDB5497" w14:paraId="2AC95055" w14:textId="5BC75BDA">
      <w:pPr>
        <w:pStyle w:val="Normal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bookmarkStart w:name="_Int_mrGPEQOG" w:id="1924009158"/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Bucket 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key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enable</w:t>
      </w:r>
      <w:bookmarkEnd w:id="1924009158"/>
    </w:p>
    <w:p w:rsidR="2DDB5497" w:rsidP="03CED467" w:rsidRDefault="2DDB5497" w14:paraId="66BA4B91" w14:textId="7F7F3599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//Create a folder in the object</w:t>
      </w:r>
    </w:p>
    <w:p w:rsidR="2DDB5497" w:rsidP="03CED467" w:rsidRDefault="2DDB5497" w14:paraId="60795CA3" w14:textId="2DE8F49B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Folder name</w:t>
      </w:r>
    </w:p>
    <w:p w:rsidR="2DDB5497" w:rsidP="03CED467" w:rsidRDefault="2DDB5497" w14:paraId="75880966" w14:textId="416491DF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Amazon S3-managed keys &gt;SSE-S3</w:t>
      </w:r>
    </w:p>
    <w:p w:rsidR="2DDB5497" w:rsidP="03CED467" w:rsidRDefault="2DDB5497" w14:paraId="0C919A2A" w14:textId="6A20E4E6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//Creating a role using IAM </w:t>
      </w:r>
    </w:p>
    <w:p w:rsidR="2DDB5497" w:rsidP="03CED467" w:rsidRDefault="2DDB5497" w14:paraId="399C5508" w14:textId="2E8C223D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Rloes</w:t>
      </w:r>
    </w:p>
    <w:p w:rsidR="2DDB5497" w:rsidP="03CED467" w:rsidRDefault="2DDB5497" w14:paraId="1BFDBCF1" w14:textId="26338210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Create role</w:t>
      </w:r>
    </w:p>
    <w:p w:rsidR="2DDB5497" w:rsidP="03CED467" w:rsidRDefault="2DDB5497" w14:paraId="3FFABBF4" w14:textId="0E29F005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trusted entity type AWS Account</w:t>
      </w:r>
    </w:p>
    <w:p w:rsidR="2DDB5497" w:rsidP="03CED467" w:rsidRDefault="2DDB5497" w14:paraId="71009D8E" w14:textId="1AF0329F">
      <w:pPr>
        <w:pStyle w:val="Normal"/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bookmarkStart w:name="_Int_OxOdu4SU" w:id="1046441574"/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AWS Account&gt; this account</w:t>
      </w:r>
      <w:bookmarkEnd w:id="1046441574"/>
    </w:p>
    <w:p w:rsidR="2DDB5497" w:rsidP="03CED467" w:rsidRDefault="2DDB5497" w14:paraId="4C171948" w14:textId="7804E2C0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options &gt; Required external ID&gt;00000</w:t>
      </w:r>
    </w:p>
    <w:p w:rsidR="2DDB5497" w:rsidP="03CED467" w:rsidRDefault="2DDB5497" w14:paraId="55FB9D21" w14:textId="4BEFB948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AmazonS3 Full access</w:t>
      </w:r>
    </w:p>
    <w:p w:rsidR="2DDB5497" w:rsidP="03CED467" w:rsidRDefault="2DDB5497" w14:paraId="138656BD" w14:textId="3BEEA34B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role details</w:t>
      </w:r>
    </w:p>
    <w:p w:rsidR="2DDB5497" w:rsidP="03CED467" w:rsidRDefault="2DDB5497" w14:paraId="79F97C26" w14:textId="5B0197F8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Create Role (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snowconnect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)</w:t>
      </w:r>
    </w:p>
    <w:p w:rsidR="2DDB5497" w:rsidP="6CB1B69E" w:rsidRDefault="2DDB5497" w14:paraId="2CB16B0B" w14:textId="5F3EEA1A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CB1B69E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2) Reading the parquet file using python</w:t>
      </w:r>
      <w:r w:rsidRPr="6CB1B69E" w:rsidR="0C60C3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and cleaning</w:t>
      </w:r>
      <w:r w:rsidRPr="6CB1B69E" w:rsidR="60B8B0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data </w:t>
      </w:r>
    </w:p>
    <w:p w:rsidR="21429E2E" w:rsidP="6CB1B69E" w:rsidRDefault="21429E2E" w14:paraId="1CB67378" w14:textId="2D03E68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CB1B69E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import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pyarrow.parquet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as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pq</w:t>
      </w:r>
    </w:p>
    <w:p w:rsidR="21429E2E" w:rsidP="6CB1B69E" w:rsidRDefault="21429E2E" w14:paraId="7A63ED6E" w14:textId="1285E644">
      <w:pPr>
        <w:pStyle w:val="Normal"/>
        <w:ind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B1B69E" w:rsidR="12A96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>
        <w:tab/>
      </w:r>
      <w:r w:rsidRPr="6CB1B69E" w:rsidR="2991DF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trips =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pq.read_table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('userdata1.parquet')</w:t>
      </w:r>
    </w:p>
    <w:p w:rsidR="21429E2E" w:rsidP="6CB1B69E" w:rsidRDefault="21429E2E" w14:paraId="32E0E109" w14:textId="1140EFCA">
      <w:pPr>
        <w:pStyle w:val="Normal"/>
        <w:ind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B1B69E" w:rsidR="14CF0D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</w:t>
      </w:r>
      <w:r>
        <w:tab/>
      </w:r>
      <w:r w:rsidRPr="6CB1B69E" w:rsidR="78D3C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trips =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trips.to_panda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</w:t>
      </w:r>
      <w:r w:rsidRPr="6CB1B69E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()</w:t>
      </w:r>
    </w:p>
    <w:p w:rsidR="21429E2E" w:rsidP="03CED467" w:rsidRDefault="21429E2E" w14:paraId="268B81B0" w14:textId="528FAC6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Cleaning the data using 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numpy</w:t>
      </w:r>
    </w:p>
    <w:p w:rsidR="6CDAB3AF" w:rsidP="03CED467" w:rsidRDefault="6CDAB3AF" w14:paraId="0C26AB22" w14:textId="51BF7BA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trips=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trips.replace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('',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np.nan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) // replacing null values with nan</w:t>
      </w:r>
    </w:p>
    <w:p w:rsidR="6CDAB3AF" w:rsidP="03CED467" w:rsidRDefault="6CDAB3AF" w14:paraId="1CF94C60" w14:textId="3E45669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trips['id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']=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trips['id'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].replace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np.nan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, 0) //as id is int replacing n</w:t>
      </w:r>
      <w:r w:rsidRPr="03CED467" w:rsidR="046B7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0AD20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v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alues with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5A1B4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0</w:t>
      </w:r>
    </w:p>
    <w:p w:rsidR="6CDAB3AF" w:rsidP="03CED467" w:rsidRDefault="6CDAB3AF" w14:paraId="3FB7F8BA" w14:textId="24CC907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trips['salary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']=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trips['salary'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].replace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np.nan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, 0)</w:t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//as id is int replacing nan </w:t>
      </w:r>
      <w:r>
        <w:tab/>
      </w:r>
      <w:r>
        <w:tab/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 values with 0</w:t>
      </w:r>
    </w:p>
    <w:p w:rsidR="3900AA91" w:rsidP="6CB1B69E" w:rsidRDefault="3900AA91" w14:paraId="74C48FD2" w14:textId="126944AF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CB1B69E" w:rsidR="5385EB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</w:t>
      </w:r>
      <w:r w:rsidRPr="6CB1B69E" w:rsidR="5385EB4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/ </w:t>
      </w:r>
      <w:r w:rsidRPr="6CB1B69E" w:rsidR="3900A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Saving</w:t>
      </w:r>
      <w:r w:rsidRPr="6CB1B69E" w:rsidR="3900A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the </w:t>
      </w:r>
      <w:r w:rsidRPr="6CB1B69E" w:rsidR="3900A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dataframe</w:t>
      </w:r>
      <w:r w:rsidRPr="6CB1B69E" w:rsidR="3900A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as parquet file </w:t>
      </w:r>
    </w:p>
    <w:p w:rsidR="3900AA91" w:rsidP="6CB1B69E" w:rsidRDefault="3900AA91" w14:paraId="287B1144" w14:textId="2CE59C3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6CB1B69E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r w:rsidRPr="6CB1B69E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trips.to_parquet</w:t>
      </w:r>
      <w:r w:rsidRPr="6CB1B69E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('employee1.parquet')</w:t>
      </w:r>
    </w:p>
    <w:p w:rsidR="21EBBD98" w:rsidP="03CED467" w:rsidRDefault="21EBBD98" w14:paraId="40067C31" w14:textId="7B0F0F22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3) Loading into S3 bucket</w:t>
      </w:r>
    </w:p>
    <w:p w:rsidR="21EBBD98" w:rsidP="03CED467" w:rsidRDefault="21EBBD98" w14:paraId="068E4BF7" w14:textId="0E2A9428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Load the saved parquet file into the folder</w:t>
      </w:r>
    </w:p>
    <w:p w:rsidR="03CED467" w:rsidP="03CED467" w:rsidRDefault="03CED467" w14:paraId="1E0724AB" w14:textId="1FB50216">
      <w:pPr>
        <w:pStyle w:val="Normal"/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61E881E0" w14:textId="2A9CC4E5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4) In 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snow flake</w:t>
      </w:r>
    </w:p>
    <w:p w:rsidR="21EBBD98" w:rsidP="03CED467" w:rsidRDefault="21EBBD98" w14:paraId="277A6C94" w14:textId="507D55C9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//create data base</w:t>
      </w:r>
    </w:p>
    <w:p w:rsidR="21EBBD98" w:rsidP="03CED467" w:rsidRDefault="21EBBD98" w14:paraId="192364BE" w14:textId="01C4EA6C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database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nkbase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03CED467" w:rsidP="03CED467" w:rsidRDefault="03CED467" w14:paraId="0371F6B7" w14:textId="36B8393E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2097EE7C" w14:textId="1224DA7A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//using the database</w:t>
      </w:r>
    </w:p>
    <w:p w:rsidR="21EBBD98" w:rsidP="03CED467" w:rsidRDefault="21EBBD98" w14:paraId="610FB52F" w14:textId="52DD11A1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use database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nkbase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03CED467" w:rsidP="03CED467" w:rsidRDefault="03CED467" w14:paraId="3CD078C2" w14:textId="01C987C4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105DEC20" w14:textId="689188C5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creating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the schema</w:t>
      </w:r>
    </w:p>
    <w:p w:rsidR="21EBBD98" w:rsidP="03CED467" w:rsidRDefault="21EBBD98" w14:paraId="0042A1FC" w14:textId="0B56124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schema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parquetschema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03CED467" w:rsidP="03CED467" w:rsidRDefault="03CED467" w14:paraId="67A8927E" w14:textId="32F67EDC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066D453F" w14:textId="6B746BBB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//using the schema</w:t>
      </w:r>
    </w:p>
    <w:p w:rsidR="676D3235" w:rsidP="03CED467" w:rsidRDefault="676D3235" w14:paraId="2FCA88D7" w14:textId="4989D3C3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76D3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Use schema </w:t>
      </w:r>
      <w:r w:rsidRPr="03CED467" w:rsidR="676D3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parquetschema</w:t>
      </w:r>
    </w:p>
    <w:p w:rsidR="03CED467" w:rsidP="03CED467" w:rsidRDefault="03CED467" w14:paraId="6E5EAB6E" w14:textId="393EAAC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4C8BB7C3" w14:textId="4EA29FD5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//granting permission</w:t>
      </w:r>
    </w:p>
    <w:p w:rsidR="21EBBD98" w:rsidP="03CED467" w:rsidRDefault="21EBBD98" w14:paraId="452FCE47" w14:textId="48AA3C9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GRANT USAGE ON Database nkbase TO ROLE SYSADMIN;</w:t>
      </w:r>
    </w:p>
    <w:p w:rsidR="21EBBD98" w:rsidP="03CED467" w:rsidRDefault="21EBBD98" w14:paraId="23A9CA41" w14:textId="6B5219CE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4B03124E" w14:textId="41D14B4C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//creating integration b/w 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aws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and anow flake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7E926BE3" w14:textId="1EC9250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or replace STORAGE INTEGRATION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parquet_integration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498FABE2" w14:textId="3BAA51E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TYPE = EXTERNAL_STAGE </w:t>
      </w:r>
    </w:p>
    <w:p w:rsidR="21EBBD98" w:rsidP="03CED467" w:rsidRDefault="21EBBD98" w14:paraId="5E57C24E" w14:textId="0121C692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STORAGE_PROVIDER = S3 </w:t>
      </w:r>
    </w:p>
    <w:p w:rsidR="21EBBD98" w:rsidP="03CED467" w:rsidRDefault="21EBBD98" w14:paraId="5CFAC5BF" w14:textId="19F9D6CE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ENABLED = TRUE </w:t>
      </w:r>
    </w:p>
    <w:p w:rsidR="21EBBD98" w:rsidP="03CED467" w:rsidRDefault="21EBBD98" w14:paraId="4BD786B9" w14:textId="4BEA2A6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STORAGE_AWS_ROLE_ARN =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'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arn:aws:iam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::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982637298554:role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/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parquetconnect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' </w:t>
      </w:r>
    </w:p>
    <w:p w:rsidR="21EBBD98" w:rsidP="03CED467" w:rsidRDefault="21EBBD98" w14:paraId="5AFA8E03" w14:textId="3AEC1E0D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STORAGE_ALLOWED_LOCATIONS =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('s3://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nithyaprivateparquet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/employee1.parquet')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21EBBD98" w:rsidP="03CED467" w:rsidRDefault="21EBBD98" w14:paraId="7E780B5B" w14:textId="078C9CAA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7BD00C62" w14:textId="440DF23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//listing the integration</w:t>
      </w:r>
    </w:p>
    <w:p w:rsidR="21EBBD98" w:rsidP="03CED467" w:rsidRDefault="21EBBD98" w14:paraId="760F9B76" w14:textId="32A95E0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desc integration parquet_integration;</w:t>
      </w:r>
    </w:p>
    <w:p w:rsidR="21EBBD98" w:rsidP="03CED467" w:rsidRDefault="21EBBD98" w14:paraId="1D05B603" w14:textId="63FC828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39BDDD7F" w14:textId="346B27EF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//creating file format object</w:t>
      </w:r>
    </w:p>
    <w:p w:rsidR="21EBBD98" w:rsidP="03CED467" w:rsidRDefault="21EBBD98" w14:paraId="60F55FDD" w14:textId="0506A69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or replace FILE FORMAT myparquetformat</w:t>
      </w:r>
    </w:p>
    <w:p w:rsidR="21EBBD98" w:rsidP="03CED467" w:rsidRDefault="21EBBD98" w14:paraId="4C447627" w14:textId="373E2DB5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TYPE = 'PARQUET'</w:t>
      </w:r>
    </w:p>
    <w:p w:rsidR="21EBBD98" w:rsidP="03CED467" w:rsidRDefault="21EBBD98" w14:paraId="782E599B" w14:textId="637D93F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SNAPPY_COMPRESSION = TRUE</w:t>
      </w:r>
    </w:p>
    <w:p w:rsidR="21EBBD98" w:rsidP="03CED467" w:rsidRDefault="21EBBD98" w14:paraId="1ACEA70B" w14:textId="0C74EC68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BINARY_AS_TEXT = TRUE</w:t>
      </w:r>
    </w:p>
    <w:p w:rsidR="21EBBD98" w:rsidP="03CED467" w:rsidRDefault="21EBBD98" w14:paraId="36E55C7A" w14:textId="4AE55A01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TRIM_SPACE = TRUE</w:t>
      </w:r>
    </w:p>
    <w:p w:rsidR="21EBBD98" w:rsidP="03CED467" w:rsidRDefault="21EBBD98" w14:paraId="29B16B19" w14:textId="03E0AE3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673B6278" w14:textId="1C6788AF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 creating a table</w:t>
      </w:r>
    </w:p>
    <w:p w:rsidR="21EBBD98" w:rsidP="03CED467" w:rsidRDefault="21EBBD98" w14:paraId="7FC2FFA5" w14:textId="10C2EF91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or replace table userdata(</w:t>
      </w:r>
    </w:p>
    <w:p w:rsidR="21EBBD98" w:rsidP="03CED467" w:rsidRDefault="21EBBD98" w14:paraId="78F42B81" w14:textId="34193ED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id int,</w:t>
      </w:r>
    </w:p>
    <w:p w:rsidR="21EBBD98" w:rsidP="03CED467" w:rsidRDefault="21EBBD98" w14:paraId="52C27627" w14:textId="3CB2C712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first_name varchar,</w:t>
      </w:r>
    </w:p>
    <w:p w:rsidR="21EBBD98" w:rsidP="03CED467" w:rsidRDefault="21EBBD98" w14:paraId="7BDDC8F8" w14:textId="107465B8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last_name varchar,</w:t>
      </w:r>
    </w:p>
    <w:p w:rsidR="21EBBD98" w:rsidP="03CED467" w:rsidRDefault="21EBBD98" w14:paraId="20D40BED" w14:textId="02669545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email varchar,</w:t>
      </w:r>
    </w:p>
    <w:p w:rsidR="21EBBD98" w:rsidP="03CED467" w:rsidRDefault="21EBBD98" w14:paraId="603804A4" w14:textId="4E62FCF9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gender varchar,</w:t>
      </w:r>
    </w:p>
    <w:p w:rsidR="21EBBD98" w:rsidP="03CED467" w:rsidRDefault="21EBBD98" w14:paraId="246EFA33" w14:textId="4BCF771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ip_address varchar,</w:t>
      </w:r>
    </w:p>
    <w:p w:rsidR="21EBBD98" w:rsidP="03CED467" w:rsidRDefault="21EBBD98" w14:paraId="45363AD3" w14:textId="7BB0095F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cc varchar,</w:t>
      </w:r>
    </w:p>
    <w:p w:rsidR="21EBBD98" w:rsidP="03CED467" w:rsidRDefault="21EBBD98" w14:paraId="2EC0C1A8" w14:textId="65A960FC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country varchar,</w:t>
      </w:r>
    </w:p>
    <w:p w:rsidR="21EBBD98" w:rsidP="03CED467" w:rsidRDefault="21EBBD98" w14:paraId="0336B969" w14:textId="6C2D14B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birthdate varchar,</w:t>
      </w:r>
    </w:p>
    <w:p w:rsidR="21EBBD98" w:rsidP="03CED467" w:rsidRDefault="21EBBD98" w14:paraId="06B9965B" w14:textId="78B9E1E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salary float, </w:t>
      </w:r>
    </w:p>
    <w:p w:rsidR="21EBBD98" w:rsidP="03CED467" w:rsidRDefault="21EBBD98" w14:paraId="16DDEBBB" w14:textId="481E2063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title varchar,</w:t>
      </w:r>
    </w:p>
    <w:p w:rsidR="21EBBD98" w:rsidP="03CED467" w:rsidRDefault="21EBBD98" w14:paraId="52589BD3" w14:textId="1A93FC11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comments varchar);</w:t>
      </w:r>
    </w:p>
    <w:p w:rsidR="11378B9E" w:rsidP="03CED467" w:rsidRDefault="11378B9E" w14:paraId="41CCC5EC" w14:textId="748280A0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11378B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5) </w:t>
      </w:r>
      <w:r w:rsidRPr="03CED467" w:rsidR="4975D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in AWS we need to update the policy</w:t>
      </w:r>
    </w:p>
    <w:p w:rsidR="4975DA6B" w:rsidP="03CED467" w:rsidRDefault="4975DA6B" w14:paraId="49448B14" w14:textId="5EBB257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qvNnaAHb" w:id="468762969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&gt;&gt;Roles</w:t>
      </w:r>
      <w:bookmarkEnd w:id="468762969"/>
    </w:p>
    <w:p w:rsidR="4975DA6B" w:rsidP="03CED467" w:rsidRDefault="4975DA6B" w14:paraId="082B8D5A" w14:textId="62E44BC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CkNCxdko" w:id="1612497137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Our Created role (snow connect)</w:t>
      </w:r>
      <w:bookmarkEnd w:id="1612497137"/>
    </w:p>
    <w:p w:rsidR="4975DA6B" w:rsidP="03CED467" w:rsidRDefault="4975DA6B" w14:paraId="749A8BC1" w14:textId="39ED642D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Trust Relationships</w:t>
      </w:r>
    </w:p>
    <w:p w:rsidR="4975DA6B" w:rsidP="03CED467" w:rsidRDefault="4975DA6B" w14:paraId="537650BC" w14:textId="04CC005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9f1DQ5pu" w:id="267190642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Edit trust policy</w:t>
      </w:r>
      <w:bookmarkEnd w:id="267190642"/>
    </w:p>
    <w:p w:rsidR="4975DA6B" w:rsidP="03CED467" w:rsidRDefault="4975DA6B" w14:paraId="2FB75888" w14:textId="46BDF7A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DnwusVbz" w:id="871265729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&gt;&gt; Replace 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arn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external id with our created roles 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arn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externl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</w:t>
      </w:r>
      <w:bookmarkEnd w:id="871265729"/>
    </w:p>
    <w:p w:rsidR="4975DA6B" w:rsidP="03CED467" w:rsidRDefault="4975DA6B" w14:paraId="13D507A5" w14:textId="3A89381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5iuerHVM" w:id="1113160943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update policy</w:t>
      </w:r>
      <w:bookmarkEnd w:id="1113160943"/>
    </w:p>
    <w:p w:rsidR="21EBBD98" w:rsidP="03CED467" w:rsidRDefault="21EBBD98" w14:paraId="22D9495A" w14:textId="2247D9B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4FDC70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6) In snowflake</w:t>
      </w:r>
    </w:p>
    <w:p w:rsidR="21EBBD98" w:rsidP="03CED467" w:rsidRDefault="21EBBD98" w14:paraId="0B1161D6" w14:textId="7CA426E6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03CED467" w:rsidR="22E5E8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creating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internal stage</w:t>
      </w:r>
    </w:p>
    <w:p w:rsidR="21EBBD98" w:rsidP="03CED467" w:rsidRDefault="21EBBD98" w14:paraId="41A1B10C" w14:textId="597B8FBE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or replace stage parquetstage </w:t>
      </w:r>
    </w:p>
    <w:p w:rsidR="21EBBD98" w:rsidP="03CED467" w:rsidRDefault="21EBBD98" w14:paraId="21046173" w14:textId="25ECFF2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url = 's3://nithyaprivateparquet/employee1.parquet' </w:t>
      </w:r>
    </w:p>
    <w:p w:rsidR="21EBBD98" w:rsidP="03CED467" w:rsidRDefault="21EBBD98" w14:paraId="50B09B78" w14:textId="49437A6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storage_integration = parquet_integration </w:t>
      </w:r>
    </w:p>
    <w:p w:rsidR="21EBBD98" w:rsidP="03CED467" w:rsidRDefault="21EBBD98" w14:paraId="41BA8DFF" w14:textId="644D9F63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file_format = myparquetformat</w:t>
      </w:r>
    </w:p>
    <w:p w:rsidR="21EBBD98" w:rsidP="03CED467" w:rsidRDefault="21EBBD98" w14:paraId="7A5FEA94" w14:textId="1219BEC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56254381" w14:textId="64A1799F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//viewing the stage</w:t>
      </w:r>
    </w:p>
    <w:p w:rsidR="21EBBD98" w:rsidP="03CED467" w:rsidRDefault="21EBBD98" w14:paraId="2200B1DB" w14:textId="12FDBB2D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list @parquetstage;</w:t>
      </w:r>
    </w:p>
    <w:p w:rsidR="21EBBD98" w:rsidP="03CED467" w:rsidRDefault="21EBBD98" w14:paraId="429C809B" w14:textId="3445D01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4C70DCAE" w14:textId="2EF609B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//coping into table</w:t>
      </w:r>
    </w:p>
    <w:p w:rsidR="21EBBD98" w:rsidP="03CED467" w:rsidRDefault="21EBBD98" w14:paraId="276792BD" w14:textId="7BCA8F2C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COPY INTO userdata </w:t>
      </w:r>
    </w:p>
    <w:p w:rsidR="21EBBD98" w:rsidP="03CED467" w:rsidRDefault="21EBBD98" w14:paraId="57CD0591" w14:textId="31AACBFA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FROM @parquetstage</w:t>
      </w:r>
    </w:p>
    <w:p w:rsidR="21EBBD98" w:rsidP="03CED467" w:rsidRDefault="21EBBD98" w14:paraId="192AFD4F" w14:textId="4CBEB3A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match_by_column_name = case_insensitive</w:t>
      </w:r>
    </w:p>
    <w:p w:rsidR="21EBBD98" w:rsidP="03CED467" w:rsidRDefault="21EBBD98" w14:paraId="69AF7B35" w14:textId="0BDAB51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ON_ERROR = 'CONTINUE';</w:t>
      </w:r>
    </w:p>
    <w:p w:rsidR="21EBBD98" w:rsidP="03CED467" w:rsidRDefault="21EBBD98" w14:paraId="0AD9A2F3" w14:textId="1888DAA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292DCDD4" w14:textId="5C36B628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select * from userdata;</w:t>
      </w:r>
    </w:p>
    <w:p w:rsidR="03CED467" w:rsidP="03CED467" w:rsidRDefault="03CED467" w14:paraId="2A2A8DE8" w14:textId="18F1581A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03CED467" w:rsidP="03CED467" w:rsidRDefault="03CED467" w14:paraId="249B5A39" w14:textId="680CA18E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iuerHVM" int2:invalidationBookmarkName="" int2:hashCode="EQcs4ivE+tS3QO" int2:id="PoQyO44o">
      <int2:state int2:type="WordDesignerDefaultAnnotation" int2:value="Rejected"/>
    </int2:bookmark>
    <int2:bookmark int2:bookmarkName="_Int_DnwusVbz" int2:invalidationBookmarkName="" int2:hashCode="XzTKqajpDIx06o" int2:id="fqJFvYSw">
      <int2:state int2:type="WordDesignerDefaultAnnotation" int2:value="Rejected"/>
    </int2:bookmark>
    <int2:bookmark int2:bookmarkName="_Int_9f1DQ5pu" int2:invalidationBookmarkName="" int2:hashCode="86641xb5V+jLty" int2:id="YjEgsfGn">
      <int2:state int2:type="WordDesignerDefaultAnnotation" int2:value="Rejected"/>
    </int2:bookmark>
    <int2:bookmark int2:bookmarkName="_Int_CkNCxdko" int2:invalidationBookmarkName="" int2:hashCode="i6bT5yDDqIRKan" int2:id="vJZQNBjc">
      <int2:state int2:type="WordDesignerDefaultAnnotation" int2:value="Rejected"/>
    </int2:bookmark>
    <int2:bookmark int2:bookmarkName="_Int_qvNnaAHb" int2:invalidationBookmarkName="" int2:hashCode="jgp2Pq32IbL00l" int2:id="nyZyBAif">
      <int2:state int2:type="WordDesignerDefaultAnnotation" int2:value="Rejected"/>
    </int2:bookmark>
    <int2:bookmark int2:bookmarkName="_Int_OxOdu4SU" int2:invalidationBookmarkName="" int2:hashCode="bSB5zIU5e/uj+2" int2:id="p36DEfcd">
      <int2:state int2:type="WordDesignerDefaultAnnotation" int2:value="Rejected"/>
    </int2:bookmark>
    <int2:bookmark int2:bookmarkName="_Int_mrGPEQOG" int2:invalidationBookmarkName="" int2:hashCode="mVbAjrG9U9rxzl" int2:id="duHYxXnZ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FDAFD"/>
    <w:rsid w:val="03CED467"/>
    <w:rsid w:val="046B7516"/>
    <w:rsid w:val="048AE9CB"/>
    <w:rsid w:val="07C28A8D"/>
    <w:rsid w:val="0AD20B7A"/>
    <w:rsid w:val="0AFA2B4F"/>
    <w:rsid w:val="0C60C338"/>
    <w:rsid w:val="0E31CC11"/>
    <w:rsid w:val="10573041"/>
    <w:rsid w:val="11378B9E"/>
    <w:rsid w:val="11E42F4F"/>
    <w:rsid w:val="12A9632D"/>
    <w:rsid w:val="13483BE5"/>
    <w:rsid w:val="13CD095C"/>
    <w:rsid w:val="14CF0D64"/>
    <w:rsid w:val="1644CB7C"/>
    <w:rsid w:val="17E09BDD"/>
    <w:rsid w:val="18A07A7F"/>
    <w:rsid w:val="1B183C9F"/>
    <w:rsid w:val="21429E2E"/>
    <w:rsid w:val="21EBBD98"/>
    <w:rsid w:val="22E5E8C2"/>
    <w:rsid w:val="2991DF4E"/>
    <w:rsid w:val="2D3A9C3C"/>
    <w:rsid w:val="2DDB5497"/>
    <w:rsid w:val="2FAFDAFD"/>
    <w:rsid w:val="374BADA6"/>
    <w:rsid w:val="3900AA91"/>
    <w:rsid w:val="3A834E68"/>
    <w:rsid w:val="3BE9E651"/>
    <w:rsid w:val="3F56BF8B"/>
    <w:rsid w:val="44F1FCD6"/>
    <w:rsid w:val="47D23CE2"/>
    <w:rsid w:val="4975DA6B"/>
    <w:rsid w:val="49C56DF9"/>
    <w:rsid w:val="4B09DDA4"/>
    <w:rsid w:val="4FDC70CF"/>
    <w:rsid w:val="502B7646"/>
    <w:rsid w:val="5385EB41"/>
    <w:rsid w:val="5A1B48F4"/>
    <w:rsid w:val="60B8B00F"/>
    <w:rsid w:val="66317FED"/>
    <w:rsid w:val="673D4EAB"/>
    <w:rsid w:val="676D3235"/>
    <w:rsid w:val="6CB1B69E"/>
    <w:rsid w:val="6CDAB3AF"/>
    <w:rsid w:val="6FC2A1EC"/>
    <w:rsid w:val="71437F2D"/>
    <w:rsid w:val="7616F050"/>
    <w:rsid w:val="76D1CC2C"/>
    <w:rsid w:val="774602E3"/>
    <w:rsid w:val="78D3C3E1"/>
    <w:rsid w:val="7A93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DAFD"/>
  <w15:chartTrackingRefBased/>
  <w15:docId w15:val="{70284C20-CAC1-46CC-AB09-CA035A8CC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c819be2e31649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2023-02-24T03:36:07.1710535Z</dcterms:created>
  <dcterms:modified xsi:type="dcterms:W3CDTF">2023-03-01T03:48:38.2861791Z</dcterms:modified>
  <dc:creator>Nithya Reddy KASAM</dc:creator>
  <lastModifiedBy>Nithya Reddy KASAM</lastModifiedBy>
</coreProperties>
</file>