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6A" w:rsidRPr="0077036A" w:rsidRDefault="0077036A" w:rsidP="00770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OOP</w:t>
      </w:r>
    </w:p>
    <w:p w:rsidR="0077036A" w:rsidRPr="0077036A" w:rsidRDefault="0077036A" w:rsidP="00770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Polymorphism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Overriding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Covariant Return Type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final keyword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Variable overriding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Method overriding 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Overloading 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Runtime polymorphism or Dynamic Method Dispatch.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Upcasting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/ </w:t>
      </w: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Downcasting</w:t>
      </w:r>
      <w:proofErr w:type="spellEnd"/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Static Binding (Early) and Dynamic Binding (Late)</w:t>
      </w:r>
    </w:p>
    <w:p w:rsidR="0077036A" w:rsidRPr="0077036A" w:rsidRDefault="0077036A" w:rsidP="00770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Inheritance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IS-A (Inheritance)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HAS-A (Aggregation)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Types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Single Inheritance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Multilevel Inheritance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Hierarchical Inheritance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Multiple Inheritance  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this / super </w:t>
      </w:r>
    </w:p>
    <w:p w:rsidR="0077036A" w:rsidRPr="0077036A" w:rsidRDefault="0077036A" w:rsidP="00770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Encapsulation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Access Modifiers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Types of access modifiers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private constructor 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Wrapper Classes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Boxing / </w:t>
      </w: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UnBoxing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Abstraction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Interfaces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Extending </w:t>
      </w:r>
      <w:proofErr w:type="gram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an interfaces</w:t>
      </w:r>
      <w:proofErr w:type="gramEnd"/>
      <w:r w:rsidRPr="0077036A">
        <w:rPr>
          <w:rFonts w:ascii="Arial" w:eastAsia="Times New Roman" w:hAnsi="Arial" w:cs="Arial"/>
          <w:color w:val="500050"/>
          <w:sz w:val="19"/>
          <w:szCs w:val="19"/>
        </w:rPr>
        <w:t>.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Tagged /</w:t>
      </w:r>
      <w:r w:rsidR="00032D2A">
        <w:rPr>
          <w:rFonts w:ascii="Arial" w:eastAsia="Times New Roman" w:hAnsi="Arial" w:cs="Arial"/>
          <w:color w:val="500050"/>
          <w:sz w:val="19"/>
          <w:szCs w:val="19"/>
        </w:rPr>
        <w:tab/>
      </w:r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Marker interfaces. </w:t>
      </w:r>
    </w:p>
    <w:p w:rsidR="0077036A" w:rsidRPr="0077036A" w:rsidRDefault="0077036A" w:rsidP="0077036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Nested interface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Abstract Class</w:t>
      </w:r>
    </w:p>
    <w:p w:rsidR="0077036A" w:rsidRPr="0077036A" w:rsidRDefault="0077036A" w:rsidP="00770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Classes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Instance </w:t>
      </w: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initializer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block</w:t>
      </w:r>
    </w:p>
    <w:p w:rsidR="0077036A" w:rsidRPr="0077036A" w:rsidRDefault="0077036A" w:rsidP="007703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Constuctors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Java basics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Java Literals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Variable Types - Local / Instance / Class/Static variables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strictfp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Create an method with n number of Strings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Access Control Modifiers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Non-Access Modifiers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Loops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Conditions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String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Package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Enumeration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BitSet</w:t>
      </w:r>
      <w:proofErr w:type="spellEnd"/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static keyword / block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call by reference / call by value </w:t>
      </w:r>
    </w:p>
    <w:p w:rsidR="0077036A" w:rsidRPr="0077036A" w:rsidRDefault="0077036A" w:rsidP="00770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gram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creating</w:t>
      </w:r>
      <w:proofErr w:type="gram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java docs. 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lastRenderedPageBreak/>
        <w:t>Exception handling 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Garbage collection 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Hierarchy of exception 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Types of exception - Checked / Unchecked / Error 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Try / catch / finally / finalize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throw / throws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Nested try conditions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try with resources </w:t>
      </w:r>
    </w:p>
    <w:p w:rsidR="0077036A" w:rsidRPr="0077036A" w:rsidRDefault="0077036A" w:rsidP="007703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Custom Exception 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Inner Classes </w:t>
      </w:r>
    </w:p>
    <w:p w:rsidR="0077036A" w:rsidRPr="0077036A" w:rsidRDefault="0077036A" w:rsidP="00770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Non-static nested classes </w:t>
      </w:r>
    </w:p>
    <w:p w:rsidR="0077036A" w:rsidRPr="0077036A" w:rsidRDefault="0077036A" w:rsidP="0077036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Member inner classes </w:t>
      </w:r>
    </w:p>
    <w:p w:rsidR="0077036A" w:rsidRPr="0077036A" w:rsidRDefault="0077036A" w:rsidP="0077036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Anonymous classes </w:t>
      </w:r>
    </w:p>
    <w:p w:rsidR="0077036A" w:rsidRPr="0077036A" w:rsidRDefault="0077036A" w:rsidP="0077036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Local Inner classes </w:t>
      </w:r>
    </w:p>
    <w:p w:rsidR="0077036A" w:rsidRPr="0077036A" w:rsidRDefault="0077036A" w:rsidP="00770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static nested class </w:t>
      </w:r>
    </w:p>
    <w:p w:rsidR="0077036A" w:rsidRPr="0077036A" w:rsidRDefault="0077036A" w:rsidP="00770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Nested interfaces </w:t>
      </w:r>
    </w:p>
    <w:p w:rsidR="0077036A" w:rsidRPr="0077036A" w:rsidRDefault="0077036A" w:rsidP="007703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Define </w:t>
      </w:r>
      <w:proofErr w:type="gram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an</w:t>
      </w:r>
      <w:proofErr w:type="gram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class within an interface. 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Threads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Multi-threading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Difference between multi-threading and multi-processing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Life cycle of a thread. / Thread states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creation  - Implementations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scheduling 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preemptive scheduling and time slicing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sleep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joining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naming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priority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Daemon thread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pool 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ExecutorService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and Executors.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thread group 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shutdownHook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Callable Interfaces and Futures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Deadlock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Synchronization 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Types of Synchronization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Mutual Exclusive and Cooperation thread synchronization 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Synchronized block 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Inter-thread communication </w:t>
      </w:r>
    </w:p>
    <w:p w:rsidR="0077036A" w:rsidRPr="0077036A" w:rsidRDefault="0077036A" w:rsidP="0077036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wait</w:t>
      </w:r>
    </w:p>
    <w:p w:rsidR="0077036A" w:rsidRPr="0077036A" w:rsidRDefault="0077036A" w:rsidP="0077036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notify </w:t>
      </w:r>
    </w:p>
    <w:p w:rsidR="0077036A" w:rsidRPr="0077036A" w:rsidRDefault="0077036A" w:rsidP="0077036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notifyAll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Interrupting a thread. </w:t>
      </w:r>
    </w:p>
    <w:p w:rsidR="0077036A" w:rsidRPr="0077036A" w:rsidRDefault="0077036A" w:rsidP="007703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AutoCloseable</w:t>
      </w:r>
      <w:proofErr w:type="spellEnd"/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Generics 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Type Parameter Naming Conventions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lastRenderedPageBreak/>
        <w:t>Bounded Type Parameters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Multiple Bounds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Comparable 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Comparator  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Generic Wildcards 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Implementing </w:t>
      </w: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Iterable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interface </w:t>
      </w:r>
    </w:p>
    <w:p w:rsidR="0077036A" w:rsidRPr="0077036A" w:rsidRDefault="0077036A" w:rsidP="0077036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Lower Bounded Wildcards - ? super T</w:t>
      </w:r>
    </w:p>
    <w:p w:rsidR="0077036A" w:rsidRPr="0077036A" w:rsidRDefault="0077036A" w:rsidP="0077036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Upper Bounded Wildcards - ? extends T</w:t>
      </w:r>
    </w:p>
    <w:p w:rsidR="0077036A" w:rsidRPr="0077036A" w:rsidRDefault="0077036A" w:rsidP="0077036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?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Erasure </w:t>
      </w:r>
    </w:p>
    <w:p w:rsidR="0077036A" w:rsidRPr="0077036A" w:rsidRDefault="0077036A" w:rsidP="007703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Non-</w:t>
      </w: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Reifiable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Types</w:t>
      </w:r>
    </w:p>
    <w:p w:rsidR="0077036A" w:rsidRPr="0077036A" w:rsidRDefault="0077036A" w:rsidP="0077036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Heap Pollution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Annotation </w:t>
      </w:r>
    </w:p>
    <w:p w:rsidR="0077036A" w:rsidRPr="0077036A" w:rsidRDefault="0077036A" w:rsidP="00770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Declare an Annotation </w:t>
      </w:r>
    </w:p>
    <w:p w:rsidR="0077036A" w:rsidRPr="0077036A" w:rsidRDefault="0077036A" w:rsidP="00770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@Retention</w:t>
      </w:r>
    </w:p>
    <w:p w:rsidR="0077036A" w:rsidRPr="0077036A" w:rsidRDefault="0077036A" w:rsidP="00770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@Target </w:t>
      </w:r>
    </w:p>
    <w:p w:rsidR="0077036A" w:rsidRPr="0077036A" w:rsidRDefault="0077036A" w:rsidP="00770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@Repeatable </w:t>
      </w:r>
    </w:p>
    <w:p w:rsidR="0077036A" w:rsidRPr="0077036A" w:rsidRDefault="0077036A" w:rsidP="00770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@Documented</w:t>
      </w:r>
    </w:p>
    <w:p w:rsidR="0077036A" w:rsidRPr="0077036A" w:rsidRDefault="0077036A" w:rsidP="00770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@Inherited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Internationalization and Localization</w:t>
      </w:r>
    </w:p>
    <w:p w:rsidR="0077036A" w:rsidRPr="0077036A" w:rsidRDefault="0077036A" w:rsidP="007703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ResourcesBundle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class </w:t>
      </w:r>
    </w:p>
    <w:p w:rsidR="0077036A" w:rsidRPr="0077036A" w:rsidRDefault="0077036A" w:rsidP="007703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What are internationalization object available </w:t>
      </w:r>
    </w:p>
    <w:p w:rsidR="0077036A" w:rsidRPr="0077036A" w:rsidRDefault="0077036A" w:rsidP="00770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Java</w:t>
      </w:r>
      <w:proofErr w:type="gram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,lang</w:t>
      </w:r>
      <w:proofErr w:type="spellEnd"/>
      <w:proofErr w:type="gramEnd"/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Class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ClassLoader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Enum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InheritableThreadLocal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Process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ProcessBuilder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Runtime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SecurityManager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StackTraceElement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StringBuffer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/ </w:t>
      </w: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StringBuilder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System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Cloneable</w:t>
      </w:r>
      <w:proofErr w:type="spellEnd"/>
      <w:r w:rsidRPr="0077036A">
        <w:rPr>
          <w:rFonts w:ascii="Arial" w:eastAsia="Times New Roman" w:hAnsi="Arial" w:cs="Arial"/>
          <w:color w:val="500050"/>
          <w:sz w:val="19"/>
          <w:szCs w:val="19"/>
        </w:rPr>
        <w:t xml:space="preserve"> Interface </w:t>
      </w:r>
    </w:p>
    <w:p w:rsidR="0077036A" w:rsidRPr="0077036A" w:rsidRDefault="0077036A" w:rsidP="00770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Annotations</w:t>
      </w:r>
    </w:p>
    <w:p w:rsidR="0077036A" w:rsidRPr="0077036A" w:rsidRDefault="0077036A" w:rsidP="0077036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Deprecated</w:t>
      </w:r>
    </w:p>
    <w:p w:rsidR="0077036A" w:rsidRPr="0077036A" w:rsidRDefault="0077036A" w:rsidP="0077036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r w:rsidRPr="0077036A">
        <w:rPr>
          <w:rFonts w:ascii="Arial" w:eastAsia="Times New Roman" w:hAnsi="Arial" w:cs="Arial"/>
          <w:color w:val="500050"/>
          <w:sz w:val="19"/>
          <w:szCs w:val="19"/>
        </w:rPr>
        <w:t>Override</w:t>
      </w:r>
    </w:p>
    <w:p w:rsidR="0077036A" w:rsidRPr="0077036A" w:rsidRDefault="0077036A" w:rsidP="0077036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SafeVarargs</w:t>
      </w:r>
      <w:proofErr w:type="spellEnd"/>
    </w:p>
    <w:p w:rsidR="0077036A" w:rsidRPr="0077036A" w:rsidRDefault="0077036A" w:rsidP="0077036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77036A">
        <w:rPr>
          <w:rFonts w:ascii="Arial" w:eastAsia="Times New Roman" w:hAnsi="Arial" w:cs="Arial"/>
          <w:color w:val="500050"/>
          <w:sz w:val="19"/>
          <w:szCs w:val="19"/>
        </w:rPr>
        <w:t>SuppressWarnings</w:t>
      </w:r>
      <w:proofErr w:type="spellEnd"/>
    </w:p>
    <w:p w:rsidR="00F81E4D" w:rsidRDefault="00F81E4D"/>
    <w:sectPr w:rsidR="00F81E4D" w:rsidSect="00F8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1223"/>
    <w:multiLevelType w:val="multilevel"/>
    <w:tmpl w:val="D344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B5612"/>
    <w:multiLevelType w:val="multilevel"/>
    <w:tmpl w:val="4B98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44A9E"/>
    <w:multiLevelType w:val="multilevel"/>
    <w:tmpl w:val="B74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E2F23"/>
    <w:multiLevelType w:val="multilevel"/>
    <w:tmpl w:val="1EB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E7CD7"/>
    <w:multiLevelType w:val="multilevel"/>
    <w:tmpl w:val="4DD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220D6"/>
    <w:multiLevelType w:val="multilevel"/>
    <w:tmpl w:val="EA8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D2970"/>
    <w:multiLevelType w:val="multilevel"/>
    <w:tmpl w:val="F35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2359C3"/>
    <w:multiLevelType w:val="multilevel"/>
    <w:tmpl w:val="9FB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90DA2"/>
    <w:multiLevelType w:val="multilevel"/>
    <w:tmpl w:val="88AA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36A"/>
    <w:rsid w:val="00032D2A"/>
    <w:rsid w:val="0077036A"/>
    <w:rsid w:val="00F81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3</cp:revision>
  <dcterms:created xsi:type="dcterms:W3CDTF">2016-12-10T05:46:00Z</dcterms:created>
  <dcterms:modified xsi:type="dcterms:W3CDTF">2016-12-10T07:19:00Z</dcterms:modified>
</cp:coreProperties>
</file>