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E21A7" w14:textId="77777777" w:rsidR="0022263E" w:rsidRPr="0022263E" w:rsidRDefault="0022263E" w:rsidP="0022263E">
      <w:r w:rsidRPr="0022263E">
        <w:rPr>
          <w:b/>
          <w:bCs/>
        </w:rPr>
        <w:t>YOUR TASKS:</w:t>
      </w:r>
    </w:p>
    <w:p w14:paraId="0ECDC250" w14:textId="77777777" w:rsidR="0022263E" w:rsidRPr="0022263E" w:rsidRDefault="0022263E" w:rsidP="0022263E">
      <w:pPr>
        <w:numPr>
          <w:ilvl w:val="0"/>
          <w:numId w:val="1"/>
        </w:numPr>
      </w:pPr>
      <w:r w:rsidRPr="0022263E">
        <w:t>You gather business requirements to better understand your client’s needs</w:t>
      </w:r>
    </w:p>
    <w:p w14:paraId="06A424D9" w14:textId="77777777" w:rsidR="0022263E" w:rsidRPr="0022263E" w:rsidRDefault="0022263E" w:rsidP="0022263E">
      <w:pPr>
        <w:numPr>
          <w:ilvl w:val="0"/>
          <w:numId w:val="1"/>
        </w:numPr>
      </w:pPr>
      <w:r w:rsidRPr="0022263E">
        <w:t>You dive in a large amount of data to discover is hidden</w:t>
      </w:r>
    </w:p>
    <w:p w14:paraId="62264BA2" w14:textId="77777777" w:rsidR="0022263E" w:rsidRPr="0022263E" w:rsidRDefault="0022263E" w:rsidP="0022263E">
      <w:pPr>
        <w:numPr>
          <w:ilvl w:val="0"/>
          <w:numId w:val="1"/>
        </w:numPr>
      </w:pPr>
      <w:r w:rsidRPr="0022263E">
        <w:t>You provide data-driven recommendations to the client</w:t>
      </w:r>
    </w:p>
    <w:p w14:paraId="72306588" w14:textId="77777777" w:rsidR="0022263E" w:rsidRPr="0022263E" w:rsidRDefault="0022263E" w:rsidP="0022263E">
      <w:pPr>
        <w:numPr>
          <w:ilvl w:val="0"/>
          <w:numId w:val="1"/>
        </w:numPr>
      </w:pPr>
      <w:r w:rsidRPr="0022263E">
        <w:t>Based on your client’s needs, you apply predictive analysis and machine learning</w:t>
      </w:r>
    </w:p>
    <w:p w14:paraId="45B410E3" w14:textId="77777777" w:rsidR="0022263E" w:rsidRPr="0022263E" w:rsidRDefault="0022263E" w:rsidP="0022263E">
      <w:pPr>
        <w:numPr>
          <w:ilvl w:val="0"/>
          <w:numId w:val="1"/>
        </w:numPr>
      </w:pPr>
      <w:r w:rsidRPr="0022263E">
        <w:t>You bring out concrete and predictive models</w:t>
      </w:r>
    </w:p>
    <w:p w14:paraId="27F89F52" w14:textId="77777777" w:rsidR="0022263E" w:rsidRPr="0022263E" w:rsidRDefault="0022263E" w:rsidP="0022263E">
      <w:pPr>
        <w:numPr>
          <w:ilvl w:val="0"/>
          <w:numId w:val="1"/>
        </w:numPr>
      </w:pPr>
      <w:r w:rsidRPr="0022263E">
        <w:t>At the end, you help the business to better optimize the use of their data</w:t>
      </w:r>
    </w:p>
    <w:p w14:paraId="0804D1E0" w14:textId="77777777" w:rsidR="0022263E" w:rsidRPr="0022263E" w:rsidRDefault="0022263E" w:rsidP="0022263E">
      <w:pPr>
        <w:numPr>
          <w:ilvl w:val="0"/>
          <w:numId w:val="1"/>
        </w:numPr>
      </w:pPr>
      <w:r w:rsidRPr="0022263E">
        <w:t>data</w:t>
      </w:r>
    </w:p>
    <w:p w14:paraId="3BF443FC" w14:textId="77777777" w:rsidR="0022263E" w:rsidRPr="0022263E" w:rsidRDefault="0022263E" w:rsidP="0022263E">
      <w:r w:rsidRPr="0022263E">
        <w:br/>
      </w:r>
    </w:p>
    <w:p w14:paraId="24E0EA93" w14:textId="77777777" w:rsidR="0022263E" w:rsidRPr="0022263E" w:rsidRDefault="0022263E" w:rsidP="0022263E">
      <w:r w:rsidRPr="0022263E">
        <w:rPr>
          <w:b/>
          <w:bCs/>
        </w:rPr>
        <w:t xml:space="preserve">HOW DO WE IMAGINE OUR FUTURE CONSULTANT? </w:t>
      </w:r>
    </w:p>
    <w:p w14:paraId="6393BC94" w14:textId="77777777" w:rsidR="0022263E" w:rsidRPr="0022263E" w:rsidRDefault="0022263E" w:rsidP="0022263E">
      <w:pPr>
        <w:numPr>
          <w:ilvl w:val="0"/>
          <w:numId w:val="2"/>
        </w:numPr>
      </w:pPr>
      <w:r w:rsidRPr="0022263E">
        <w:t>You have at least 2 years of experience in Data Science</w:t>
      </w:r>
    </w:p>
    <w:p w14:paraId="35B655EE" w14:textId="77777777" w:rsidR="0022263E" w:rsidRPr="0022263E" w:rsidRDefault="0022263E" w:rsidP="0022263E">
      <w:pPr>
        <w:numPr>
          <w:ilvl w:val="0"/>
          <w:numId w:val="2"/>
        </w:numPr>
      </w:pPr>
      <w:r w:rsidRPr="0022263E">
        <w:t>You want to learn more about Machine Learning, Robotics Process Automation (RPA)…</w:t>
      </w:r>
    </w:p>
    <w:p w14:paraId="2F0B4EF9" w14:textId="77777777" w:rsidR="0022263E" w:rsidRPr="0022263E" w:rsidRDefault="0022263E" w:rsidP="0022263E">
      <w:pPr>
        <w:numPr>
          <w:ilvl w:val="0"/>
          <w:numId w:val="2"/>
        </w:numPr>
      </w:pPr>
      <w:r w:rsidRPr="0022263E">
        <w:t>You are used to work with one of the following technologies : MATLAB, R, SAS, Python, Java …</w:t>
      </w:r>
    </w:p>
    <w:p w14:paraId="5FE1732F" w14:textId="77777777" w:rsidR="0022263E" w:rsidRPr="0022263E" w:rsidRDefault="0022263E" w:rsidP="0022263E">
      <w:pPr>
        <w:numPr>
          <w:ilvl w:val="0"/>
          <w:numId w:val="2"/>
        </w:numPr>
      </w:pPr>
      <w:r w:rsidRPr="0022263E">
        <w:t>You have good communication and synthesis skills</w:t>
      </w:r>
    </w:p>
    <w:p w14:paraId="670CABE9" w14:textId="77777777" w:rsidR="0022263E" w:rsidRPr="0022263E" w:rsidRDefault="0022263E" w:rsidP="0022263E">
      <w:pPr>
        <w:numPr>
          <w:ilvl w:val="0"/>
          <w:numId w:val="2"/>
        </w:numPr>
      </w:pPr>
      <w:r w:rsidRPr="0022263E">
        <w:t>You are fluent in French and English; a good knowledge of Dutch is an asset</w:t>
      </w:r>
    </w:p>
    <w:p w14:paraId="6C2C01AD" w14:textId="77777777" w:rsidR="0022263E" w:rsidRPr="0022263E" w:rsidRDefault="0022263E" w:rsidP="0022263E">
      <w:r w:rsidRPr="0022263E">
        <w:br/>
      </w:r>
    </w:p>
    <w:p w14:paraId="6F494999" w14:textId="77777777" w:rsidR="0022263E" w:rsidRPr="0022263E" w:rsidRDefault="0022263E" w:rsidP="0022263E">
      <w:r w:rsidRPr="0022263E">
        <w:rPr>
          <w:b/>
          <w:bCs/>
        </w:rPr>
        <w:t>WHY SHOULD YOU TASTE CREAM/THE LIME FLAVOUR?</w:t>
      </w:r>
    </w:p>
    <w:p w14:paraId="6999673E" w14:textId="77777777" w:rsidR="0022263E" w:rsidRPr="0022263E" w:rsidRDefault="0022263E" w:rsidP="0022263E">
      <w:pPr>
        <w:numPr>
          <w:ilvl w:val="0"/>
          <w:numId w:val="3"/>
        </w:numPr>
      </w:pPr>
      <w:r w:rsidRPr="0022263E">
        <w:t>A broad diversity of career options: you’re not stuck in a box</w:t>
      </w:r>
    </w:p>
    <w:p w14:paraId="3D1AAEAF" w14:textId="77777777" w:rsidR="0022263E" w:rsidRPr="0022263E" w:rsidRDefault="0022263E" w:rsidP="0022263E">
      <w:pPr>
        <w:numPr>
          <w:ilvl w:val="0"/>
          <w:numId w:val="3"/>
        </w:numPr>
      </w:pPr>
      <w:r w:rsidRPr="0022263E">
        <w:t>You evolve in a learning environment where you can challenge your knowledge with your colleagues</w:t>
      </w:r>
    </w:p>
    <w:p w14:paraId="43AC3E66" w14:textId="77777777" w:rsidR="0022263E" w:rsidRPr="0022263E" w:rsidRDefault="0022263E" w:rsidP="0022263E">
      <w:pPr>
        <w:numPr>
          <w:ilvl w:val="0"/>
          <w:numId w:val="3"/>
        </w:numPr>
      </w:pPr>
      <w:r w:rsidRPr="0022263E">
        <w:t>You grow in a company that is at the leading edge of technology</w:t>
      </w:r>
    </w:p>
    <w:p w14:paraId="41E2AC31" w14:textId="77777777" w:rsidR="0022263E" w:rsidRPr="0022263E" w:rsidRDefault="0022263E" w:rsidP="0022263E">
      <w:pPr>
        <w:numPr>
          <w:ilvl w:val="0"/>
          <w:numId w:val="3"/>
        </w:numPr>
      </w:pPr>
      <w:r w:rsidRPr="0022263E">
        <w:t>You have the opportunity to bring new ideas to develop a thriving company</w:t>
      </w:r>
    </w:p>
    <w:p w14:paraId="2FF4A52D" w14:textId="77777777" w:rsidR="0022263E" w:rsidRPr="0022263E" w:rsidRDefault="0022263E" w:rsidP="0022263E">
      <w:pPr>
        <w:numPr>
          <w:ilvl w:val="0"/>
          <w:numId w:val="3"/>
        </w:numPr>
      </w:pPr>
      <w:r w:rsidRPr="0022263E">
        <w:t>We have values we share, live with, experiment every day</w:t>
      </w:r>
    </w:p>
    <w:p w14:paraId="57716CDD" w14:textId="77777777" w:rsidR="0022263E" w:rsidRPr="0022263E" w:rsidRDefault="0022263E" w:rsidP="0022263E">
      <w:r w:rsidRPr="0022263E">
        <w:t>We just hire great people and give them the playing field to become awesome!</w:t>
      </w:r>
    </w:p>
    <w:p w14:paraId="356A38FF" w14:textId="77777777" w:rsidR="0022263E" w:rsidRPr="0022263E" w:rsidRDefault="0022263E" w:rsidP="0022263E">
      <w:r w:rsidRPr="0022263E">
        <w:br/>
      </w:r>
    </w:p>
    <w:p w14:paraId="471958E4" w14:textId="77777777" w:rsidR="0022263E" w:rsidRPr="0022263E" w:rsidRDefault="0022263E" w:rsidP="0022263E">
      <w:r w:rsidRPr="0022263E">
        <w:rPr>
          <w:i/>
          <w:iCs/>
        </w:rPr>
        <w:t>"THE LITTLE THING THAT CAN MAKE THE DIFFERENCE,</w:t>
      </w:r>
    </w:p>
    <w:p w14:paraId="3273FCE5" w14:textId="77777777" w:rsidR="0022263E" w:rsidRPr="0022263E" w:rsidRDefault="0022263E" w:rsidP="0022263E">
      <w:r w:rsidRPr="0022263E">
        <w:rPr>
          <w:i/>
          <w:iCs/>
        </w:rPr>
        <w:lastRenderedPageBreak/>
        <w:t xml:space="preserve">CREAM IS DEVELOPING A </w:t>
      </w:r>
      <w:r w:rsidRPr="0022263E">
        <w:rPr>
          <w:b/>
          <w:bCs/>
          <w:i/>
          <w:iCs/>
        </w:rPr>
        <w:t>DIVERSITY PLAN</w:t>
      </w:r>
      <w:r w:rsidRPr="0022263E">
        <w:rPr>
          <w:i/>
          <w:iCs/>
        </w:rPr>
        <w:t xml:space="preserve"> AND WOULD LIKE THAT ALL ITS MEMBERS REFLECT THE SOCIETY IN ALL ITS DIVERSITY"</w:t>
      </w:r>
    </w:p>
    <w:p w14:paraId="26B99D68" w14:textId="77777777" w:rsidR="0022263E" w:rsidRPr="0022263E" w:rsidRDefault="0022263E" w:rsidP="0022263E">
      <w:pPr>
        <w:rPr>
          <w:b/>
          <w:bCs/>
        </w:rPr>
      </w:pPr>
      <w:r w:rsidRPr="0022263E">
        <w:rPr>
          <w:b/>
          <w:bCs/>
        </w:rPr>
        <w:t>Qualifications</w:t>
      </w:r>
    </w:p>
    <w:p w14:paraId="39D86BCF" w14:textId="77777777" w:rsidR="0022263E" w:rsidRPr="0022263E" w:rsidRDefault="0022263E" w:rsidP="0022263E">
      <w:pPr>
        <w:rPr>
          <w:b/>
          <w:bCs/>
        </w:rPr>
      </w:pPr>
      <w:r w:rsidRPr="0022263E">
        <w:rPr>
          <w:b/>
          <w:bCs/>
        </w:rPr>
        <w:t>7 of 10 skills match your profile - you may be a good fit</w:t>
      </w:r>
    </w:p>
    <w:p w14:paraId="3EACB38C" w14:textId="77777777" w:rsidR="0022263E" w:rsidRPr="0022263E" w:rsidRDefault="0022263E" w:rsidP="0022263E">
      <w:pPr>
        <w:rPr>
          <w:b/>
          <w:bCs/>
        </w:rPr>
      </w:pPr>
      <w:r w:rsidRPr="0022263E">
        <w:rPr>
          <w:b/>
          <w:bCs/>
        </w:rPr>
        <w:t>Requirements added by the job poster</w:t>
      </w:r>
    </w:p>
    <w:p w14:paraId="0270E96A" w14:textId="77777777" w:rsidR="0022263E" w:rsidRPr="0022263E" w:rsidRDefault="0022263E" w:rsidP="0022263E">
      <w:pPr>
        <w:numPr>
          <w:ilvl w:val="0"/>
          <w:numId w:val="4"/>
        </w:numPr>
      </w:pPr>
      <w:hyperlink r:id="rId5" w:history="1">
        <w:r w:rsidRPr="0022263E">
          <w:rPr>
            <w:rStyle w:val="Hyperlink"/>
          </w:rPr>
          <w:t>Conversational in French</w:t>
        </w:r>
      </w:hyperlink>
    </w:p>
    <w:p w14:paraId="40B73C08" w14:textId="77777777" w:rsidR="0022263E" w:rsidRPr="0022263E" w:rsidRDefault="0022263E" w:rsidP="0022263E">
      <w:pPr>
        <w:numPr>
          <w:ilvl w:val="0"/>
          <w:numId w:val="4"/>
        </w:numPr>
      </w:pPr>
      <w:hyperlink r:id="rId6" w:history="1">
        <w:r w:rsidRPr="0022263E">
          <w:rPr>
            <w:rStyle w:val="Hyperlink"/>
          </w:rPr>
          <w:t>Professional in English</w:t>
        </w:r>
      </w:hyperlink>
    </w:p>
    <w:p w14:paraId="27716945" w14:textId="44196660" w:rsidR="005665BE" w:rsidRPr="0022263E" w:rsidRDefault="005665BE" w:rsidP="0022263E"/>
    <w:sectPr w:rsidR="005665BE" w:rsidRPr="00222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2E66"/>
    <w:multiLevelType w:val="multilevel"/>
    <w:tmpl w:val="5C1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1A3290"/>
    <w:multiLevelType w:val="multilevel"/>
    <w:tmpl w:val="D6C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64F0E"/>
    <w:multiLevelType w:val="multilevel"/>
    <w:tmpl w:val="0EB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3A2966"/>
    <w:multiLevelType w:val="multilevel"/>
    <w:tmpl w:val="C6F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176703">
    <w:abstractNumId w:val="3"/>
  </w:num>
  <w:num w:numId="2" w16cid:durableId="506289511">
    <w:abstractNumId w:val="2"/>
  </w:num>
  <w:num w:numId="3" w16cid:durableId="517501363">
    <w:abstractNumId w:val="0"/>
  </w:num>
  <w:num w:numId="4" w16cid:durableId="39146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07"/>
    <w:rsid w:val="00014929"/>
    <w:rsid w:val="000B1F07"/>
    <w:rsid w:val="0022263E"/>
    <w:rsid w:val="002B1793"/>
    <w:rsid w:val="00544B93"/>
    <w:rsid w:val="005665BE"/>
    <w:rsid w:val="00E5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B423B"/>
  <w15:chartTrackingRefBased/>
  <w15:docId w15:val="{5C1B157F-0ECE-424F-AC12-137F8AA2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search/?alertAction=viewjobs&amp;currentJobId=3913314024&amp;origin=JOBS_HOME_JOB_ALERTS&amp;savedSearchId=1741183173" TargetMode="External"/><Relationship Id="rId5" Type="http://schemas.openxmlformats.org/officeDocument/2006/relationships/hyperlink" Target="https://www.linkedin.com/jobs/search/?alertAction=viewjobs&amp;currentJobId=3913314024&amp;origin=JOBS_HOME_JOB_ALERTS&amp;savedSearchId=1741183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Nithyaraaj KUGALUR PALANISAMY</dc:creator>
  <cp:keywords/>
  <dc:description/>
  <cp:lastModifiedBy>Nithyaraaj KUGALUR PALANISAMY</cp:lastModifiedBy>
  <cp:revision>3</cp:revision>
  <dcterms:created xsi:type="dcterms:W3CDTF">2024-04-30T11:14:00Z</dcterms:created>
  <dcterms:modified xsi:type="dcterms:W3CDTF">2024-05-06T09:56:00Z</dcterms:modified>
</cp:coreProperties>
</file>