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42EA" w14:textId="675352CD" w:rsidR="00634320" w:rsidRDefault="00634320" w:rsidP="00B32297">
      <w:pPr>
        <w:jc w:val="center"/>
        <w:rPr>
          <w:rFonts w:eastAsia="Times New Roman"/>
          <w:b/>
          <w:bCs/>
          <w:sz w:val="40"/>
          <w:szCs w:val="40"/>
        </w:rPr>
      </w:pPr>
      <w:r w:rsidRPr="00634320">
        <w:rPr>
          <w:b/>
          <w:bCs/>
          <w:sz w:val="32"/>
          <w:szCs w:val="32"/>
        </w:rPr>
        <w:t>DML Commands with Constraints –UPDATE, DELETE</w:t>
      </w:r>
    </w:p>
    <w:p w14:paraId="4817867D" w14:textId="77777777" w:rsidR="00B32297" w:rsidRPr="00B32297" w:rsidRDefault="00B32297" w:rsidP="00B32297">
      <w:pPr>
        <w:jc w:val="center"/>
        <w:rPr>
          <w:rFonts w:eastAsia="Times New Roman"/>
          <w:b/>
          <w:bCs/>
          <w:sz w:val="40"/>
          <w:szCs w:val="40"/>
        </w:rPr>
      </w:pPr>
    </w:p>
    <w:p w14:paraId="7733C443" w14:textId="458D595D" w:rsidR="00634320" w:rsidRPr="00B32297" w:rsidRDefault="00634320" w:rsidP="00B3229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1.Update the value of student name whose register number is ‘191711342’</w:t>
      </w:r>
    </w:p>
    <w:p w14:paraId="25A0297F" w14:textId="173AFEF8" w:rsidR="00981C37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2.Delete the record in the table FACULTY, who resigned her job.</w:t>
      </w:r>
    </w:p>
    <w:p w14:paraId="117DD4BD" w14:textId="68F53ACF" w:rsidR="00634320" w:rsidRDefault="008E6D90">
      <w:pPr>
        <w:rPr>
          <w:rFonts w:eastAsia="Times New Roman"/>
          <w:sz w:val="24"/>
          <w:szCs w:val="24"/>
        </w:rPr>
      </w:pPr>
      <w:r>
        <w:t>3.</w:t>
      </w:r>
      <w:r w:rsidRPr="008E6D90">
        <w:rPr>
          <w:rFonts w:eastAsia="Times New Roman"/>
          <w:sz w:val="32"/>
          <w:szCs w:val="32"/>
        </w:rPr>
        <w:t xml:space="preserve"> </w:t>
      </w:r>
      <w:r w:rsidRPr="00981C37"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5FF3D199" w14:textId="7C614CA3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1664F5">
        <w:rPr>
          <w:rFonts w:eastAsia="Times New Roman"/>
          <w:sz w:val="24"/>
          <w:szCs w:val="24"/>
        </w:rPr>
        <w:t xml:space="preserve"> </w:t>
      </w:r>
      <w:r w:rsidRPr="001664F5"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36F9C47B" w14:textId="05FD2218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33537B" w:rsidRPr="0033537B">
        <w:rPr>
          <w:rFonts w:eastAsia="Times New Roman"/>
          <w:sz w:val="32"/>
          <w:szCs w:val="32"/>
        </w:rPr>
        <w:t xml:space="preserve"> </w:t>
      </w:r>
      <w:r w:rsidR="0033537B" w:rsidRPr="0033537B"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DB48E43" w14:textId="46D35749" w:rsidR="0033537B" w:rsidRDefault="0033537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4322E5" w:rsidRPr="004322E5">
        <w:rPr>
          <w:rFonts w:eastAsia="Times New Roman"/>
          <w:sz w:val="32"/>
          <w:szCs w:val="32"/>
        </w:rPr>
        <w:t xml:space="preserve"> </w:t>
      </w:r>
      <w:r w:rsidR="004322E5" w:rsidRPr="004322E5">
        <w:rPr>
          <w:rFonts w:eastAsia="Times New Roman"/>
          <w:sz w:val="24"/>
          <w:szCs w:val="24"/>
        </w:rPr>
        <w:t>Display all faculty details joined before “November 2014”</w:t>
      </w:r>
    </w:p>
    <w:p w14:paraId="6301B5CB" w14:textId="77777777" w:rsidR="005D3512" w:rsidRDefault="00977314" w:rsidP="005D3512">
      <w:pPr>
        <w:rPr>
          <w:rFonts w:eastAsia="Times New Roman"/>
          <w:sz w:val="24"/>
          <w:szCs w:val="24"/>
        </w:rPr>
      </w:pPr>
      <w:r>
        <w:t>7.</w:t>
      </w:r>
      <w:r w:rsidRPr="00977314">
        <w:rPr>
          <w:rFonts w:eastAsia="Times New Roman"/>
          <w:sz w:val="32"/>
          <w:szCs w:val="32"/>
        </w:rPr>
        <w:t xml:space="preserve"> </w:t>
      </w:r>
      <w:r w:rsidRPr="00977314">
        <w:rPr>
          <w:rFonts w:eastAsia="Times New Roman"/>
          <w:sz w:val="24"/>
          <w:szCs w:val="24"/>
        </w:rPr>
        <w:t>Display all the courses not allotted to halls</w:t>
      </w:r>
    </w:p>
    <w:p w14:paraId="5BD2BECD" w14:textId="12D07ABF" w:rsidR="0023362A" w:rsidRPr="004728E4" w:rsidRDefault="00977314" w:rsidP="005D351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 w:rsidR="0023362A" w:rsidRPr="0023362A">
        <w:rPr>
          <w:rFonts w:eastAsia="Times New Roman"/>
          <w:sz w:val="32"/>
          <w:szCs w:val="32"/>
        </w:rPr>
        <w:t xml:space="preserve"> </w:t>
      </w:r>
      <w:r w:rsidR="0023362A" w:rsidRPr="004728E4">
        <w:rPr>
          <w:rFonts w:eastAsia="Times New Roman"/>
          <w:sz w:val="24"/>
          <w:szCs w:val="24"/>
        </w:rPr>
        <w:t>List the students whose name ends with the substring “ma”</w:t>
      </w:r>
    </w:p>
    <w:p w14:paraId="3493745A" w14:textId="1509E1D8" w:rsidR="0023362A" w:rsidRPr="004728E4" w:rsidRDefault="004728E4" w:rsidP="0023362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</w:t>
      </w:r>
      <w:r w:rsidR="0023362A" w:rsidRPr="004728E4">
        <w:rPr>
          <w:rFonts w:eastAsia="Times New Roman"/>
          <w:sz w:val="24"/>
          <w:szCs w:val="24"/>
        </w:rPr>
        <w:t>.Display all students whose name contains the substring “ma”</w:t>
      </w:r>
    </w:p>
    <w:p w14:paraId="5A583D60" w14:textId="77777777" w:rsid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</w:t>
      </w:r>
      <w:r w:rsidR="0023362A" w:rsidRPr="004728E4">
        <w:rPr>
          <w:rFonts w:eastAsia="Times New Roman"/>
          <w:sz w:val="24"/>
          <w:szCs w:val="24"/>
        </w:rPr>
        <w:t>.Find all the students who are located in cities having “Sal” as substring</w:t>
      </w:r>
    </w:p>
    <w:p w14:paraId="29C92F7F" w14:textId="1A17432F" w:rsidR="0023362A" w:rsidRP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</w:t>
      </w:r>
      <w:r w:rsidR="0023362A" w:rsidRPr="004728E4">
        <w:rPr>
          <w:rFonts w:eastAsia="Times New Roman"/>
          <w:sz w:val="24"/>
          <w:szCs w:val="24"/>
        </w:rPr>
        <w:t>.Display the students whose names do not contain six letters.</w:t>
      </w:r>
    </w:p>
    <w:p w14:paraId="7AE3AEBE" w14:textId="07E8B51E" w:rsidR="00977314" w:rsidRDefault="0023362A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4728E4">
        <w:rPr>
          <w:rFonts w:eastAsia="Times New Roman"/>
          <w:sz w:val="24"/>
          <w:szCs w:val="24"/>
        </w:rPr>
        <w:t>1</w:t>
      </w:r>
      <w:r w:rsidR="004728E4">
        <w:rPr>
          <w:rFonts w:eastAsia="Times New Roman"/>
          <w:sz w:val="24"/>
          <w:szCs w:val="24"/>
        </w:rPr>
        <w:t>2</w:t>
      </w:r>
      <w:r w:rsidRPr="004728E4">
        <w:rPr>
          <w:rFonts w:eastAsia="Times New Roman"/>
          <w:sz w:val="24"/>
          <w:szCs w:val="24"/>
        </w:rPr>
        <w:t>.Find all the students whose names contains “</w:t>
      </w:r>
      <w:proofErr w:type="spellStart"/>
      <w:r w:rsidRPr="004728E4">
        <w:rPr>
          <w:rFonts w:eastAsia="Times New Roman"/>
          <w:sz w:val="24"/>
          <w:szCs w:val="24"/>
        </w:rPr>
        <w:t>th</w:t>
      </w:r>
      <w:proofErr w:type="spellEnd"/>
      <w:r w:rsidRPr="004728E4">
        <w:rPr>
          <w:rFonts w:eastAsia="Times New Roman"/>
          <w:sz w:val="24"/>
          <w:szCs w:val="24"/>
        </w:rPr>
        <w:t>”</w:t>
      </w:r>
    </w:p>
    <w:p w14:paraId="25FA26C7" w14:textId="3551ECE6" w:rsidR="00B32297" w:rsidRPr="004728E4" w:rsidRDefault="00B32297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E0EF9DF" wp14:editId="3E17C858">
            <wp:extent cx="5731510" cy="3313430"/>
            <wp:effectExtent l="0" t="0" r="2540" b="1270"/>
            <wp:docPr id="8732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8394" name="Picture 873268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2F9F7F7" wp14:editId="7683CC94">
            <wp:extent cx="4595258" cy="8230313"/>
            <wp:effectExtent l="0" t="0" r="0" b="0"/>
            <wp:docPr id="363857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263" name="Picture 363857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14C" w14:textId="77777777" w:rsidR="00634320" w:rsidRPr="005B34F6" w:rsidRDefault="00634320" w:rsidP="00634320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26013A7" wp14:editId="6ADEEADF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C8F3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04E55AEF" wp14:editId="6DDE4848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E64B2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387DA9C" wp14:editId="0DDA4E3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567F5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F86383" wp14:editId="760E5AE6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823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FC2203E" wp14:editId="755BB992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5DD62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5BD981A5" w14:textId="77777777" w:rsidR="00634320" w:rsidRDefault="00634320"/>
    <w:p w14:paraId="424F8A42" w14:textId="77777777" w:rsidR="00634320" w:rsidRDefault="00634320" w:rsidP="0063432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0077CE5D" w14:textId="77777777" w:rsidR="00634320" w:rsidRDefault="00634320"/>
    <w:sectPr w:rsidR="006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634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1664F5"/>
    <w:rsid w:val="0023362A"/>
    <w:rsid w:val="0033537B"/>
    <w:rsid w:val="004322E5"/>
    <w:rsid w:val="004728E4"/>
    <w:rsid w:val="005D3512"/>
    <w:rsid w:val="00634320"/>
    <w:rsid w:val="008E6D90"/>
    <w:rsid w:val="00977314"/>
    <w:rsid w:val="00981C37"/>
    <w:rsid w:val="00B32297"/>
    <w:rsid w:val="00BF6874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2CB"/>
  <w15:chartTrackingRefBased/>
  <w15:docId w15:val="{5B6D2B1F-34D2-4724-BD3F-B9A8AD1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2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2023-08-09T16:03:00Z</dcterms:created>
  <dcterms:modified xsi:type="dcterms:W3CDTF">2023-08-09T16:03:00Z</dcterms:modified>
</cp:coreProperties>
</file>