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4B3814" w14:textId="77777777" w:rsidR="00784A18" w:rsidRDefault="00784A18" w:rsidP="00784A18">
      <w:r>
        <w:t>import pandas as pd</w:t>
      </w:r>
    </w:p>
    <w:p w14:paraId="57B3403D" w14:textId="77777777" w:rsidR="00784A18" w:rsidRDefault="00784A18" w:rsidP="00784A18">
      <w:r>
        <w:t>from sklearn.linear_model import LinearRegression</w:t>
      </w:r>
    </w:p>
    <w:p w14:paraId="12B4505C" w14:textId="77777777" w:rsidR="00784A18" w:rsidRDefault="00784A18" w:rsidP="00784A18">
      <w:r>
        <w:t>from sklearn.model_selection import train_test_split</w:t>
      </w:r>
    </w:p>
    <w:p w14:paraId="2A7B97FD" w14:textId="77777777" w:rsidR="00784A18" w:rsidRDefault="00784A18" w:rsidP="00784A18">
      <w:r>
        <w:t>from sklearn.metrics import mean_squared_error, r2_score</w:t>
      </w:r>
    </w:p>
    <w:p w14:paraId="62829216" w14:textId="77777777" w:rsidR="00784A18" w:rsidRDefault="00784A18" w:rsidP="00784A18">
      <w:r>
        <w:t>from sklearn.preprocessing import PolynomialFeatures</w:t>
      </w:r>
    </w:p>
    <w:p w14:paraId="462B3347" w14:textId="77777777" w:rsidR="00784A18" w:rsidRDefault="00784A18" w:rsidP="00784A18">
      <w:r>
        <w:t>import numpy as np</w:t>
      </w:r>
    </w:p>
    <w:p w14:paraId="025B0A1B" w14:textId="77777777" w:rsidR="00784A18" w:rsidRDefault="00784A18" w:rsidP="00784A18"/>
    <w:p w14:paraId="799F6314" w14:textId="77777777" w:rsidR="00784A18" w:rsidRDefault="00784A18" w:rsidP="00784A18">
      <w:r>
        <w:t># Filter data for the South Central region and the specific product</w:t>
      </w:r>
    </w:p>
    <w:p w14:paraId="72A8FC16" w14:textId="1DAA0334" w:rsidR="00784A18" w:rsidRDefault="00784A18" w:rsidP="00784A18">
      <w:r>
        <w:t>df_product = df_2</w:t>
      </w:r>
      <w:r>
        <w:t>3</w:t>
      </w:r>
      <w:r>
        <w:t>[(df_2</w:t>
      </w:r>
      <w:r>
        <w:t>3</w:t>
      </w:r>
      <w:r>
        <w:t xml:space="preserve">['Geography'] == 'Southeast - Standard - Multi Outlet + Conv') &amp; </w:t>
      </w:r>
    </w:p>
    <w:p w14:paraId="57DBD8A5" w14:textId="7DD5245F" w:rsidR="00784A18" w:rsidRDefault="00784A18" w:rsidP="00784A18">
      <w:r>
        <w:t xml:space="preserve">                   (df_2</w:t>
      </w:r>
      <w:r w:rsidR="00420FC6">
        <w:t>3</w:t>
      </w:r>
      <w:r>
        <w:t>['Product'] == 'GARDEIN FROZEN REGULAR MEAT SUBSTITUTE GROUND 13.7 OZ - 0842234000981')]</w:t>
      </w:r>
    </w:p>
    <w:p w14:paraId="28130723" w14:textId="77777777" w:rsidR="00784A18" w:rsidRDefault="00784A18" w:rsidP="00784A18"/>
    <w:p w14:paraId="7D059158" w14:textId="77777777" w:rsidR="00784A18" w:rsidRDefault="00784A18" w:rsidP="00784A18">
      <w:r>
        <w:t># Select relevant columns</w:t>
      </w:r>
    </w:p>
    <w:p w14:paraId="59A5CFAF" w14:textId="77777777" w:rsidR="00784A18" w:rsidRDefault="00784A18" w:rsidP="00784A18">
      <w:r>
        <w:t>X = df_product[['Price per Unit', 'Price per Unit Feature Only', 'Price per Unit Display Only']]</w:t>
      </w:r>
    </w:p>
    <w:p w14:paraId="491D4A02" w14:textId="77777777" w:rsidR="00784A18" w:rsidRDefault="00784A18" w:rsidP="00784A18">
      <w:r>
        <w:t>y = df_product['Unit Sales']</w:t>
      </w:r>
    </w:p>
    <w:p w14:paraId="03AD1BFA" w14:textId="77777777" w:rsidR="00784A18" w:rsidRDefault="00784A18" w:rsidP="00784A18"/>
    <w:p w14:paraId="2316F2DB" w14:textId="77777777" w:rsidR="00784A18" w:rsidRDefault="00784A18" w:rsidP="00784A18">
      <w:r>
        <w:t># Replace NaN values with 0</w:t>
      </w:r>
    </w:p>
    <w:p w14:paraId="426F7567" w14:textId="77777777" w:rsidR="00784A18" w:rsidRDefault="00784A18" w:rsidP="00784A18">
      <w:r>
        <w:t>X.fillna(0, inplace=True)</w:t>
      </w:r>
    </w:p>
    <w:p w14:paraId="48F7D2F3" w14:textId="77777777" w:rsidR="00784A18" w:rsidRDefault="00784A18" w:rsidP="00784A18"/>
    <w:p w14:paraId="666488A5" w14:textId="77777777" w:rsidR="00784A18" w:rsidRDefault="00784A18" w:rsidP="00784A18">
      <w:r>
        <w:t># Adding interaction terms manually</w:t>
      </w:r>
    </w:p>
    <w:p w14:paraId="39DB1003" w14:textId="77777777" w:rsidR="00784A18" w:rsidRDefault="00784A18" w:rsidP="00784A18">
      <w:r>
        <w:t>interaction_terms = []</w:t>
      </w:r>
    </w:p>
    <w:p w14:paraId="2402166A" w14:textId="77777777" w:rsidR="00784A18" w:rsidRDefault="00784A18" w:rsidP="00784A18">
      <w:r>
        <w:t>for i in range(X.shape[1]):</w:t>
      </w:r>
    </w:p>
    <w:p w14:paraId="7F229361" w14:textId="77777777" w:rsidR="00784A18" w:rsidRDefault="00784A18" w:rsidP="00784A18">
      <w:r>
        <w:t xml:space="preserve">    for j in range(i + 1, X.shape[1]):</w:t>
      </w:r>
    </w:p>
    <w:p w14:paraId="6C7CFD40" w14:textId="77777777" w:rsidR="00784A18" w:rsidRDefault="00784A18" w:rsidP="00784A18">
      <w:r>
        <w:t xml:space="preserve">        interaction_terms.append(X.columns[i] + ' * ' + X.columns[j])</w:t>
      </w:r>
    </w:p>
    <w:p w14:paraId="120C7AC3" w14:textId="77777777" w:rsidR="00784A18" w:rsidRDefault="00784A18" w:rsidP="00784A18"/>
    <w:p w14:paraId="03CE3DB8" w14:textId="77777777" w:rsidR="00784A18" w:rsidRDefault="00784A18" w:rsidP="00784A18">
      <w:r>
        <w:t xml:space="preserve">X_inter = np.hstack((X.values, (X.values[:, 0] * X.values[:, 1]).reshape(-1, 1), </w:t>
      </w:r>
    </w:p>
    <w:p w14:paraId="1A227C23" w14:textId="77777777" w:rsidR="00784A18" w:rsidRDefault="00784A18" w:rsidP="00784A18">
      <w:r>
        <w:t xml:space="preserve">                      (X.values[:, 0] * X.values[:, 2]).reshape(-1, 1), </w:t>
      </w:r>
    </w:p>
    <w:p w14:paraId="3800F859" w14:textId="77777777" w:rsidR="00784A18" w:rsidRDefault="00784A18" w:rsidP="00784A18">
      <w:r>
        <w:t xml:space="preserve">                      (X.values[:, 1] * X.values[:, 2]).reshape(-1, 1)))</w:t>
      </w:r>
    </w:p>
    <w:p w14:paraId="18443990" w14:textId="77777777" w:rsidR="00784A18" w:rsidRDefault="00784A18" w:rsidP="00784A18"/>
    <w:p w14:paraId="0C610AE1" w14:textId="77777777" w:rsidR="00784A18" w:rsidRDefault="00784A18" w:rsidP="00784A18">
      <w:r>
        <w:t># Split the data into training and test sets</w:t>
      </w:r>
    </w:p>
    <w:p w14:paraId="01EB0ABF" w14:textId="77777777" w:rsidR="00784A18" w:rsidRDefault="00784A18" w:rsidP="00784A18">
      <w:r>
        <w:t>X_train, X_test, y_train, y_test = train_test_split(X_inter, y, test_size=0.2, random_state=42)</w:t>
      </w:r>
    </w:p>
    <w:p w14:paraId="3107ECEC" w14:textId="77777777" w:rsidR="00784A18" w:rsidRDefault="00784A18" w:rsidP="00784A18"/>
    <w:p w14:paraId="1818E1AC" w14:textId="77777777" w:rsidR="00784A18" w:rsidRDefault="00784A18" w:rsidP="00784A18">
      <w:r>
        <w:t># Fit the regression model</w:t>
      </w:r>
    </w:p>
    <w:p w14:paraId="0D9635FD" w14:textId="77777777" w:rsidR="00784A18" w:rsidRDefault="00784A18" w:rsidP="00784A18">
      <w:r>
        <w:lastRenderedPageBreak/>
        <w:t>regression_model = LinearRegression()</w:t>
      </w:r>
    </w:p>
    <w:p w14:paraId="56A1EEB8" w14:textId="77777777" w:rsidR="00784A18" w:rsidRDefault="00784A18" w:rsidP="00784A18">
      <w:r>
        <w:t>regression_model.fit(X_train, y_train)</w:t>
      </w:r>
    </w:p>
    <w:p w14:paraId="1D4FF172" w14:textId="77777777" w:rsidR="00784A18" w:rsidRDefault="00784A18" w:rsidP="00784A18"/>
    <w:p w14:paraId="1EEE6BC5" w14:textId="77777777" w:rsidR="00784A18" w:rsidRDefault="00784A18" w:rsidP="00784A18">
      <w:r>
        <w:t># Make predictions</w:t>
      </w:r>
    </w:p>
    <w:p w14:paraId="3BA937BD" w14:textId="77777777" w:rsidR="00784A18" w:rsidRDefault="00784A18" w:rsidP="00784A18">
      <w:r>
        <w:t>y_pred = regression_model.predict(X_test)</w:t>
      </w:r>
    </w:p>
    <w:p w14:paraId="65CC18F6" w14:textId="77777777" w:rsidR="00784A18" w:rsidRDefault="00784A18" w:rsidP="00784A18"/>
    <w:p w14:paraId="61E68442" w14:textId="77777777" w:rsidR="00784A18" w:rsidRDefault="00784A18" w:rsidP="00784A18">
      <w:r>
        <w:t># Evaluate the model</w:t>
      </w:r>
    </w:p>
    <w:p w14:paraId="636CD195" w14:textId="77777777" w:rsidR="00784A18" w:rsidRDefault="00784A18" w:rsidP="00784A18">
      <w:r>
        <w:t>mse = mean_squared_error(y_test, y_pred)</w:t>
      </w:r>
    </w:p>
    <w:p w14:paraId="60B139C3" w14:textId="77777777" w:rsidR="00784A18" w:rsidRDefault="00784A18" w:rsidP="00784A18">
      <w:r>
        <w:t>r2 = r2_score(y_test, y_pred)</w:t>
      </w:r>
    </w:p>
    <w:p w14:paraId="0A01D89E" w14:textId="77777777" w:rsidR="00784A18" w:rsidRDefault="00784A18" w:rsidP="00784A18"/>
    <w:p w14:paraId="03DFD2A9" w14:textId="77777777" w:rsidR="00784A18" w:rsidRDefault="00784A18" w:rsidP="00784A18">
      <w:r>
        <w:t>print(f'Mean Squared Error: {mse}')</w:t>
      </w:r>
    </w:p>
    <w:p w14:paraId="3CA145C8" w14:textId="77777777" w:rsidR="00784A18" w:rsidRDefault="00784A18" w:rsidP="00784A18">
      <w:r>
        <w:t>print(f'R-squared: {r2}')</w:t>
      </w:r>
    </w:p>
    <w:p w14:paraId="11FEDFD4" w14:textId="77777777" w:rsidR="00784A18" w:rsidRDefault="00784A18" w:rsidP="00784A18"/>
    <w:p w14:paraId="79DD7724" w14:textId="77777777" w:rsidR="00784A18" w:rsidRDefault="00784A18" w:rsidP="00784A18">
      <w:r>
        <w:t># Get the coefficients</w:t>
      </w:r>
    </w:p>
    <w:p w14:paraId="4030A9F2" w14:textId="77777777" w:rsidR="00784A18" w:rsidRDefault="00784A18" w:rsidP="00784A18">
      <w:r>
        <w:t>coefficients = pd.DataFrame(regression_model.coef_, columns=['Coefficient'])</w:t>
      </w:r>
    </w:p>
    <w:p w14:paraId="25F48B26" w14:textId="77777777" w:rsidR="00784A18" w:rsidRDefault="00784A18" w:rsidP="00784A18">
      <w:r>
        <w:t>coefficients.insert(0, 'Feature', list(X.columns) + interaction_terms)</w:t>
      </w:r>
    </w:p>
    <w:p w14:paraId="42449D70" w14:textId="318AE94D" w:rsidR="00D819F6" w:rsidRDefault="00784A18" w:rsidP="00784A18">
      <w:r>
        <w:t>print(coefficients)</w:t>
      </w:r>
    </w:p>
    <w:p w14:paraId="293AD505" w14:textId="77777777" w:rsidR="007A0147" w:rsidRDefault="007A0147" w:rsidP="00784A18"/>
    <w:p w14:paraId="2A1FB4A8" w14:textId="77777777" w:rsidR="007A0147" w:rsidRDefault="007A0147" w:rsidP="00784A18"/>
    <w:p w14:paraId="5BBCBA8B" w14:textId="77777777" w:rsidR="007A0147" w:rsidRDefault="007A0147" w:rsidP="00784A18"/>
    <w:sectPr w:rsidR="007A0147" w:rsidSect="00784A1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A18"/>
    <w:rsid w:val="00420FC6"/>
    <w:rsid w:val="00784A18"/>
    <w:rsid w:val="007A0147"/>
    <w:rsid w:val="00D819F6"/>
    <w:rsid w:val="00FD5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F79DC"/>
  <w15:chartTrackingRefBased/>
  <w15:docId w15:val="{B2E2EC46-FF9C-46B4-B314-E2D755FE6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4A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4A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4A1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4A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4A1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4A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4A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4A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4A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4A1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4A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4A1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4A1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4A1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4A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4A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4A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4A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4A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4A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4A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4A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4A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4A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4A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4A1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4A1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4A1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4A18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A01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7A014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8545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FC67D3921F16F4581AD470FCA403BE9" ma:contentTypeVersion="12" ma:contentTypeDescription="Create a new document." ma:contentTypeScope="" ma:versionID="f41e7a3d205b3776580e7b25c61cf674">
  <xsd:schema xmlns:xsd="http://www.w3.org/2001/XMLSchema" xmlns:xs="http://www.w3.org/2001/XMLSchema" xmlns:p="http://schemas.microsoft.com/office/2006/metadata/properties" xmlns:ns3="7e9033a6-0c33-4a81-96de-8267fcb75cc8" xmlns:ns4="fbb7338b-e395-48ec-a6b9-bb210b732328" targetNamespace="http://schemas.microsoft.com/office/2006/metadata/properties" ma:root="true" ma:fieldsID="95a477ff05fd03cb7627144468355a31" ns3:_="" ns4:_="">
    <xsd:import namespace="7e9033a6-0c33-4a81-96de-8267fcb75cc8"/>
    <xsd:import namespace="fbb7338b-e395-48ec-a6b9-bb210b73232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earchPropertie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9033a6-0c33-4a81-96de-8267fcb75cc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SystemTags" ma:index="16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b7338b-e395-48ec-a6b9-bb210b732328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e9033a6-0c33-4a81-96de-8267fcb75cc8" xsi:nil="true"/>
  </documentManagement>
</p:properties>
</file>

<file path=customXml/itemProps1.xml><?xml version="1.0" encoding="utf-8"?>
<ds:datastoreItem xmlns:ds="http://schemas.openxmlformats.org/officeDocument/2006/customXml" ds:itemID="{4C310C90-2F13-4B6B-9B91-D43014ED1D5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e9033a6-0c33-4a81-96de-8267fcb75cc8"/>
    <ds:schemaRef ds:uri="fbb7338b-e395-48ec-a6b9-bb210b73232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B21D845-735F-4503-94A1-C3BA752C59E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673494D-3DD1-4E35-8A9A-74858633C36E}">
  <ds:schemaRefs>
    <ds:schemaRef ds:uri="http://purl.org/dc/terms/"/>
    <ds:schemaRef ds:uri="http://purl.org/dc/elements/1.1/"/>
    <ds:schemaRef ds:uri="http://purl.org/dc/dcmitype/"/>
    <ds:schemaRef ds:uri="http://schemas.microsoft.com/office/2006/metadata/properties"/>
    <ds:schemaRef ds:uri="7e9033a6-0c33-4a81-96de-8267fcb75cc8"/>
    <ds:schemaRef ds:uri="http://www.w3.org/XML/1998/namespace"/>
    <ds:schemaRef ds:uri="http://schemas.microsoft.com/office/infopath/2007/PartnerControls"/>
    <ds:schemaRef ds:uri="fbb7338b-e395-48ec-a6b9-bb210b732328"/>
    <ds:schemaRef ds:uri="http://schemas.microsoft.com/office/2006/documentManagement/types"/>
    <ds:schemaRef ds:uri="http://schemas.openxmlformats.org/package/2006/metadata/core-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2</Pages>
  <Words>271</Words>
  <Characters>1549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Universtiy of Texas at Dallas</Company>
  <LinksUpToDate>false</LinksUpToDate>
  <CharactersWithSpaces>1817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Balaji, Nithyashree</dc:creator>
  <cp:keywords/>
  <dc:description/>
  <cp:lastModifiedBy>Balaji, Nithyashree</cp:lastModifiedBy>
  <cp:revision>1</cp:revision>
  <dcterms:created xsi:type="dcterms:W3CDTF">2024-05-02T01:26:00Z</dcterms:created>
  <dcterms:modified xsi:type="dcterms:W3CDTF">2024-05-02T06:08:00Z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0x0101009FC67D3921F16F4581AD470FCA403BE9</vt:lpwstr>
  </property>
</Properties>
</file>