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9017" w14:textId="22655134" w:rsidR="0067358A" w:rsidRPr="00C3752A" w:rsidRDefault="0067358A" w:rsidP="0067358A">
      <w:pPr>
        <w:jc w:val="center"/>
        <w:rPr>
          <w:sz w:val="28"/>
          <w:szCs w:val="28"/>
        </w:rPr>
      </w:pPr>
      <w:r w:rsidRPr="00C3752A">
        <w:rPr>
          <w:sz w:val="28"/>
          <w:szCs w:val="28"/>
        </w:rPr>
        <w:t xml:space="preserve">Exp No:3.a </w:t>
      </w:r>
      <w:r w:rsidRPr="00C3752A">
        <w:rPr>
          <w:sz w:val="28"/>
          <w:szCs w:val="28"/>
        </w:rPr>
        <w:t xml:space="preserve">   </w:t>
      </w:r>
      <w:r w:rsidRPr="00C3752A">
        <w:rPr>
          <w:sz w:val="28"/>
          <w:szCs w:val="28"/>
        </w:rPr>
        <w:t>Conduct an experiment to show data visualization using line plot</w:t>
      </w:r>
    </w:p>
    <w:p w14:paraId="3B98063F" w14:textId="77777777" w:rsidR="0067358A" w:rsidRPr="00C3752A" w:rsidRDefault="0067358A" w:rsidP="0067358A">
      <w:pPr>
        <w:rPr>
          <w:sz w:val="28"/>
          <w:szCs w:val="28"/>
        </w:rPr>
      </w:pPr>
    </w:p>
    <w:p w14:paraId="4089FA71" w14:textId="2BE38ECB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AIM:</w:t>
      </w:r>
    </w:p>
    <w:p w14:paraId="4F7CFF48" w14:textId="0D292E1F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To c</w:t>
      </w:r>
      <w:r w:rsidRPr="00C3752A">
        <w:rPr>
          <w:sz w:val="28"/>
          <w:szCs w:val="28"/>
        </w:rPr>
        <w:t>onduct an experiment to show data visualization using line plot</w:t>
      </w:r>
      <w:r w:rsidRPr="00C3752A">
        <w:rPr>
          <w:sz w:val="28"/>
          <w:szCs w:val="28"/>
        </w:rPr>
        <w:t>.</w:t>
      </w:r>
    </w:p>
    <w:p w14:paraId="6887A91D" w14:textId="77777777" w:rsidR="0067358A" w:rsidRPr="00C3752A" w:rsidRDefault="0067358A" w:rsidP="0067358A">
      <w:pPr>
        <w:rPr>
          <w:sz w:val="28"/>
          <w:szCs w:val="28"/>
        </w:rPr>
      </w:pPr>
    </w:p>
    <w:p w14:paraId="40C15520" w14:textId="7777777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DESCRIPTION:</w:t>
      </w:r>
    </w:p>
    <w:p w14:paraId="1ACDBC91" w14:textId="04E42DE5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Take any sample data either through csv file or data fetched directly through</w:t>
      </w:r>
    </w:p>
    <w:p w14:paraId="3F1CC21C" w14:textId="61C7C40A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code.</w:t>
      </w:r>
    </w:p>
    <w:p w14:paraId="0E082F9A" w14:textId="77777777" w:rsidR="0067358A" w:rsidRPr="00C3752A" w:rsidRDefault="0067358A" w:rsidP="0067358A">
      <w:pPr>
        <w:rPr>
          <w:sz w:val="28"/>
          <w:szCs w:val="28"/>
        </w:rPr>
      </w:pPr>
    </w:p>
    <w:p w14:paraId="6A21AC3C" w14:textId="76629A7A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PROGRAM:</w:t>
      </w:r>
    </w:p>
    <w:p w14:paraId="67E4DCD2" w14:textId="78AC28A8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import matplotlib.pyplot as plt</w:t>
      </w:r>
    </w:p>
    <w:p w14:paraId="51F84505" w14:textId="7777777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Months = list(range(1, 11))  # Months 1 to 10</w:t>
      </w:r>
    </w:p>
    <w:p w14:paraId="3C7CBDC3" w14:textId="7777777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Company_A = [130, 135, 152, 138, 160, 165, 172, 180, 178, 200]</w:t>
      </w:r>
    </w:p>
    <w:p w14:paraId="3B6BB496" w14:textId="05D355B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Company_B = [100, 108, 105, 115, 130, 138, 145, 140, 152, 170]</w:t>
      </w:r>
    </w:p>
    <w:p w14:paraId="2DFBC0F3" w14:textId="7777777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plt.plot(Months, Company_A, color="purple", label="Company A (Tech)")</w:t>
      </w:r>
    </w:p>
    <w:p w14:paraId="49714494" w14:textId="22EF8121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plt.plot(Months, Company_B, color="blue", label="Company B (Auto)"</w:t>
      </w:r>
      <w:r w:rsidRPr="00C3752A">
        <w:rPr>
          <w:sz w:val="28"/>
          <w:szCs w:val="28"/>
        </w:rPr>
        <w:t>)</w:t>
      </w:r>
    </w:p>
    <w:p w14:paraId="1960BE88" w14:textId="7777777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plt.title("Stock Price Trend Comparison")</w:t>
      </w:r>
    </w:p>
    <w:p w14:paraId="2F7A2167" w14:textId="7777777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plt.xlabel("Month")</w:t>
      </w:r>
    </w:p>
    <w:p w14:paraId="7B603685" w14:textId="7777777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plt.ylabel("Stock Price ($)")</w:t>
      </w:r>
    </w:p>
    <w:p w14:paraId="41BE604F" w14:textId="09E01C7E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plt.legend(loc="upper left")</w:t>
      </w:r>
    </w:p>
    <w:p w14:paraId="3F818D18" w14:textId="77777777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plt.show()</w:t>
      </w:r>
    </w:p>
    <w:p w14:paraId="4014464D" w14:textId="77777777" w:rsidR="0067358A" w:rsidRPr="00C3752A" w:rsidRDefault="0067358A" w:rsidP="0067358A">
      <w:pPr>
        <w:rPr>
          <w:sz w:val="28"/>
          <w:szCs w:val="28"/>
        </w:rPr>
      </w:pPr>
    </w:p>
    <w:p w14:paraId="3EC86C00" w14:textId="77777777" w:rsidR="0067358A" w:rsidRPr="00C3752A" w:rsidRDefault="0067358A" w:rsidP="0067358A">
      <w:pPr>
        <w:rPr>
          <w:sz w:val="28"/>
          <w:szCs w:val="28"/>
        </w:rPr>
      </w:pPr>
    </w:p>
    <w:p w14:paraId="2E602831" w14:textId="77777777" w:rsidR="0067358A" w:rsidRPr="00C3752A" w:rsidRDefault="0067358A" w:rsidP="0067358A">
      <w:pPr>
        <w:rPr>
          <w:sz w:val="28"/>
          <w:szCs w:val="28"/>
        </w:rPr>
      </w:pPr>
    </w:p>
    <w:p w14:paraId="2EDCE4DB" w14:textId="77777777" w:rsidR="0067358A" w:rsidRPr="00C3752A" w:rsidRDefault="0067358A" w:rsidP="0067358A">
      <w:pPr>
        <w:rPr>
          <w:sz w:val="28"/>
          <w:szCs w:val="28"/>
        </w:rPr>
      </w:pPr>
    </w:p>
    <w:p w14:paraId="3CAD4B2D" w14:textId="77777777" w:rsidR="0067358A" w:rsidRPr="00C3752A" w:rsidRDefault="0067358A" w:rsidP="0067358A">
      <w:pPr>
        <w:rPr>
          <w:sz w:val="28"/>
          <w:szCs w:val="28"/>
        </w:rPr>
      </w:pPr>
    </w:p>
    <w:p w14:paraId="6422933E" w14:textId="77777777" w:rsidR="0067358A" w:rsidRPr="00C3752A" w:rsidRDefault="0067358A" w:rsidP="0067358A">
      <w:pPr>
        <w:rPr>
          <w:sz w:val="28"/>
          <w:szCs w:val="28"/>
        </w:rPr>
      </w:pPr>
    </w:p>
    <w:p w14:paraId="7AEB61E1" w14:textId="77777777" w:rsidR="0067358A" w:rsidRPr="00C3752A" w:rsidRDefault="0067358A" w:rsidP="0067358A">
      <w:pPr>
        <w:rPr>
          <w:sz w:val="28"/>
          <w:szCs w:val="28"/>
        </w:rPr>
      </w:pPr>
    </w:p>
    <w:p w14:paraId="00D18047" w14:textId="6402DA0B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OUTPUT:</w:t>
      </w:r>
      <w:r w:rsidRPr="00C3752A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C3752A">
        <w:rPr>
          <w:sz w:val="28"/>
          <w:szCs w:val="28"/>
        </w:rPr>
        <w:drawing>
          <wp:inline distT="0" distB="0" distL="0" distR="0" wp14:anchorId="610E68A6" wp14:editId="0F8E5FEE">
            <wp:extent cx="5219700" cy="4160520"/>
            <wp:effectExtent l="0" t="0" r="0" b="0"/>
            <wp:docPr id="2083924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FFF20" w14:textId="0032D15B" w:rsidR="0067358A" w:rsidRPr="00C3752A" w:rsidRDefault="0067358A" w:rsidP="0067358A">
      <w:pPr>
        <w:rPr>
          <w:sz w:val="28"/>
          <w:szCs w:val="28"/>
        </w:rPr>
      </w:pPr>
    </w:p>
    <w:p w14:paraId="5F9667CD" w14:textId="77777777" w:rsidR="0067358A" w:rsidRPr="00C3752A" w:rsidRDefault="0067358A" w:rsidP="0067358A">
      <w:pPr>
        <w:rPr>
          <w:sz w:val="28"/>
          <w:szCs w:val="28"/>
        </w:rPr>
      </w:pPr>
    </w:p>
    <w:p w14:paraId="621C7356" w14:textId="45E8A78C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RESULT:</w:t>
      </w:r>
    </w:p>
    <w:p w14:paraId="136967F9" w14:textId="670BBC0B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Hence</w:t>
      </w:r>
      <w:r w:rsidRPr="00C3752A">
        <w:rPr>
          <w:sz w:val="28"/>
          <w:szCs w:val="28"/>
        </w:rPr>
        <w:t xml:space="preserve"> an experiment to show data visualization using line plot</w:t>
      </w:r>
      <w:r w:rsidRPr="00C3752A">
        <w:rPr>
          <w:sz w:val="28"/>
          <w:szCs w:val="28"/>
        </w:rPr>
        <w:t xml:space="preserve"> is done.</w:t>
      </w:r>
    </w:p>
    <w:p w14:paraId="3BB6AE82" w14:textId="77777777" w:rsidR="0067358A" w:rsidRPr="00C3752A" w:rsidRDefault="0067358A" w:rsidP="0067358A">
      <w:pPr>
        <w:rPr>
          <w:sz w:val="28"/>
          <w:szCs w:val="28"/>
        </w:rPr>
      </w:pPr>
    </w:p>
    <w:p w14:paraId="54202A8E" w14:textId="77777777" w:rsidR="0067358A" w:rsidRPr="00C3752A" w:rsidRDefault="0067358A" w:rsidP="0067358A">
      <w:pPr>
        <w:rPr>
          <w:sz w:val="28"/>
          <w:szCs w:val="28"/>
        </w:rPr>
      </w:pPr>
    </w:p>
    <w:p w14:paraId="2BD40571" w14:textId="77777777" w:rsidR="0067358A" w:rsidRPr="00C3752A" w:rsidRDefault="0067358A" w:rsidP="0067358A">
      <w:pPr>
        <w:rPr>
          <w:sz w:val="28"/>
          <w:szCs w:val="28"/>
        </w:rPr>
      </w:pPr>
    </w:p>
    <w:p w14:paraId="09363B68" w14:textId="77777777" w:rsidR="0067358A" w:rsidRPr="00C3752A" w:rsidRDefault="0067358A" w:rsidP="0067358A">
      <w:pPr>
        <w:rPr>
          <w:sz w:val="28"/>
          <w:szCs w:val="28"/>
        </w:rPr>
      </w:pPr>
    </w:p>
    <w:p w14:paraId="73D9D03E" w14:textId="77777777" w:rsidR="00C3752A" w:rsidRDefault="00C3752A" w:rsidP="00C3752A">
      <w:pPr>
        <w:rPr>
          <w:sz w:val="28"/>
          <w:szCs w:val="28"/>
        </w:rPr>
      </w:pPr>
    </w:p>
    <w:p w14:paraId="07BA42AC" w14:textId="631D3DD4" w:rsidR="0067358A" w:rsidRPr="00C3752A" w:rsidRDefault="0067358A" w:rsidP="00C3752A">
      <w:pPr>
        <w:rPr>
          <w:sz w:val="28"/>
          <w:szCs w:val="28"/>
        </w:rPr>
      </w:pPr>
      <w:r w:rsidRPr="00C3752A">
        <w:rPr>
          <w:sz w:val="28"/>
          <w:szCs w:val="28"/>
        </w:rPr>
        <w:lastRenderedPageBreak/>
        <w:t>Exp No:3.b</w:t>
      </w:r>
      <w:r w:rsidR="00E200B8" w:rsidRPr="00C3752A">
        <w:rPr>
          <w:sz w:val="28"/>
          <w:szCs w:val="28"/>
        </w:rPr>
        <w:t xml:space="preserve">   </w:t>
      </w:r>
      <w:r w:rsidRPr="00C3752A">
        <w:rPr>
          <w:sz w:val="28"/>
          <w:szCs w:val="28"/>
        </w:rPr>
        <w:t xml:space="preserve"> Conduct an experiment to show data visualization using bar chart</w:t>
      </w:r>
    </w:p>
    <w:p w14:paraId="699DDD16" w14:textId="77777777" w:rsidR="00E200B8" w:rsidRPr="00C3752A" w:rsidRDefault="00E200B8" w:rsidP="00E200B8">
      <w:pPr>
        <w:jc w:val="center"/>
        <w:rPr>
          <w:sz w:val="28"/>
          <w:szCs w:val="28"/>
        </w:rPr>
      </w:pPr>
    </w:p>
    <w:p w14:paraId="5DCADA4A" w14:textId="7777777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AIM:</w:t>
      </w:r>
    </w:p>
    <w:p w14:paraId="01C1E6C4" w14:textId="77777777" w:rsidR="00E200B8" w:rsidRPr="00C3752A" w:rsidRDefault="00E200B8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To c</w:t>
      </w:r>
      <w:r w:rsidRPr="00C3752A">
        <w:rPr>
          <w:sz w:val="28"/>
          <w:szCs w:val="28"/>
        </w:rPr>
        <w:t>onduct an experiment to show data visualization using bar chart</w:t>
      </w:r>
      <w:r w:rsidRPr="00C3752A">
        <w:rPr>
          <w:sz w:val="28"/>
          <w:szCs w:val="28"/>
        </w:rPr>
        <w:t>.</w:t>
      </w:r>
    </w:p>
    <w:p w14:paraId="5AFE9B2F" w14:textId="77777777" w:rsidR="00E200B8" w:rsidRPr="00C3752A" w:rsidRDefault="00E200B8" w:rsidP="0067358A">
      <w:pPr>
        <w:rPr>
          <w:sz w:val="28"/>
          <w:szCs w:val="28"/>
        </w:rPr>
      </w:pPr>
    </w:p>
    <w:p w14:paraId="77A5EA7D" w14:textId="52643C55" w:rsidR="00E200B8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D</w:t>
      </w:r>
      <w:r w:rsidR="00E200B8" w:rsidRPr="00C3752A">
        <w:rPr>
          <w:sz w:val="28"/>
          <w:szCs w:val="28"/>
        </w:rPr>
        <w:t>ESCRIPTION</w:t>
      </w:r>
      <w:r w:rsidRPr="00C3752A">
        <w:rPr>
          <w:sz w:val="28"/>
          <w:szCs w:val="28"/>
        </w:rPr>
        <w:t>:</w:t>
      </w:r>
    </w:p>
    <w:p w14:paraId="33B551CC" w14:textId="379F7D05" w:rsidR="0067358A" w:rsidRPr="00C3752A" w:rsidRDefault="0067358A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 xml:space="preserve"> Take any sample data either through csv file or data fetched directly through</w:t>
      </w:r>
      <w:r w:rsidR="00E200B8" w:rsidRPr="00C3752A">
        <w:rPr>
          <w:sz w:val="28"/>
          <w:szCs w:val="28"/>
        </w:rPr>
        <w:t xml:space="preserve"> </w:t>
      </w:r>
      <w:r w:rsidRPr="00C3752A">
        <w:rPr>
          <w:sz w:val="28"/>
          <w:szCs w:val="28"/>
        </w:rPr>
        <w:t>code.</w:t>
      </w:r>
    </w:p>
    <w:p w14:paraId="23430DB6" w14:textId="77777777" w:rsidR="00E200B8" w:rsidRPr="00C3752A" w:rsidRDefault="00E200B8" w:rsidP="0067358A">
      <w:pPr>
        <w:rPr>
          <w:sz w:val="28"/>
          <w:szCs w:val="28"/>
        </w:rPr>
      </w:pPr>
    </w:p>
    <w:p w14:paraId="4FCE09FD" w14:textId="5F386101" w:rsidR="00E200B8" w:rsidRPr="00C3752A" w:rsidRDefault="00E200B8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PROGRAM:</w:t>
      </w:r>
    </w:p>
    <w:p w14:paraId="3624A081" w14:textId="77777777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import matplotlib.pyplot as plt</w:t>
      </w:r>
    </w:p>
    <w:p w14:paraId="09FB2053" w14:textId="74D5C69A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import numpy as np</w:t>
      </w:r>
    </w:p>
    <w:p w14:paraId="0213BFD0" w14:textId="77777777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Categories = ['ELECTRONICS', 'CLOTHING', 'HOME DECOR', 'BOOKS']</w:t>
      </w:r>
    </w:p>
    <w:p w14:paraId="4AB22FC1" w14:textId="77777777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xaxis = np.arange(len(Categories))</w:t>
      </w:r>
    </w:p>
    <w:p w14:paraId="54345C9E" w14:textId="547510B2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Sales = [12500, 8400, 11000, 3100]</w:t>
      </w:r>
    </w:p>
    <w:p w14:paraId="257725DC" w14:textId="71C2DA5E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bars = plt.bar(Categories, Sales)</w:t>
      </w:r>
    </w:p>
    <w:p w14:paraId="66F42935" w14:textId="77777777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plt.xticks(xaxis, Categories, rotation=45)</w:t>
      </w:r>
    </w:p>
    <w:p w14:paraId="3FDDD09D" w14:textId="77777777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plt.xlabel("Product Category", fontweight="bold")</w:t>
      </w:r>
    </w:p>
    <w:p w14:paraId="3B98E244" w14:textId="77777777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plt.ylabel("Sales Revenue ($)", fontweight="bold")</w:t>
      </w:r>
    </w:p>
    <w:p w14:paraId="01D7D897" w14:textId="1F8A408F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plt.title("Monthly Revenue by Product Category", fontsize=16, color="purple", fontweight="bold")</w:t>
      </w:r>
    </w:p>
    <w:p w14:paraId="509CC85C" w14:textId="77777777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t>plt.show()</w:t>
      </w:r>
    </w:p>
    <w:p w14:paraId="2079B321" w14:textId="77777777" w:rsidR="00E200B8" w:rsidRPr="00C3752A" w:rsidRDefault="00E200B8" w:rsidP="00F04C59">
      <w:pPr>
        <w:rPr>
          <w:sz w:val="28"/>
          <w:szCs w:val="28"/>
        </w:rPr>
      </w:pPr>
    </w:p>
    <w:p w14:paraId="75B157C7" w14:textId="77777777" w:rsidR="00E200B8" w:rsidRPr="00C3752A" w:rsidRDefault="00E200B8" w:rsidP="00F04C59">
      <w:pPr>
        <w:rPr>
          <w:sz w:val="28"/>
          <w:szCs w:val="28"/>
        </w:rPr>
      </w:pPr>
    </w:p>
    <w:p w14:paraId="11E28371" w14:textId="77777777" w:rsidR="00E200B8" w:rsidRPr="00C3752A" w:rsidRDefault="00E200B8" w:rsidP="00F04C59">
      <w:pPr>
        <w:rPr>
          <w:sz w:val="28"/>
          <w:szCs w:val="28"/>
        </w:rPr>
      </w:pPr>
    </w:p>
    <w:p w14:paraId="36927ABA" w14:textId="77777777" w:rsidR="00C3752A" w:rsidRDefault="00C3752A" w:rsidP="00F04C59">
      <w:pPr>
        <w:rPr>
          <w:sz w:val="28"/>
          <w:szCs w:val="28"/>
        </w:rPr>
      </w:pPr>
    </w:p>
    <w:p w14:paraId="51B5AA4F" w14:textId="0616DFC0" w:rsidR="00E200B8" w:rsidRPr="00C3752A" w:rsidRDefault="00E200B8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lastRenderedPageBreak/>
        <w:t>OUTPUT:</w:t>
      </w:r>
    </w:p>
    <w:p w14:paraId="0EB2EAB7" w14:textId="6117DC87" w:rsidR="00F04C59" w:rsidRPr="00C3752A" w:rsidRDefault="00F04C59" w:rsidP="00F04C59">
      <w:pPr>
        <w:rPr>
          <w:sz w:val="28"/>
          <w:szCs w:val="28"/>
        </w:rPr>
      </w:pPr>
      <w:r w:rsidRPr="00C3752A">
        <w:rPr>
          <w:sz w:val="28"/>
          <w:szCs w:val="28"/>
        </w:rPr>
        <w:drawing>
          <wp:inline distT="0" distB="0" distL="0" distR="0" wp14:anchorId="6A95C4FC" wp14:editId="3B55AE98">
            <wp:extent cx="5387340" cy="4762500"/>
            <wp:effectExtent l="0" t="0" r="3810" b="0"/>
            <wp:docPr id="1139069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6146" w14:textId="77777777" w:rsidR="00F04C59" w:rsidRPr="00C3752A" w:rsidRDefault="00F04C59" w:rsidP="0067358A">
      <w:pPr>
        <w:rPr>
          <w:sz w:val="28"/>
          <w:szCs w:val="28"/>
        </w:rPr>
      </w:pPr>
    </w:p>
    <w:p w14:paraId="2C0D539E" w14:textId="7B43A124" w:rsidR="00E200B8" w:rsidRPr="00C3752A" w:rsidRDefault="00E200B8" w:rsidP="0067358A">
      <w:pPr>
        <w:rPr>
          <w:sz w:val="28"/>
          <w:szCs w:val="28"/>
        </w:rPr>
      </w:pPr>
      <w:r w:rsidRPr="00C3752A">
        <w:rPr>
          <w:sz w:val="28"/>
          <w:szCs w:val="28"/>
        </w:rPr>
        <w:t>RESULT:</w:t>
      </w:r>
    </w:p>
    <w:p w14:paraId="6C592FBF" w14:textId="06A75610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Hence</w:t>
      </w:r>
      <w:r w:rsidRPr="00C3752A">
        <w:rPr>
          <w:sz w:val="28"/>
          <w:szCs w:val="28"/>
        </w:rPr>
        <w:t xml:space="preserve"> an experiment to show data visualization using bar chart</w:t>
      </w:r>
      <w:r w:rsidRPr="00C3752A">
        <w:rPr>
          <w:sz w:val="28"/>
          <w:szCs w:val="28"/>
        </w:rPr>
        <w:t xml:space="preserve"> is done.</w:t>
      </w:r>
    </w:p>
    <w:p w14:paraId="01BA8A52" w14:textId="77777777" w:rsidR="00E200B8" w:rsidRPr="00C3752A" w:rsidRDefault="00E200B8" w:rsidP="0067358A">
      <w:pPr>
        <w:rPr>
          <w:sz w:val="28"/>
          <w:szCs w:val="28"/>
        </w:rPr>
      </w:pPr>
    </w:p>
    <w:p w14:paraId="33B49B42" w14:textId="77777777" w:rsidR="00E200B8" w:rsidRPr="00C3752A" w:rsidRDefault="00E200B8" w:rsidP="0067358A">
      <w:pPr>
        <w:rPr>
          <w:sz w:val="28"/>
          <w:szCs w:val="28"/>
        </w:rPr>
      </w:pPr>
    </w:p>
    <w:p w14:paraId="62417311" w14:textId="77777777" w:rsidR="00E200B8" w:rsidRPr="00C3752A" w:rsidRDefault="00E200B8" w:rsidP="0067358A">
      <w:pPr>
        <w:rPr>
          <w:sz w:val="28"/>
          <w:szCs w:val="28"/>
        </w:rPr>
      </w:pPr>
    </w:p>
    <w:p w14:paraId="015812FC" w14:textId="77777777" w:rsidR="00E200B8" w:rsidRPr="00C3752A" w:rsidRDefault="00E200B8" w:rsidP="0067358A">
      <w:pPr>
        <w:rPr>
          <w:sz w:val="28"/>
          <w:szCs w:val="28"/>
        </w:rPr>
      </w:pPr>
    </w:p>
    <w:p w14:paraId="7C7449BA" w14:textId="77777777" w:rsidR="00E200B8" w:rsidRPr="00C3752A" w:rsidRDefault="00E200B8" w:rsidP="0067358A">
      <w:pPr>
        <w:rPr>
          <w:sz w:val="28"/>
          <w:szCs w:val="28"/>
        </w:rPr>
      </w:pPr>
    </w:p>
    <w:p w14:paraId="12991E6B" w14:textId="77777777" w:rsidR="00E200B8" w:rsidRPr="00C3752A" w:rsidRDefault="00E200B8" w:rsidP="0067358A">
      <w:pPr>
        <w:rPr>
          <w:sz w:val="28"/>
          <w:szCs w:val="28"/>
        </w:rPr>
      </w:pPr>
    </w:p>
    <w:p w14:paraId="2D963CAC" w14:textId="77777777" w:rsidR="00C3752A" w:rsidRDefault="00C3752A" w:rsidP="00E200B8">
      <w:pPr>
        <w:jc w:val="center"/>
        <w:rPr>
          <w:sz w:val="28"/>
          <w:szCs w:val="28"/>
        </w:rPr>
      </w:pPr>
    </w:p>
    <w:p w14:paraId="67AF71B6" w14:textId="31EEB4AE" w:rsidR="00E200B8" w:rsidRPr="00C3752A" w:rsidRDefault="00E200B8" w:rsidP="00E200B8">
      <w:pPr>
        <w:jc w:val="center"/>
        <w:rPr>
          <w:sz w:val="28"/>
          <w:szCs w:val="28"/>
        </w:rPr>
      </w:pPr>
      <w:r w:rsidRPr="00C3752A">
        <w:rPr>
          <w:sz w:val="28"/>
          <w:szCs w:val="28"/>
        </w:rPr>
        <w:lastRenderedPageBreak/>
        <w:t>Exp No:3.c</w:t>
      </w:r>
      <w:r w:rsidRPr="00C3752A">
        <w:rPr>
          <w:sz w:val="28"/>
          <w:szCs w:val="28"/>
        </w:rPr>
        <w:t xml:space="preserve">   </w:t>
      </w:r>
      <w:r w:rsidRPr="00C3752A">
        <w:rPr>
          <w:sz w:val="28"/>
          <w:szCs w:val="28"/>
        </w:rPr>
        <w:t xml:space="preserve"> Conduct an experiment to show data visualization using pie chart</w:t>
      </w:r>
    </w:p>
    <w:p w14:paraId="1DD4DB19" w14:textId="77777777" w:rsidR="00E200B8" w:rsidRPr="00C3752A" w:rsidRDefault="00E200B8" w:rsidP="00E200B8">
      <w:pPr>
        <w:rPr>
          <w:sz w:val="28"/>
          <w:szCs w:val="28"/>
        </w:rPr>
      </w:pPr>
    </w:p>
    <w:p w14:paraId="4B85EE11" w14:textId="45320BBC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AIM:</w:t>
      </w:r>
    </w:p>
    <w:p w14:paraId="0BF079C3" w14:textId="0C1194CA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To c</w:t>
      </w:r>
      <w:r w:rsidRPr="00C3752A">
        <w:rPr>
          <w:sz w:val="28"/>
          <w:szCs w:val="28"/>
        </w:rPr>
        <w:t>onduct an experiment to show data visualization using pie chart</w:t>
      </w:r>
      <w:r w:rsidRPr="00C3752A">
        <w:rPr>
          <w:sz w:val="28"/>
          <w:szCs w:val="28"/>
        </w:rPr>
        <w:t>.</w:t>
      </w:r>
    </w:p>
    <w:p w14:paraId="3C65C1AE" w14:textId="77777777" w:rsidR="00E200B8" w:rsidRPr="00C3752A" w:rsidRDefault="00E200B8" w:rsidP="00E200B8">
      <w:pPr>
        <w:rPr>
          <w:sz w:val="28"/>
          <w:szCs w:val="28"/>
        </w:rPr>
      </w:pPr>
    </w:p>
    <w:p w14:paraId="46920B1F" w14:textId="77777777" w:rsidR="00E200B8" w:rsidRPr="00C3752A" w:rsidRDefault="00E200B8" w:rsidP="00E200B8">
      <w:pPr>
        <w:rPr>
          <w:sz w:val="28"/>
          <w:szCs w:val="28"/>
        </w:rPr>
      </w:pPr>
    </w:p>
    <w:p w14:paraId="7E664ADC" w14:textId="7777777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DESCRIPTION</w:t>
      </w:r>
      <w:r w:rsidRPr="00C3752A">
        <w:rPr>
          <w:sz w:val="28"/>
          <w:szCs w:val="28"/>
        </w:rPr>
        <w:t>:</w:t>
      </w:r>
    </w:p>
    <w:p w14:paraId="0BCE560B" w14:textId="3BEFED10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 xml:space="preserve"> Take any sample data either through csv file or data fetched directly through code.</w:t>
      </w:r>
    </w:p>
    <w:p w14:paraId="68BEAAFA" w14:textId="77777777" w:rsidR="00E200B8" w:rsidRPr="00C3752A" w:rsidRDefault="00E200B8" w:rsidP="00E200B8">
      <w:pPr>
        <w:rPr>
          <w:sz w:val="28"/>
          <w:szCs w:val="28"/>
        </w:rPr>
      </w:pPr>
    </w:p>
    <w:p w14:paraId="4E7F4CAA" w14:textId="172C170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PROGRAM:</w:t>
      </w:r>
    </w:p>
    <w:p w14:paraId="7C0BED9E" w14:textId="7DB93810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import matplotlib.pyplot as plt</w:t>
      </w:r>
    </w:p>
    <w:p w14:paraId="70A7BF68" w14:textId="7777777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labels = ['Android', 'iOS', 'Windows', 'Others']</w:t>
      </w:r>
    </w:p>
    <w:p w14:paraId="6E66E01B" w14:textId="7777777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shares = [70.5, 32.2, 15.5, 9.5]</w:t>
      </w:r>
    </w:p>
    <w:p w14:paraId="7BB0583A" w14:textId="7777777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colors = ['purple', 'skyblue', 'pink', 'darkblue']</w:t>
      </w:r>
    </w:p>
    <w:p w14:paraId="471143E4" w14:textId="283CEC05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explode = (0.2, 0, 0, 0)  # Explode the leading slice (Android)</w:t>
      </w:r>
    </w:p>
    <w:p w14:paraId="7C6652D2" w14:textId="7777777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plt.pie(shares, labels=labels, colors=colors, explode=explode, autopct='%0.1f%%')</w:t>
      </w:r>
    </w:p>
    <w:p w14:paraId="7C84500D" w14:textId="7777777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plt.title('Global Mobile OS Market Share', fontsize=14, fontweight='bold')</w:t>
      </w:r>
    </w:p>
    <w:p w14:paraId="7AFFF609" w14:textId="7777777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plt.show()</w:t>
      </w:r>
    </w:p>
    <w:p w14:paraId="61421F31" w14:textId="77777777" w:rsidR="00E200B8" w:rsidRPr="00C3752A" w:rsidRDefault="00E200B8" w:rsidP="00E200B8">
      <w:pPr>
        <w:rPr>
          <w:sz w:val="28"/>
          <w:szCs w:val="28"/>
        </w:rPr>
      </w:pPr>
    </w:p>
    <w:p w14:paraId="65244D25" w14:textId="77777777" w:rsidR="00C3752A" w:rsidRPr="00C3752A" w:rsidRDefault="00C3752A" w:rsidP="00E200B8">
      <w:pPr>
        <w:rPr>
          <w:sz w:val="28"/>
          <w:szCs w:val="28"/>
        </w:rPr>
      </w:pPr>
    </w:p>
    <w:p w14:paraId="57CCC2EB" w14:textId="77777777" w:rsidR="00C3752A" w:rsidRPr="00C3752A" w:rsidRDefault="00C3752A" w:rsidP="00E200B8">
      <w:pPr>
        <w:rPr>
          <w:sz w:val="28"/>
          <w:szCs w:val="28"/>
        </w:rPr>
      </w:pPr>
    </w:p>
    <w:p w14:paraId="78DE3377" w14:textId="77777777" w:rsidR="00C3752A" w:rsidRPr="00C3752A" w:rsidRDefault="00C3752A" w:rsidP="00E200B8">
      <w:pPr>
        <w:rPr>
          <w:sz w:val="28"/>
          <w:szCs w:val="28"/>
        </w:rPr>
      </w:pPr>
    </w:p>
    <w:p w14:paraId="06489474" w14:textId="77777777" w:rsidR="00C3752A" w:rsidRPr="00C3752A" w:rsidRDefault="00C3752A" w:rsidP="00E200B8">
      <w:pPr>
        <w:rPr>
          <w:sz w:val="28"/>
          <w:szCs w:val="28"/>
        </w:rPr>
      </w:pPr>
    </w:p>
    <w:p w14:paraId="0854A29A" w14:textId="77777777" w:rsidR="00C3752A" w:rsidRDefault="00C3752A" w:rsidP="00E200B8">
      <w:pPr>
        <w:rPr>
          <w:sz w:val="28"/>
          <w:szCs w:val="28"/>
        </w:rPr>
      </w:pPr>
    </w:p>
    <w:p w14:paraId="22B725F5" w14:textId="2C7B1155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lastRenderedPageBreak/>
        <w:t>OUTPUT:</w:t>
      </w:r>
    </w:p>
    <w:p w14:paraId="3B0FF4A5" w14:textId="3191D287" w:rsidR="00E200B8" w:rsidRPr="00C3752A" w:rsidRDefault="00E200B8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drawing>
          <wp:inline distT="0" distB="0" distL="0" distR="0" wp14:anchorId="165E4F2B" wp14:editId="5A5CB4D2">
            <wp:extent cx="3741420" cy="3764280"/>
            <wp:effectExtent l="0" t="0" r="0" b="7620"/>
            <wp:docPr id="775145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9A2C" w14:textId="77777777" w:rsidR="00E200B8" w:rsidRPr="00C3752A" w:rsidRDefault="00E200B8" w:rsidP="00E200B8">
      <w:pPr>
        <w:rPr>
          <w:sz w:val="28"/>
          <w:szCs w:val="28"/>
        </w:rPr>
      </w:pPr>
    </w:p>
    <w:p w14:paraId="2BD81E9D" w14:textId="77777777" w:rsidR="00C3752A" w:rsidRPr="00C3752A" w:rsidRDefault="00C3752A" w:rsidP="00E200B8">
      <w:pPr>
        <w:rPr>
          <w:sz w:val="28"/>
          <w:szCs w:val="28"/>
        </w:rPr>
      </w:pPr>
    </w:p>
    <w:p w14:paraId="379DD207" w14:textId="3F5670DA" w:rsidR="00C3752A" w:rsidRPr="00C3752A" w:rsidRDefault="00C3752A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>RESULT:</w:t>
      </w:r>
    </w:p>
    <w:p w14:paraId="59F45425" w14:textId="6926083B" w:rsidR="00C3752A" w:rsidRPr="00C3752A" w:rsidRDefault="00C3752A" w:rsidP="00E200B8">
      <w:pPr>
        <w:rPr>
          <w:sz w:val="28"/>
          <w:szCs w:val="28"/>
        </w:rPr>
      </w:pPr>
      <w:r w:rsidRPr="00C3752A">
        <w:rPr>
          <w:sz w:val="28"/>
          <w:szCs w:val="28"/>
        </w:rPr>
        <w:t xml:space="preserve">Hence </w:t>
      </w:r>
      <w:r w:rsidRPr="00C3752A">
        <w:rPr>
          <w:sz w:val="28"/>
          <w:szCs w:val="28"/>
        </w:rPr>
        <w:t>an experiment to show data visualization using pie chart</w:t>
      </w:r>
      <w:r w:rsidRPr="00C3752A">
        <w:rPr>
          <w:sz w:val="28"/>
          <w:szCs w:val="28"/>
        </w:rPr>
        <w:t xml:space="preserve"> is done.</w:t>
      </w:r>
    </w:p>
    <w:sectPr w:rsidR="00C3752A" w:rsidRPr="00C37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8A"/>
    <w:rsid w:val="0067358A"/>
    <w:rsid w:val="007E1BF4"/>
    <w:rsid w:val="008D5CEC"/>
    <w:rsid w:val="00C3752A"/>
    <w:rsid w:val="00E200B8"/>
    <w:rsid w:val="00F0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CFCC"/>
  <w15:chartTrackingRefBased/>
  <w15:docId w15:val="{4EA5F456-7091-422C-AEE5-BE7DD68EC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S.NITHYA SHREE</dc:creator>
  <cp:keywords/>
  <dc:description/>
  <cp:lastModifiedBy>S.NITHYA SHREE</cp:lastModifiedBy>
  <cp:revision>2</cp:revision>
  <cp:lastPrinted>2026-08-19T09:25:00Z</cp:lastPrinted>
  <dcterms:created xsi:type="dcterms:W3CDTF">2026-08-19T08:48:00Z</dcterms:created>
  <dcterms:modified xsi:type="dcterms:W3CDTF">2026-08-19T09:25:00Z</dcterms:modified>
</cp:coreProperties>
</file>