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0BBE5" w14:textId="0266EBE6" w:rsidR="00A9312C" w:rsidRPr="00A9312C" w:rsidRDefault="00A9312C" w:rsidP="00A9312C">
      <w:pPr>
        <w:rPr>
          <w:b/>
          <w:bCs/>
        </w:rPr>
      </w:pPr>
      <w:r w:rsidRPr="00A9312C">
        <w:rPr>
          <w:b/>
          <w:bCs/>
        </w:rPr>
        <w:t>FIRMWARE ASSIGNMENT SOLUTION</w:t>
      </w:r>
    </w:p>
    <w:p w14:paraId="5EE3F56B" w14:textId="0C1C9BC6" w:rsidR="00A9312C" w:rsidRDefault="00A9312C" w:rsidP="00A9312C">
      <w:r>
        <w:t>#include &lt;TimerOne.h&gt; // Include the TimerOne library</w:t>
      </w:r>
    </w:p>
    <w:p w14:paraId="6A4AE402" w14:textId="77777777" w:rsidR="00A9312C" w:rsidRDefault="00A9312C" w:rsidP="00A9312C"/>
    <w:p w14:paraId="561A0E45" w14:textId="77777777" w:rsidR="00A9312C" w:rsidRDefault="00A9312C" w:rsidP="00A9312C">
      <w:r>
        <w:t>#define ADC_VREF_mV 5000.0 // in millivolts</w:t>
      </w:r>
    </w:p>
    <w:p w14:paraId="40A25C56" w14:textId="77777777" w:rsidR="00A9312C" w:rsidRDefault="00A9312C" w:rsidP="00A9312C">
      <w:r>
        <w:t xml:space="preserve">#define ADC_RESOLUTION 1024.0 //defines constants for the ADC reference voltage </w:t>
      </w:r>
    </w:p>
    <w:p w14:paraId="2FBD1EF8" w14:textId="77777777" w:rsidR="00A9312C" w:rsidRDefault="00A9312C" w:rsidP="00A9312C">
      <w:r>
        <w:t>#define PIN_LM35 A0   //sensor connected to analog A0 pin</w:t>
      </w:r>
    </w:p>
    <w:p w14:paraId="0559CDC3" w14:textId="77777777" w:rsidR="00A9312C" w:rsidRDefault="00A9312C" w:rsidP="00A9312C">
      <w:r>
        <w:t>#define ONBOARD_LED 13 // Built-in LED on Arduino Uno board</w:t>
      </w:r>
    </w:p>
    <w:p w14:paraId="6137781F" w14:textId="77777777" w:rsidR="00A9312C" w:rsidRDefault="00A9312C" w:rsidP="00A9312C"/>
    <w:p w14:paraId="280825A3" w14:textId="77777777" w:rsidR="00A9312C" w:rsidRDefault="00A9312C" w:rsidP="00A9312C">
      <w:r>
        <w:t>enum LedState {</w:t>
      </w:r>
    </w:p>
    <w:p w14:paraId="5B98B907" w14:textId="77777777" w:rsidR="00A9312C" w:rsidRDefault="00A9312C" w:rsidP="00A9312C">
      <w:r>
        <w:t xml:space="preserve">  LED_OFF,</w:t>
      </w:r>
    </w:p>
    <w:p w14:paraId="0CFF2114" w14:textId="77777777" w:rsidR="00A9312C" w:rsidRDefault="00A9312C" w:rsidP="00A9312C">
      <w:r>
        <w:t xml:space="preserve">  LED_LOW_TEMP_BLINK,</w:t>
      </w:r>
    </w:p>
    <w:p w14:paraId="32A4C672" w14:textId="77777777" w:rsidR="00A9312C" w:rsidRDefault="00A9312C" w:rsidP="00A9312C">
      <w:r>
        <w:t xml:space="preserve">  LED_HIGH_TEMP_BLINK</w:t>
      </w:r>
    </w:p>
    <w:p w14:paraId="765DD682" w14:textId="77777777" w:rsidR="00A9312C" w:rsidRDefault="00A9312C" w:rsidP="00A9312C">
      <w:r>
        <w:t>};</w:t>
      </w:r>
    </w:p>
    <w:p w14:paraId="08FB23EE" w14:textId="77777777" w:rsidR="00A9312C" w:rsidRDefault="00A9312C" w:rsidP="00A9312C"/>
    <w:p w14:paraId="259E07C0" w14:textId="77777777" w:rsidR="00A9312C" w:rsidRDefault="00A9312C" w:rsidP="00A9312C">
      <w:r>
        <w:t>LedState currentLedState = LED_OFF; //declare global variable</w:t>
      </w:r>
    </w:p>
    <w:p w14:paraId="3A9C239F" w14:textId="77777777" w:rsidR="00A9312C" w:rsidRDefault="00A9312C" w:rsidP="00A9312C">
      <w:r>
        <w:t>unsigned long previousMillis = 0;</w:t>
      </w:r>
    </w:p>
    <w:p w14:paraId="130F608F" w14:textId="77777777" w:rsidR="00A9312C" w:rsidRDefault="00A9312C" w:rsidP="00A9312C">
      <w:r>
        <w:t>const unsigned long intervalLowTemp = 250; // Blink interval for low temperature (250 ms)</w:t>
      </w:r>
    </w:p>
    <w:p w14:paraId="4FF8009A" w14:textId="77777777" w:rsidR="00A9312C" w:rsidRDefault="00A9312C" w:rsidP="00A9312C">
      <w:r>
        <w:t>const unsigned long intervalHighTemp = 500; // Blink interval for high temperature (500 ms)</w:t>
      </w:r>
    </w:p>
    <w:p w14:paraId="783BE5B0" w14:textId="77777777" w:rsidR="00A9312C" w:rsidRDefault="00A9312C" w:rsidP="00A9312C"/>
    <w:p w14:paraId="2CE797A9" w14:textId="77777777" w:rsidR="00A9312C" w:rsidRDefault="00A9312C" w:rsidP="00A9312C">
      <w:r>
        <w:t>void setup() {</w:t>
      </w:r>
    </w:p>
    <w:p w14:paraId="4BB1F8A6" w14:textId="77777777" w:rsidR="00A9312C" w:rsidRDefault="00A9312C" w:rsidP="00A9312C">
      <w:r>
        <w:t xml:space="preserve">  Serial.begin(9600); //begin serial monitor</w:t>
      </w:r>
    </w:p>
    <w:p w14:paraId="059CD25F" w14:textId="77777777" w:rsidR="00A9312C" w:rsidRDefault="00A9312C" w:rsidP="00A9312C">
      <w:r>
        <w:t xml:space="preserve">  pinMode(ONBOARD_LED, OUTPUT);</w:t>
      </w:r>
    </w:p>
    <w:p w14:paraId="6C3F46B9" w14:textId="77777777" w:rsidR="00A9312C" w:rsidRDefault="00A9312C" w:rsidP="00A9312C"/>
    <w:p w14:paraId="52891A99" w14:textId="77777777" w:rsidR="00A9312C" w:rsidRDefault="00A9312C" w:rsidP="00A9312C">
      <w:r>
        <w:t xml:space="preserve">  // Initialize Timer1 with the desired interval</w:t>
      </w:r>
    </w:p>
    <w:p w14:paraId="70CE2EEE" w14:textId="77777777" w:rsidR="00A9312C" w:rsidRDefault="00A9312C" w:rsidP="00A9312C">
      <w:r>
        <w:t xml:space="preserve">  Timer1.initialize(intervalLowTemp * 1000); // Convert to microseconds</w:t>
      </w:r>
    </w:p>
    <w:p w14:paraId="30EB4803" w14:textId="77777777" w:rsidR="00A9312C" w:rsidRDefault="00A9312C" w:rsidP="00A9312C">
      <w:r>
        <w:t xml:space="preserve">  Timer1.attachInterrupt(handleTimerInterrupt);</w:t>
      </w:r>
    </w:p>
    <w:p w14:paraId="4D367621" w14:textId="77777777" w:rsidR="00A9312C" w:rsidRDefault="00A9312C" w:rsidP="00A9312C">
      <w:r>
        <w:t>}</w:t>
      </w:r>
    </w:p>
    <w:p w14:paraId="3D5E9E10" w14:textId="77777777" w:rsidR="00A9312C" w:rsidRDefault="00A9312C" w:rsidP="00A9312C"/>
    <w:p w14:paraId="71E2AFFD" w14:textId="77777777" w:rsidR="00A9312C" w:rsidRDefault="00A9312C" w:rsidP="00A9312C">
      <w:r>
        <w:t>void loop() {</w:t>
      </w:r>
    </w:p>
    <w:p w14:paraId="2086777F" w14:textId="77777777" w:rsidR="00A9312C" w:rsidRDefault="00A9312C" w:rsidP="00A9312C">
      <w:r>
        <w:t xml:space="preserve">  // Get the ADC value from the temperature sensor</w:t>
      </w:r>
    </w:p>
    <w:p w14:paraId="61A2FCE8" w14:textId="77777777" w:rsidR="00A9312C" w:rsidRDefault="00A9312C" w:rsidP="00A9312C">
      <w:r>
        <w:t xml:space="preserve">  int adcVal = analogRead(PIN_LM35);</w:t>
      </w:r>
    </w:p>
    <w:p w14:paraId="44CD2BD8" w14:textId="77777777" w:rsidR="00A9312C" w:rsidRDefault="00A9312C" w:rsidP="00A9312C"/>
    <w:p w14:paraId="0E17D5F6" w14:textId="77777777" w:rsidR="00A9312C" w:rsidRDefault="00A9312C" w:rsidP="00A9312C">
      <w:r>
        <w:t xml:space="preserve">  // Convert the ADC value to voltage in millivolts</w:t>
      </w:r>
    </w:p>
    <w:p w14:paraId="437805B3" w14:textId="77777777" w:rsidR="00A9312C" w:rsidRDefault="00A9312C" w:rsidP="00A9312C">
      <w:r>
        <w:t xml:space="preserve">  float milliVolt = adcVal * (ADC_VREF_mV / ADC_RESOLUTION);</w:t>
      </w:r>
    </w:p>
    <w:p w14:paraId="6E7F7ADE" w14:textId="77777777" w:rsidR="00A9312C" w:rsidRDefault="00A9312C" w:rsidP="00A9312C"/>
    <w:p w14:paraId="2B99847F" w14:textId="77777777" w:rsidR="00A9312C" w:rsidRDefault="00A9312C" w:rsidP="00A9312C">
      <w:r>
        <w:t xml:space="preserve">  // Convert the voltage to the temperature in Celsius</w:t>
      </w:r>
    </w:p>
    <w:p w14:paraId="3B7CBAB4" w14:textId="77777777" w:rsidR="00A9312C" w:rsidRDefault="00A9312C" w:rsidP="00A9312C">
      <w:r>
        <w:t xml:space="preserve">  float tempC = milliVolt / 10;</w:t>
      </w:r>
    </w:p>
    <w:p w14:paraId="3B135891" w14:textId="77777777" w:rsidR="00A9312C" w:rsidRDefault="00A9312C" w:rsidP="00A9312C"/>
    <w:p w14:paraId="70398FF5" w14:textId="77777777" w:rsidR="00A9312C" w:rsidRDefault="00A9312C" w:rsidP="00A9312C">
      <w:r>
        <w:t xml:space="preserve">  // Update LED state based on temperature</w:t>
      </w:r>
    </w:p>
    <w:p w14:paraId="6B54AFAC" w14:textId="77777777" w:rsidR="00A9312C" w:rsidRDefault="00A9312C" w:rsidP="00A9312C">
      <w:r>
        <w:t xml:space="preserve">  if (tempC &lt; 30) {</w:t>
      </w:r>
    </w:p>
    <w:p w14:paraId="2AE45B7D" w14:textId="77777777" w:rsidR="00A9312C" w:rsidRDefault="00A9312C" w:rsidP="00A9312C">
      <w:r>
        <w:t xml:space="preserve">    currentLedState = LED_LOW_TEMP_BLINK;</w:t>
      </w:r>
    </w:p>
    <w:p w14:paraId="15968395" w14:textId="77777777" w:rsidR="00A9312C" w:rsidRDefault="00A9312C" w:rsidP="00A9312C">
      <w:r>
        <w:t xml:space="preserve">  } else {</w:t>
      </w:r>
    </w:p>
    <w:p w14:paraId="4A42B54F" w14:textId="77777777" w:rsidR="00A9312C" w:rsidRDefault="00A9312C" w:rsidP="00A9312C">
      <w:r>
        <w:t xml:space="preserve">    currentLedState = LED_HIGH_TEMP_BLINK;</w:t>
      </w:r>
    </w:p>
    <w:p w14:paraId="7C326ACB" w14:textId="77777777" w:rsidR="00A9312C" w:rsidRDefault="00A9312C" w:rsidP="00A9312C">
      <w:r>
        <w:t xml:space="preserve">  }</w:t>
      </w:r>
    </w:p>
    <w:p w14:paraId="3537D872" w14:textId="77777777" w:rsidR="00A9312C" w:rsidRDefault="00A9312C" w:rsidP="00A9312C">
      <w:r>
        <w:t>}</w:t>
      </w:r>
    </w:p>
    <w:p w14:paraId="3A775A11" w14:textId="77777777" w:rsidR="00A9312C" w:rsidRDefault="00A9312C" w:rsidP="00A9312C"/>
    <w:p w14:paraId="0FC7110D" w14:textId="77777777" w:rsidR="00A9312C" w:rsidRDefault="00A9312C" w:rsidP="00A9312C">
      <w:r>
        <w:t>void handleTimerInterrupt() {</w:t>
      </w:r>
    </w:p>
    <w:p w14:paraId="62E5CF27" w14:textId="77777777" w:rsidR="00A9312C" w:rsidRDefault="00A9312C" w:rsidP="00A9312C">
      <w:r>
        <w:t xml:space="preserve">  switch (currentLedState) {</w:t>
      </w:r>
    </w:p>
    <w:p w14:paraId="2548E42F" w14:textId="77777777" w:rsidR="00A9312C" w:rsidRDefault="00A9312C" w:rsidP="00A9312C">
      <w:r>
        <w:t xml:space="preserve">    case LED_OFF:</w:t>
      </w:r>
    </w:p>
    <w:p w14:paraId="7866B0D1" w14:textId="77777777" w:rsidR="00A9312C" w:rsidRDefault="00A9312C" w:rsidP="00A9312C">
      <w:r>
        <w:t xml:space="preserve">      digitalWrite(ONBOARD_LED, LOW); // LED OFF</w:t>
      </w:r>
    </w:p>
    <w:p w14:paraId="169A48A6" w14:textId="77777777" w:rsidR="00A9312C" w:rsidRDefault="00A9312C" w:rsidP="00A9312C">
      <w:r>
        <w:t xml:space="preserve">      break;</w:t>
      </w:r>
    </w:p>
    <w:p w14:paraId="37E1D28F" w14:textId="77777777" w:rsidR="00A9312C" w:rsidRDefault="00A9312C" w:rsidP="00A9312C">
      <w:r>
        <w:t xml:space="preserve">    case LED_LOW_TEMP_BLINK:</w:t>
      </w:r>
    </w:p>
    <w:p w14:paraId="6D579203" w14:textId="77777777" w:rsidR="00A9312C" w:rsidRDefault="00A9312C" w:rsidP="00A9312C">
      <w:r>
        <w:t xml:space="preserve">      digitalWrite(ONBOARD_LED, !digitalRead(ONBOARD_LED)); // Toggle LED state</w:t>
      </w:r>
    </w:p>
    <w:p w14:paraId="538963AA" w14:textId="77777777" w:rsidR="00A9312C" w:rsidRDefault="00A9312C" w:rsidP="00A9312C">
      <w:r>
        <w:t xml:space="preserve">      break;</w:t>
      </w:r>
    </w:p>
    <w:p w14:paraId="58C16439" w14:textId="77777777" w:rsidR="00A9312C" w:rsidRDefault="00A9312C" w:rsidP="00A9312C">
      <w:r>
        <w:t xml:space="preserve">    case LED_HIGH_TEMP_BLINK:</w:t>
      </w:r>
    </w:p>
    <w:p w14:paraId="0E2EB507" w14:textId="77777777" w:rsidR="00A9312C" w:rsidRDefault="00A9312C" w:rsidP="00A9312C">
      <w:r>
        <w:t xml:space="preserve">      digitalWrite(ONBOARD_LED, !digitalRead(ONBOARD_LED)); // Toggle LED state</w:t>
      </w:r>
    </w:p>
    <w:p w14:paraId="30E38A9C" w14:textId="77777777" w:rsidR="00A9312C" w:rsidRDefault="00A9312C" w:rsidP="00A9312C">
      <w:r>
        <w:t xml:space="preserve">      break;</w:t>
      </w:r>
    </w:p>
    <w:p w14:paraId="24495DF0" w14:textId="77777777" w:rsidR="00A9312C" w:rsidRDefault="00A9312C" w:rsidP="00A9312C">
      <w:r>
        <w:t xml:space="preserve">  }</w:t>
      </w:r>
    </w:p>
    <w:p w14:paraId="2DA57CCE" w14:textId="77777777" w:rsidR="00A9312C" w:rsidRDefault="00A9312C" w:rsidP="00A9312C">
      <w:r>
        <w:t>}</w:t>
      </w:r>
    </w:p>
    <w:p w14:paraId="40B1C2A7" w14:textId="77777777" w:rsidR="00A9312C" w:rsidRDefault="00A9312C" w:rsidP="00A9312C"/>
    <w:p w14:paraId="7E855602" w14:textId="77777777" w:rsidR="00A9312C" w:rsidRDefault="00A9312C" w:rsidP="00A9312C">
      <w:r>
        <w:t>// Print the temperature in the Serial Monitor</w:t>
      </w:r>
    </w:p>
    <w:p w14:paraId="5C4186A8" w14:textId="77777777" w:rsidR="00A9312C" w:rsidRDefault="00A9312C" w:rsidP="00A9312C">
      <w:r>
        <w:t>void printTemperature(float tempC) {</w:t>
      </w:r>
    </w:p>
    <w:p w14:paraId="58D7C5A7" w14:textId="77777777" w:rsidR="00A9312C" w:rsidRDefault="00A9312C" w:rsidP="00A9312C">
      <w:r>
        <w:lastRenderedPageBreak/>
        <w:t xml:space="preserve">  Serial.print("Temperature: ");</w:t>
      </w:r>
    </w:p>
    <w:p w14:paraId="68C683B6" w14:textId="77777777" w:rsidR="00A9312C" w:rsidRDefault="00A9312C" w:rsidP="00A9312C">
      <w:r>
        <w:t xml:space="preserve">  Serial.print(tempC);</w:t>
      </w:r>
    </w:p>
    <w:p w14:paraId="22B7DA79" w14:textId="77777777" w:rsidR="00A9312C" w:rsidRDefault="00A9312C" w:rsidP="00A9312C">
      <w:r>
        <w:t xml:space="preserve">  Serial.print("°C");</w:t>
      </w:r>
    </w:p>
    <w:p w14:paraId="02452961" w14:textId="77777777" w:rsidR="00A9312C" w:rsidRDefault="00A9312C" w:rsidP="00A9312C">
      <w:r>
        <w:t xml:space="preserve">  float tempF = tempC * 9 / 5 + 32;</w:t>
      </w:r>
    </w:p>
    <w:p w14:paraId="3251246A" w14:textId="77777777" w:rsidR="00A9312C" w:rsidRDefault="00A9312C" w:rsidP="00A9312C">
      <w:r>
        <w:t xml:space="preserve">  Serial.print(tempF);</w:t>
      </w:r>
    </w:p>
    <w:p w14:paraId="6DEEB67F" w14:textId="77777777" w:rsidR="00A9312C" w:rsidRDefault="00A9312C" w:rsidP="00A9312C">
      <w:r>
        <w:t xml:space="preserve">  Serial.println("°F");</w:t>
      </w:r>
    </w:p>
    <w:p w14:paraId="0980FEAF" w14:textId="79DC1B9F" w:rsidR="00A9312C" w:rsidRDefault="00A9312C" w:rsidP="00A9312C">
      <w:r>
        <w:t>}</w:t>
      </w:r>
    </w:p>
    <w:sectPr w:rsidR="00A931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12C"/>
    <w:rsid w:val="00A93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86878"/>
  <w15:chartTrackingRefBased/>
  <w15:docId w15:val="{6B0F18C0-9948-463D-8DE8-2311AE17B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306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NITHYASHREE S</dc:creator>
  <cp:keywords/>
  <dc:description/>
  <cp:lastModifiedBy>NITHYASHREE S</cp:lastModifiedBy>
  <cp:revision>1</cp:revision>
  <dcterms:created xsi:type="dcterms:W3CDTF">2024-03-03T16:59:00Z</dcterms:created>
  <dcterms:modified xsi:type="dcterms:W3CDTF">2024-03-03T17:01:00Z</dcterms:modified>
</cp:coreProperties>
</file>