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8151" w14:textId="77777777" w:rsidR="005700EA" w:rsidRPr="005700EA" w:rsidRDefault="005700EA" w:rsidP="005700EA">
      <w:r w:rsidRPr="005700EA">
        <w:t xml:space="preserve">Perfect </w:t>
      </w:r>
      <w:r w:rsidRPr="005700EA">
        <w:rPr>
          <w:rFonts w:ascii="Segoe UI Emoji" w:hAnsi="Segoe UI Emoji" w:cs="Segoe UI Emoji"/>
        </w:rPr>
        <w:t>👏</w:t>
      </w:r>
      <w:r w:rsidRPr="005700EA">
        <w:t xml:space="preserve"> Let’s move to the </w:t>
      </w:r>
      <w:r w:rsidRPr="005700EA">
        <w:rPr>
          <w:b/>
          <w:bCs/>
        </w:rPr>
        <w:t>next key section — String Manipulation in Python</w:t>
      </w:r>
      <w:r w:rsidRPr="005700EA">
        <w:t xml:space="preserve">, one of the </w:t>
      </w:r>
      <w:r w:rsidRPr="005700EA">
        <w:rPr>
          <w:b/>
          <w:bCs/>
        </w:rPr>
        <w:t xml:space="preserve">most common topics in assessments like </w:t>
      </w:r>
      <w:proofErr w:type="spellStart"/>
      <w:r w:rsidRPr="005700EA">
        <w:rPr>
          <w:b/>
          <w:bCs/>
        </w:rPr>
        <w:t>CodeChef</w:t>
      </w:r>
      <w:proofErr w:type="spellEnd"/>
      <w:r w:rsidRPr="005700EA">
        <w:rPr>
          <w:b/>
          <w:bCs/>
        </w:rPr>
        <w:t xml:space="preserve"> tests</w:t>
      </w:r>
      <w:r w:rsidRPr="005700EA">
        <w:t>.</w:t>
      </w:r>
    </w:p>
    <w:p w14:paraId="6F4CC92E" w14:textId="77777777" w:rsidR="005700EA" w:rsidRPr="005700EA" w:rsidRDefault="005700EA" w:rsidP="005700EA">
      <w:r w:rsidRPr="005700EA">
        <w:t>Strings are everywhere — input parsing, formatting, and pattern logic often depend on them.</w:t>
      </w:r>
    </w:p>
    <w:p w14:paraId="6FCED1DC" w14:textId="77777777" w:rsidR="005700EA" w:rsidRPr="005700EA" w:rsidRDefault="005700EA" w:rsidP="005700EA">
      <w:r w:rsidRPr="005700EA">
        <w:pict w14:anchorId="03CA4BA6">
          <v:rect id="_x0000_i1073" style="width:0;height:1.5pt" o:hralign="center" o:hrstd="t" o:hr="t" fillcolor="#a0a0a0" stroked="f"/>
        </w:pict>
      </w:r>
    </w:p>
    <w:p w14:paraId="6C55D157" w14:textId="77777777" w:rsidR="005700EA" w:rsidRPr="005700EA" w:rsidRDefault="005700EA" w:rsidP="005700EA">
      <w:pPr>
        <w:rPr>
          <w:b/>
          <w:bCs/>
        </w:rPr>
      </w:pPr>
      <w:r w:rsidRPr="005700EA">
        <w:rPr>
          <w:b/>
          <w:bCs/>
        </w:rPr>
        <w:t>7️</w:t>
      </w:r>
      <w:r w:rsidRPr="005700EA">
        <w:rPr>
          <w:rFonts w:ascii="Segoe UI Symbol" w:hAnsi="Segoe UI Symbol" w:cs="Segoe UI Symbol"/>
          <w:b/>
          <w:bCs/>
        </w:rPr>
        <w:t>⃣</w:t>
      </w:r>
      <w:r w:rsidRPr="005700EA">
        <w:rPr>
          <w:b/>
          <w:bCs/>
        </w:rPr>
        <w:t xml:space="preserve"> String Manipulation in Python</w:t>
      </w:r>
    </w:p>
    <w:p w14:paraId="334CF084" w14:textId="77777777" w:rsidR="005700EA" w:rsidRPr="005700EA" w:rsidRDefault="005700EA" w:rsidP="005700EA">
      <w:r w:rsidRPr="005700EA">
        <w:t xml:space="preserve">A </w:t>
      </w:r>
      <w:r w:rsidRPr="005700EA">
        <w:rPr>
          <w:b/>
          <w:bCs/>
        </w:rPr>
        <w:t>string</w:t>
      </w:r>
      <w:r w:rsidRPr="005700EA">
        <w:t xml:space="preserve"> is a sequence of characters inside quotes.</w:t>
      </w:r>
    </w:p>
    <w:p w14:paraId="29B3BFD0" w14:textId="77777777" w:rsidR="005700EA" w:rsidRPr="005700EA" w:rsidRDefault="005700EA" w:rsidP="005700EA">
      <w:r w:rsidRPr="005700EA">
        <w:t>Example:</w:t>
      </w:r>
    </w:p>
    <w:p w14:paraId="6FD24974" w14:textId="77777777" w:rsidR="005700EA" w:rsidRPr="005700EA" w:rsidRDefault="005700EA" w:rsidP="005700EA">
      <w:r w:rsidRPr="005700EA">
        <w:t>s = "</w:t>
      </w:r>
      <w:proofErr w:type="spellStart"/>
      <w:r w:rsidRPr="005700EA">
        <w:t>Agilisium</w:t>
      </w:r>
      <w:proofErr w:type="spellEnd"/>
      <w:r w:rsidRPr="005700EA">
        <w:t>"</w:t>
      </w:r>
    </w:p>
    <w:p w14:paraId="7158DE80" w14:textId="77777777" w:rsidR="005700EA" w:rsidRPr="005700EA" w:rsidRDefault="005700EA" w:rsidP="005700EA">
      <w:r w:rsidRPr="005700EA">
        <w:pict w14:anchorId="02C4C227">
          <v:rect id="_x0000_i1074" style="width:0;height:1.5pt" o:hralign="center" o:hrstd="t" o:hr="t" fillcolor="#a0a0a0" stroked="f"/>
        </w:pict>
      </w:r>
    </w:p>
    <w:p w14:paraId="795CBBF9" w14:textId="77777777" w:rsidR="005700EA" w:rsidRPr="005700EA" w:rsidRDefault="005700EA" w:rsidP="005700EA">
      <w:pPr>
        <w:rPr>
          <w:b/>
          <w:bCs/>
        </w:rPr>
      </w:pPr>
      <w:r w:rsidRPr="005700EA">
        <w:rPr>
          <w:b/>
          <w:bCs/>
        </w:rPr>
        <w:t>1. Accessing Characters</w:t>
      </w:r>
    </w:p>
    <w:p w14:paraId="75A439D0" w14:textId="77777777" w:rsidR="005700EA" w:rsidRPr="005700EA" w:rsidRDefault="005700EA" w:rsidP="005700EA">
      <w:r w:rsidRPr="005700EA">
        <w:t xml:space="preserve">You can access characters using </w:t>
      </w:r>
      <w:r w:rsidRPr="005700EA">
        <w:rPr>
          <w:b/>
          <w:bCs/>
        </w:rPr>
        <w:t>indexing</w:t>
      </w:r>
      <w:r w:rsidRPr="005700EA">
        <w:t xml:space="preserve"> (starting from 0).</w:t>
      </w:r>
    </w:p>
    <w:p w14:paraId="384AD23B" w14:textId="77777777" w:rsidR="005700EA" w:rsidRPr="005700EA" w:rsidRDefault="005700EA" w:rsidP="005700EA">
      <w:r w:rsidRPr="005700EA">
        <w:t>s = "Python"</w:t>
      </w:r>
    </w:p>
    <w:p w14:paraId="296FEA0A" w14:textId="77777777" w:rsidR="005700EA" w:rsidRPr="005700EA" w:rsidRDefault="005700EA" w:rsidP="005700EA">
      <w:r w:rsidRPr="005700EA">
        <w:t>print(</w:t>
      </w:r>
      <w:proofErr w:type="gramStart"/>
      <w:r w:rsidRPr="005700EA">
        <w:t>s[</w:t>
      </w:r>
      <w:proofErr w:type="gramEnd"/>
      <w:r w:rsidRPr="005700EA">
        <w:t>0</w:t>
      </w:r>
      <w:proofErr w:type="gramStart"/>
      <w:r w:rsidRPr="005700EA">
        <w:t xml:space="preserve">])   </w:t>
      </w:r>
      <w:proofErr w:type="gramEnd"/>
      <w:r w:rsidRPr="005700EA">
        <w:t># P</w:t>
      </w:r>
    </w:p>
    <w:p w14:paraId="45725BD9" w14:textId="77777777" w:rsidR="005700EA" w:rsidRPr="005700EA" w:rsidRDefault="005700EA" w:rsidP="005700EA">
      <w:r w:rsidRPr="005700EA">
        <w:t>print(</w:t>
      </w:r>
      <w:proofErr w:type="gramStart"/>
      <w:r w:rsidRPr="005700EA">
        <w:t>s[</w:t>
      </w:r>
      <w:proofErr w:type="gramEnd"/>
      <w:r w:rsidRPr="005700EA">
        <w:t>-1</w:t>
      </w:r>
      <w:proofErr w:type="gramStart"/>
      <w:r w:rsidRPr="005700EA">
        <w:t>])  #</w:t>
      </w:r>
      <w:proofErr w:type="gramEnd"/>
      <w:r w:rsidRPr="005700EA">
        <w:t xml:space="preserve"> n (last character)</w:t>
      </w:r>
    </w:p>
    <w:p w14:paraId="4F3A61FB" w14:textId="77777777" w:rsidR="005700EA" w:rsidRPr="005700EA" w:rsidRDefault="005700EA" w:rsidP="005700EA">
      <w:r w:rsidRPr="005700EA">
        <w:pict w14:anchorId="5158F10A">
          <v:rect id="_x0000_i1075" style="width:0;height:1.5pt" o:hralign="center" o:hrstd="t" o:hr="t" fillcolor="#a0a0a0" stroked="f"/>
        </w:pict>
      </w:r>
    </w:p>
    <w:p w14:paraId="0DCDC556" w14:textId="77777777" w:rsidR="005700EA" w:rsidRPr="005700EA" w:rsidRDefault="005700EA" w:rsidP="005700EA">
      <w:pPr>
        <w:rPr>
          <w:b/>
          <w:bCs/>
        </w:rPr>
      </w:pPr>
      <w:r w:rsidRPr="005700EA">
        <w:rPr>
          <w:b/>
          <w:bCs/>
        </w:rPr>
        <w:t>2. String Slicing</w:t>
      </w:r>
    </w:p>
    <w:p w14:paraId="2A181DFB" w14:textId="77777777" w:rsidR="005700EA" w:rsidRPr="005700EA" w:rsidRDefault="005700EA" w:rsidP="005700EA">
      <w:r w:rsidRPr="005700EA">
        <w:t>Extract parts of strings.</w:t>
      </w:r>
    </w:p>
    <w:p w14:paraId="7A42E053" w14:textId="77777777" w:rsidR="005700EA" w:rsidRPr="005700EA" w:rsidRDefault="005700EA" w:rsidP="005700EA">
      <w:r w:rsidRPr="005700EA">
        <w:t>s = "HelloWorld"</w:t>
      </w:r>
    </w:p>
    <w:p w14:paraId="72A4CE8E" w14:textId="77777777" w:rsidR="005700EA" w:rsidRPr="005700EA" w:rsidRDefault="005700EA" w:rsidP="005700EA">
      <w:r w:rsidRPr="005700EA">
        <w:t>print(</w:t>
      </w:r>
      <w:proofErr w:type="gramStart"/>
      <w:r w:rsidRPr="005700EA">
        <w:t>s[</w:t>
      </w:r>
      <w:proofErr w:type="gramEnd"/>
      <w:r w:rsidRPr="005700EA">
        <w:t>0:5</w:t>
      </w:r>
      <w:proofErr w:type="gramStart"/>
      <w:r w:rsidRPr="005700EA">
        <w:t xml:space="preserve">])   </w:t>
      </w:r>
      <w:proofErr w:type="gramEnd"/>
      <w:r w:rsidRPr="005700EA">
        <w:t># Hello (0 to 4)</w:t>
      </w:r>
    </w:p>
    <w:p w14:paraId="379507E9" w14:textId="77777777" w:rsidR="005700EA" w:rsidRPr="005700EA" w:rsidRDefault="005700EA" w:rsidP="005700EA">
      <w:r w:rsidRPr="005700EA">
        <w:t>print(</w:t>
      </w:r>
      <w:proofErr w:type="gramStart"/>
      <w:r w:rsidRPr="005700EA">
        <w:t>s[</w:t>
      </w:r>
      <w:proofErr w:type="gramEnd"/>
      <w:r w:rsidRPr="005700EA">
        <w:t>5:</w:t>
      </w:r>
      <w:proofErr w:type="gramStart"/>
      <w:r w:rsidRPr="005700EA">
        <w:t xml:space="preserve">])   </w:t>
      </w:r>
      <w:proofErr w:type="gramEnd"/>
      <w:r w:rsidRPr="005700EA">
        <w:t xml:space="preserve"> # World (from index 5 to end)</w:t>
      </w:r>
    </w:p>
    <w:p w14:paraId="6B5D45E4" w14:textId="77777777" w:rsidR="005700EA" w:rsidRPr="005700EA" w:rsidRDefault="005700EA" w:rsidP="005700EA">
      <w:r w:rsidRPr="005700EA">
        <w:t>print(</w:t>
      </w:r>
      <w:proofErr w:type="gramStart"/>
      <w:r w:rsidRPr="005700EA">
        <w:t>s[</w:t>
      </w:r>
      <w:proofErr w:type="gramEnd"/>
      <w:r w:rsidRPr="005700EA">
        <w:t>:5</w:t>
      </w:r>
      <w:proofErr w:type="gramStart"/>
      <w:r w:rsidRPr="005700EA">
        <w:t xml:space="preserve">])   </w:t>
      </w:r>
      <w:proofErr w:type="gramEnd"/>
      <w:r w:rsidRPr="005700EA">
        <w:t xml:space="preserve"> # Hello (start to 4)</w:t>
      </w:r>
    </w:p>
    <w:p w14:paraId="744F2A45" w14:textId="77777777" w:rsidR="005700EA" w:rsidRPr="005700EA" w:rsidRDefault="005700EA" w:rsidP="005700EA">
      <w:r w:rsidRPr="005700EA">
        <w:t>print(s</w:t>
      </w:r>
      <w:proofErr w:type="gramStart"/>
      <w:r w:rsidRPr="005700EA">
        <w:t>[::</w:t>
      </w:r>
      <w:proofErr w:type="gramEnd"/>
      <w:r w:rsidRPr="005700EA">
        <w:t>-1</w:t>
      </w:r>
      <w:proofErr w:type="gramStart"/>
      <w:r w:rsidRPr="005700EA">
        <w:t>])  #</w:t>
      </w:r>
      <w:proofErr w:type="gramEnd"/>
      <w:r w:rsidRPr="005700EA">
        <w:t xml:space="preserve"> </w:t>
      </w:r>
      <w:proofErr w:type="spellStart"/>
      <w:r w:rsidRPr="005700EA">
        <w:t>dlroWolleH</w:t>
      </w:r>
      <w:proofErr w:type="spellEnd"/>
      <w:r w:rsidRPr="005700EA">
        <w:t xml:space="preserve"> (reverse)</w:t>
      </w:r>
    </w:p>
    <w:p w14:paraId="1C158F61" w14:textId="77777777" w:rsidR="005700EA" w:rsidRPr="005700EA" w:rsidRDefault="005700EA" w:rsidP="005700EA">
      <w:r w:rsidRPr="005700EA">
        <w:pict w14:anchorId="5C23E02E">
          <v:rect id="_x0000_i1076" style="width:0;height:1.5pt" o:hralign="center" o:hrstd="t" o:hr="t" fillcolor="#a0a0a0" stroked="f"/>
        </w:pict>
      </w:r>
    </w:p>
    <w:p w14:paraId="022A4EE3" w14:textId="77777777" w:rsidR="005700EA" w:rsidRPr="005700EA" w:rsidRDefault="005700EA" w:rsidP="005700EA">
      <w:pPr>
        <w:rPr>
          <w:b/>
          <w:bCs/>
        </w:rPr>
      </w:pPr>
      <w:r w:rsidRPr="005700EA">
        <w:rPr>
          <w:b/>
          <w:bCs/>
        </w:rPr>
        <w:t>3.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489"/>
        <w:gridCol w:w="3604"/>
      </w:tblGrid>
      <w:tr w:rsidR="005700EA" w:rsidRPr="005700EA" w14:paraId="21285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11B5B" w14:textId="77777777" w:rsidR="005700EA" w:rsidRPr="005700EA" w:rsidRDefault="005700EA" w:rsidP="005700EA">
            <w:pPr>
              <w:rPr>
                <w:b/>
                <w:bCs/>
              </w:rPr>
            </w:pPr>
            <w:r w:rsidRPr="005700EA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0D233114" w14:textId="77777777" w:rsidR="005700EA" w:rsidRPr="005700EA" w:rsidRDefault="005700EA" w:rsidP="005700EA">
            <w:pPr>
              <w:rPr>
                <w:b/>
                <w:bCs/>
              </w:rPr>
            </w:pPr>
            <w:r w:rsidRPr="005700E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1E8D88" w14:textId="77777777" w:rsidR="005700EA" w:rsidRPr="005700EA" w:rsidRDefault="005700EA" w:rsidP="005700EA">
            <w:pPr>
              <w:rPr>
                <w:b/>
                <w:bCs/>
              </w:rPr>
            </w:pPr>
            <w:r w:rsidRPr="005700EA">
              <w:rPr>
                <w:b/>
                <w:bCs/>
              </w:rPr>
              <w:t>Example</w:t>
            </w:r>
          </w:p>
        </w:tc>
      </w:tr>
      <w:tr w:rsidR="005700EA" w:rsidRPr="005700EA" w14:paraId="0C0BD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3AF0" w14:textId="77777777" w:rsidR="005700EA" w:rsidRPr="005700EA" w:rsidRDefault="005700EA" w:rsidP="005700EA">
            <w:proofErr w:type="spellStart"/>
            <w:r w:rsidRPr="005700EA">
              <w:t>len</w:t>
            </w:r>
            <w:proofErr w:type="spellEnd"/>
            <w:r w:rsidRPr="005700EA">
              <w:t>(s)</w:t>
            </w:r>
          </w:p>
        </w:tc>
        <w:tc>
          <w:tcPr>
            <w:tcW w:w="0" w:type="auto"/>
            <w:vAlign w:val="center"/>
            <w:hideMark/>
          </w:tcPr>
          <w:p w14:paraId="3D05CF9F" w14:textId="77777777" w:rsidR="005700EA" w:rsidRPr="005700EA" w:rsidRDefault="005700EA" w:rsidP="005700EA">
            <w:r w:rsidRPr="005700EA">
              <w:t>Returns length</w:t>
            </w:r>
          </w:p>
        </w:tc>
        <w:tc>
          <w:tcPr>
            <w:tcW w:w="0" w:type="auto"/>
            <w:vAlign w:val="center"/>
            <w:hideMark/>
          </w:tcPr>
          <w:p w14:paraId="22FAD6B6" w14:textId="77777777" w:rsidR="005700EA" w:rsidRPr="005700EA" w:rsidRDefault="005700EA" w:rsidP="005700EA">
            <w:proofErr w:type="spellStart"/>
            <w:r w:rsidRPr="005700EA">
              <w:t>len</w:t>
            </w:r>
            <w:proofErr w:type="spellEnd"/>
            <w:r w:rsidRPr="005700EA">
              <w:t>("</w:t>
            </w:r>
            <w:proofErr w:type="spellStart"/>
            <w:r w:rsidRPr="005700EA">
              <w:t>abc</w:t>
            </w:r>
            <w:proofErr w:type="spellEnd"/>
            <w:r w:rsidRPr="005700EA">
              <w:t>") → 3</w:t>
            </w:r>
          </w:p>
        </w:tc>
      </w:tr>
      <w:tr w:rsidR="005700EA" w:rsidRPr="005700EA" w14:paraId="6A80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FE39" w14:textId="77777777" w:rsidR="005700EA" w:rsidRPr="005700EA" w:rsidRDefault="005700EA" w:rsidP="005700EA">
            <w:proofErr w:type="spellStart"/>
            <w:proofErr w:type="gramStart"/>
            <w:r w:rsidRPr="005700EA">
              <w:t>s.upper</w:t>
            </w:r>
            <w:proofErr w:type="spellEnd"/>
            <w:proofErr w:type="gramEnd"/>
            <w:r w:rsidRPr="005700EA">
              <w:t>()</w:t>
            </w:r>
          </w:p>
        </w:tc>
        <w:tc>
          <w:tcPr>
            <w:tcW w:w="0" w:type="auto"/>
            <w:vAlign w:val="center"/>
            <w:hideMark/>
          </w:tcPr>
          <w:p w14:paraId="282093D8" w14:textId="77777777" w:rsidR="005700EA" w:rsidRPr="005700EA" w:rsidRDefault="005700EA" w:rsidP="005700EA">
            <w:r w:rsidRPr="005700EA">
              <w:t>Uppercase</w:t>
            </w:r>
          </w:p>
        </w:tc>
        <w:tc>
          <w:tcPr>
            <w:tcW w:w="0" w:type="auto"/>
            <w:vAlign w:val="center"/>
            <w:hideMark/>
          </w:tcPr>
          <w:p w14:paraId="04D495B9" w14:textId="77777777" w:rsidR="005700EA" w:rsidRPr="005700EA" w:rsidRDefault="005700EA" w:rsidP="005700EA">
            <w:r w:rsidRPr="005700EA">
              <w:t>"</w:t>
            </w:r>
            <w:proofErr w:type="spellStart"/>
            <w:r w:rsidRPr="005700EA">
              <w:t>abc</w:t>
            </w:r>
            <w:proofErr w:type="spellEnd"/>
            <w:proofErr w:type="gramStart"/>
            <w:r w:rsidRPr="005700EA">
              <w:t>".upper</w:t>
            </w:r>
            <w:proofErr w:type="gramEnd"/>
            <w:r w:rsidRPr="005700EA">
              <w:t>() → "ABC"</w:t>
            </w:r>
          </w:p>
        </w:tc>
      </w:tr>
      <w:tr w:rsidR="005700EA" w:rsidRPr="005700EA" w14:paraId="1EC2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02E5" w14:textId="77777777" w:rsidR="005700EA" w:rsidRPr="005700EA" w:rsidRDefault="005700EA" w:rsidP="005700EA">
            <w:proofErr w:type="spellStart"/>
            <w:proofErr w:type="gramStart"/>
            <w:r w:rsidRPr="005700EA">
              <w:t>s.lower</w:t>
            </w:r>
            <w:proofErr w:type="spellEnd"/>
            <w:proofErr w:type="gramEnd"/>
            <w:r w:rsidRPr="005700EA">
              <w:t>()</w:t>
            </w:r>
          </w:p>
        </w:tc>
        <w:tc>
          <w:tcPr>
            <w:tcW w:w="0" w:type="auto"/>
            <w:vAlign w:val="center"/>
            <w:hideMark/>
          </w:tcPr>
          <w:p w14:paraId="66BEF630" w14:textId="77777777" w:rsidR="005700EA" w:rsidRPr="005700EA" w:rsidRDefault="005700EA" w:rsidP="005700EA">
            <w:r w:rsidRPr="005700EA">
              <w:t>Lowercase</w:t>
            </w:r>
          </w:p>
        </w:tc>
        <w:tc>
          <w:tcPr>
            <w:tcW w:w="0" w:type="auto"/>
            <w:vAlign w:val="center"/>
            <w:hideMark/>
          </w:tcPr>
          <w:p w14:paraId="46F777F6" w14:textId="77777777" w:rsidR="005700EA" w:rsidRPr="005700EA" w:rsidRDefault="005700EA" w:rsidP="005700EA">
            <w:r w:rsidRPr="005700EA">
              <w:t>"</w:t>
            </w:r>
            <w:proofErr w:type="spellStart"/>
            <w:r w:rsidRPr="005700EA">
              <w:t>ABC</w:t>
            </w:r>
            <w:proofErr w:type="gramStart"/>
            <w:r w:rsidRPr="005700EA">
              <w:t>".lower</w:t>
            </w:r>
            <w:proofErr w:type="spellEnd"/>
            <w:proofErr w:type="gramEnd"/>
            <w:r w:rsidRPr="005700EA">
              <w:t>() → "</w:t>
            </w:r>
            <w:proofErr w:type="spellStart"/>
            <w:r w:rsidRPr="005700EA">
              <w:t>abc</w:t>
            </w:r>
            <w:proofErr w:type="spellEnd"/>
            <w:r w:rsidRPr="005700EA">
              <w:t>"</w:t>
            </w:r>
          </w:p>
        </w:tc>
      </w:tr>
      <w:tr w:rsidR="005700EA" w:rsidRPr="005700EA" w14:paraId="4545C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B331" w14:textId="77777777" w:rsidR="005700EA" w:rsidRPr="005700EA" w:rsidRDefault="005700EA" w:rsidP="005700EA">
            <w:proofErr w:type="spellStart"/>
            <w:proofErr w:type="gramStart"/>
            <w:r w:rsidRPr="005700EA">
              <w:t>s.title</w:t>
            </w:r>
            <w:proofErr w:type="spellEnd"/>
            <w:proofErr w:type="gramEnd"/>
            <w:r w:rsidRPr="005700EA">
              <w:t>()</w:t>
            </w:r>
          </w:p>
        </w:tc>
        <w:tc>
          <w:tcPr>
            <w:tcW w:w="0" w:type="auto"/>
            <w:vAlign w:val="center"/>
            <w:hideMark/>
          </w:tcPr>
          <w:p w14:paraId="233429BB" w14:textId="77777777" w:rsidR="005700EA" w:rsidRPr="005700EA" w:rsidRDefault="005700EA" w:rsidP="005700EA">
            <w:r w:rsidRPr="005700EA">
              <w:t>Capitalize each word</w:t>
            </w:r>
          </w:p>
        </w:tc>
        <w:tc>
          <w:tcPr>
            <w:tcW w:w="0" w:type="auto"/>
            <w:vAlign w:val="center"/>
            <w:hideMark/>
          </w:tcPr>
          <w:p w14:paraId="2331B6FD" w14:textId="77777777" w:rsidR="005700EA" w:rsidRPr="005700EA" w:rsidRDefault="005700EA" w:rsidP="005700EA">
            <w:r w:rsidRPr="005700EA">
              <w:t>"</w:t>
            </w:r>
            <w:proofErr w:type="gramStart"/>
            <w:r w:rsidRPr="005700EA">
              <w:t>hello</w:t>
            </w:r>
            <w:proofErr w:type="gramEnd"/>
            <w:r w:rsidRPr="005700EA">
              <w:t xml:space="preserve"> </w:t>
            </w:r>
            <w:proofErr w:type="spellStart"/>
            <w:r w:rsidRPr="005700EA">
              <w:t>world</w:t>
            </w:r>
            <w:proofErr w:type="gramStart"/>
            <w:r w:rsidRPr="005700EA">
              <w:t>".title</w:t>
            </w:r>
            <w:proofErr w:type="spellEnd"/>
            <w:proofErr w:type="gramEnd"/>
            <w:r w:rsidRPr="005700EA">
              <w:t>() → "Hello World"</w:t>
            </w:r>
          </w:p>
        </w:tc>
      </w:tr>
      <w:tr w:rsidR="005700EA" w:rsidRPr="005700EA" w14:paraId="7A04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1E74" w14:textId="77777777" w:rsidR="005700EA" w:rsidRPr="005700EA" w:rsidRDefault="005700EA" w:rsidP="005700EA">
            <w:proofErr w:type="spellStart"/>
            <w:proofErr w:type="gramStart"/>
            <w:r w:rsidRPr="005700EA">
              <w:t>s.strip</w:t>
            </w:r>
            <w:proofErr w:type="spellEnd"/>
            <w:proofErr w:type="gramEnd"/>
            <w:r w:rsidRPr="005700EA">
              <w:t>()</w:t>
            </w:r>
          </w:p>
        </w:tc>
        <w:tc>
          <w:tcPr>
            <w:tcW w:w="0" w:type="auto"/>
            <w:vAlign w:val="center"/>
            <w:hideMark/>
          </w:tcPr>
          <w:p w14:paraId="00391E2A" w14:textId="77777777" w:rsidR="005700EA" w:rsidRPr="005700EA" w:rsidRDefault="005700EA" w:rsidP="005700EA">
            <w:r w:rsidRPr="005700EA">
              <w:t>Removes spaces</w:t>
            </w:r>
          </w:p>
        </w:tc>
        <w:tc>
          <w:tcPr>
            <w:tcW w:w="0" w:type="auto"/>
            <w:vAlign w:val="center"/>
            <w:hideMark/>
          </w:tcPr>
          <w:p w14:paraId="2A46D274" w14:textId="77777777" w:rsidR="005700EA" w:rsidRPr="005700EA" w:rsidRDefault="005700EA" w:rsidP="005700EA">
            <w:r w:rsidRPr="005700EA">
              <w:t xml:space="preserve">" hello </w:t>
            </w:r>
            <w:proofErr w:type="gramStart"/>
            <w:r w:rsidRPr="005700EA">
              <w:t>".strip</w:t>
            </w:r>
            <w:proofErr w:type="gramEnd"/>
            <w:r w:rsidRPr="005700EA">
              <w:t>() → "hello"</w:t>
            </w:r>
          </w:p>
        </w:tc>
      </w:tr>
      <w:tr w:rsidR="005700EA" w:rsidRPr="005700EA" w14:paraId="2ACA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118D" w14:textId="77777777" w:rsidR="005700EA" w:rsidRPr="005700EA" w:rsidRDefault="005700EA" w:rsidP="005700EA">
            <w:proofErr w:type="spellStart"/>
            <w:proofErr w:type="gramStart"/>
            <w:r w:rsidRPr="005700EA">
              <w:t>s.replace</w:t>
            </w:r>
            <w:proofErr w:type="spellEnd"/>
            <w:proofErr w:type="gramEnd"/>
            <w:r w:rsidRPr="005700EA">
              <w:t>(</w:t>
            </w:r>
            <w:proofErr w:type="spellStart"/>
            <w:proofErr w:type="gramStart"/>
            <w:r w:rsidRPr="005700EA">
              <w:t>a,b</w:t>
            </w:r>
            <w:proofErr w:type="spellEnd"/>
            <w:proofErr w:type="gramEnd"/>
            <w:r w:rsidRPr="005700EA">
              <w:t>)</w:t>
            </w:r>
          </w:p>
        </w:tc>
        <w:tc>
          <w:tcPr>
            <w:tcW w:w="0" w:type="auto"/>
            <w:vAlign w:val="center"/>
            <w:hideMark/>
          </w:tcPr>
          <w:p w14:paraId="40A2090B" w14:textId="77777777" w:rsidR="005700EA" w:rsidRPr="005700EA" w:rsidRDefault="005700EA" w:rsidP="005700EA">
            <w:r w:rsidRPr="005700EA">
              <w:t>Replace substring</w:t>
            </w:r>
          </w:p>
        </w:tc>
        <w:tc>
          <w:tcPr>
            <w:tcW w:w="0" w:type="auto"/>
            <w:vAlign w:val="center"/>
            <w:hideMark/>
          </w:tcPr>
          <w:p w14:paraId="2341B507" w14:textId="77777777" w:rsidR="005700EA" w:rsidRPr="005700EA" w:rsidRDefault="005700EA" w:rsidP="005700EA">
            <w:r w:rsidRPr="005700EA">
              <w:t>"</w:t>
            </w:r>
            <w:proofErr w:type="spellStart"/>
            <w:r w:rsidRPr="005700EA">
              <w:t>apple</w:t>
            </w:r>
            <w:proofErr w:type="gramStart"/>
            <w:r w:rsidRPr="005700EA">
              <w:t>".replace</w:t>
            </w:r>
            <w:proofErr w:type="spellEnd"/>
            <w:proofErr w:type="gramEnd"/>
            <w:r w:rsidRPr="005700EA">
              <w:t>("</w:t>
            </w:r>
            <w:proofErr w:type="spellStart"/>
            <w:r w:rsidRPr="005700EA">
              <w:t>a","A</w:t>
            </w:r>
            <w:proofErr w:type="spellEnd"/>
            <w:r w:rsidRPr="005700EA">
              <w:t>") → "Apple"</w:t>
            </w:r>
          </w:p>
        </w:tc>
      </w:tr>
      <w:tr w:rsidR="005700EA" w:rsidRPr="005700EA" w14:paraId="40F73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CFF8" w14:textId="77777777" w:rsidR="005700EA" w:rsidRPr="005700EA" w:rsidRDefault="005700EA" w:rsidP="005700EA">
            <w:proofErr w:type="spellStart"/>
            <w:proofErr w:type="gramStart"/>
            <w:r w:rsidRPr="005700EA">
              <w:t>s.count</w:t>
            </w:r>
            <w:proofErr w:type="spellEnd"/>
            <w:proofErr w:type="gramEnd"/>
            <w:r w:rsidRPr="005700EA">
              <w:t>(x)</w:t>
            </w:r>
          </w:p>
        </w:tc>
        <w:tc>
          <w:tcPr>
            <w:tcW w:w="0" w:type="auto"/>
            <w:vAlign w:val="center"/>
            <w:hideMark/>
          </w:tcPr>
          <w:p w14:paraId="74B928FE" w14:textId="77777777" w:rsidR="005700EA" w:rsidRPr="005700EA" w:rsidRDefault="005700EA" w:rsidP="005700EA">
            <w:r w:rsidRPr="005700EA"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7E66988C" w14:textId="77777777" w:rsidR="005700EA" w:rsidRPr="005700EA" w:rsidRDefault="005700EA" w:rsidP="005700EA">
            <w:r w:rsidRPr="005700EA">
              <w:t>"</w:t>
            </w:r>
            <w:proofErr w:type="spellStart"/>
            <w:r w:rsidRPr="005700EA">
              <w:t>banana</w:t>
            </w:r>
            <w:proofErr w:type="gramStart"/>
            <w:r w:rsidRPr="005700EA">
              <w:t>".count</w:t>
            </w:r>
            <w:proofErr w:type="spellEnd"/>
            <w:proofErr w:type="gramEnd"/>
            <w:r w:rsidRPr="005700EA">
              <w:t>("a") → 3"</w:t>
            </w:r>
          </w:p>
        </w:tc>
      </w:tr>
      <w:tr w:rsidR="005700EA" w:rsidRPr="005700EA" w14:paraId="22EF4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C0A0" w14:textId="77777777" w:rsidR="005700EA" w:rsidRPr="005700EA" w:rsidRDefault="005700EA" w:rsidP="005700EA">
            <w:proofErr w:type="spellStart"/>
            <w:proofErr w:type="gramStart"/>
            <w:r w:rsidRPr="005700EA">
              <w:t>s.find</w:t>
            </w:r>
            <w:proofErr w:type="spellEnd"/>
            <w:proofErr w:type="gramEnd"/>
            <w:r w:rsidRPr="005700EA">
              <w:t>(x)</w:t>
            </w:r>
          </w:p>
        </w:tc>
        <w:tc>
          <w:tcPr>
            <w:tcW w:w="0" w:type="auto"/>
            <w:vAlign w:val="center"/>
            <w:hideMark/>
          </w:tcPr>
          <w:p w14:paraId="5D2AB60E" w14:textId="77777777" w:rsidR="005700EA" w:rsidRPr="005700EA" w:rsidRDefault="005700EA" w:rsidP="005700EA">
            <w:r w:rsidRPr="005700EA">
              <w:t>Finds index of substring</w:t>
            </w:r>
          </w:p>
        </w:tc>
        <w:tc>
          <w:tcPr>
            <w:tcW w:w="0" w:type="auto"/>
            <w:vAlign w:val="center"/>
            <w:hideMark/>
          </w:tcPr>
          <w:p w14:paraId="4A97218F" w14:textId="77777777" w:rsidR="005700EA" w:rsidRPr="005700EA" w:rsidRDefault="005700EA" w:rsidP="005700EA">
            <w:r w:rsidRPr="005700EA">
              <w:t>"</w:t>
            </w:r>
            <w:proofErr w:type="spellStart"/>
            <w:r w:rsidRPr="005700EA">
              <w:t>data</w:t>
            </w:r>
            <w:proofErr w:type="gramStart"/>
            <w:r w:rsidRPr="005700EA">
              <w:t>".find</w:t>
            </w:r>
            <w:proofErr w:type="spellEnd"/>
            <w:proofErr w:type="gramEnd"/>
            <w:r w:rsidRPr="005700EA">
              <w:t>("a") → 1</w:t>
            </w:r>
          </w:p>
        </w:tc>
      </w:tr>
      <w:tr w:rsidR="005700EA" w:rsidRPr="005700EA" w14:paraId="5268B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A3AF" w14:textId="77777777" w:rsidR="005700EA" w:rsidRPr="005700EA" w:rsidRDefault="005700EA" w:rsidP="005700EA">
            <w:proofErr w:type="spellStart"/>
            <w:proofErr w:type="gramStart"/>
            <w:r w:rsidRPr="005700EA">
              <w:t>s.split</w:t>
            </w:r>
            <w:proofErr w:type="spellEnd"/>
            <w:proofErr w:type="gramEnd"/>
            <w:r w:rsidRPr="005700EA">
              <w:t>()</w:t>
            </w:r>
          </w:p>
        </w:tc>
        <w:tc>
          <w:tcPr>
            <w:tcW w:w="0" w:type="auto"/>
            <w:vAlign w:val="center"/>
            <w:hideMark/>
          </w:tcPr>
          <w:p w14:paraId="3BDE453E" w14:textId="77777777" w:rsidR="005700EA" w:rsidRPr="005700EA" w:rsidRDefault="005700EA" w:rsidP="005700EA">
            <w:r w:rsidRPr="005700EA">
              <w:t>Split into list by spaces</w:t>
            </w:r>
          </w:p>
        </w:tc>
        <w:tc>
          <w:tcPr>
            <w:tcW w:w="0" w:type="auto"/>
            <w:vAlign w:val="center"/>
            <w:hideMark/>
          </w:tcPr>
          <w:p w14:paraId="59133F1A" w14:textId="77777777" w:rsidR="005700EA" w:rsidRPr="005700EA" w:rsidRDefault="005700EA" w:rsidP="005700EA">
            <w:r w:rsidRPr="005700EA">
              <w:t xml:space="preserve">"a b </w:t>
            </w:r>
            <w:proofErr w:type="spellStart"/>
            <w:r w:rsidRPr="005700EA">
              <w:t>c</w:t>
            </w:r>
            <w:proofErr w:type="gramStart"/>
            <w:r w:rsidRPr="005700EA">
              <w:t>".split</w:t>
            </w:r>
            <w:proofErr w:type="spellEnd"/>
            <w:proofErr w:type="gramEnd"/>
            <w:r w:rsidRPr="005700EA">
              <w:t>() → ['</w:t>
            </w:r>
            <w:proofErr w:type="spellStart"/>
            <w:r w:rsidRPr="005700EA">
              <w:t>a','b','c</w:t>
            </w:r>
            <w:proofErr w:type="spellEnd"/>
            <w:r w:rsidRPr="005700EA">
              <w:t>']</w:t>
            </w:r>
          </w:p>
        </w:tc>
      </w:tr>
      <w:tr w:rsidR="005700EA" w:rsidRPr="005700EA" w14:paraId="1578A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E1AF" w14:textId="77777777" w:rsidR="005700EA" w:rsidRPr="005700EA" w:rsidRDefault="005700EA" w:rsidP="005700EA">
            <w:r w:rsidRPr="005700EA">
              <w:t xml:space="preserve">' </w:t>
            </w:r>
            <w:proofErr w:type="gramStart"/>
            <w:r w:rsidRPr="005700EA">
              <w:t>'.join</w:t>
            </w:r>
            <w:proofErr w:type="gramEnd"/>
            <w:r w:rsidRPr="005700EA">
              <w:t>(list)</w:t>
            </w:r>
          </w:p>
        </w:tc>
        <w:tc>
          <w:tcPr>
            <w:tcW w:w="0" w:type="auto"/>
            <w:vAlign w:val="center"/>
            <w:hideMark/>
          </w:tcPr>
          <w:p w14:paraId="19A5A8C7" w14:textId="77777777" w:rsidR="005700EA" w:rsidRPr="005700EA" w:rsidRDefault="005700EA" w:rsidP="005700EA">
            <w:r w:rsidRPr="005700EA">
              <w:t>Join list into string</w:t>
            </w:r>
          </w:p>
        </w:tc>
        <w:tc>
          <w:tcPr>
            <w:tcW w:w="0" w:type="auto"/>
            <w:vAlign w:val="center"/>
            <w:hideMark/>
          </w:tcPr>
          <w:p w14:paraId="0348A899" w14:textId="77777777" w:rsidR="005700EA" w:rsidRPr="005700EA" w:rsidRDefault="005700EA" w:rsidP="005700EA">
            <w:r w:rsidRPr="005700EA">
              <w:t>'-</w:t>
            </w:r>
            <w:proofErr w:type="gramStart"/>
            <w:r w:rsidRPr="005700EA">
              <w:t>'.join</w:t>
            </w:r>
            <w:proofErr w:type="gramEnd"/>
            <w:r w:rsidRPr="005700EA">
              <w:t>(['</w:t>
            </w:r>
            <w:proofErr w:type="spellStart"/>
            <w:r w:rsidRPr="005700EA">
              <w:t>a','b</w:t>
            </w:r>
            <w:proofErr w:type="spellEnd"/>
            <w:r w:rsidRPr="005700EA">
              <w:t>']) → "a-b"</w:t>
            </w:r>
          </w:p>
        </w:tc>
      </w:tr>
    </w:tbl>
    <w:p w14:paraId="4FE96269" w14:textId="77777777" w:rsidR="005700EA" w:rsidRPr="005700EA" w:rsidRDefault="005700EA" w:rsidP="005700EA">
      <w:r w:rsidRPr="005700EA">
        <w:pict w14:anchorId="675C237E">
          <v:rect id="_x0000_i1077" style="width:0;height:1.5pt" o:hralign="center" o:hrstd="t" o:hr="t" fillcolor="#a0a0a0" stroked="f"/>
        </w:pict>
      </w:r>
    </w:p>
    <w:p w14:paraId="4771280B" w14:textId="77777777" w:rsidR="005700EA" w:rsidRPr="005700EA" w:rsidRDefault="005700EA" w:rsidP="005700EA">
      <w:pPr>
        <w:rPr>
          <w:b/>
          <w:bCs/>
        </w:rPr>
      </w:pPr>
      <w:r w:rsidRPr="005700EA">
        <w:rPr>
          <w:b/>
          <w:bCs/>
        </w:rPr>
        <w:t>4. String Comparison</w:t>
      </w:r>
    </w:p>
    <w:p w14:paraId="5B19F5ED" w14:textId="77777777" w:rsidR="005700EA" w:rsidRPr="005700EA" w:rsidRDefault="005700EA" w:rsidP="005700EA">
      <w:r w:rsidRPr="005700EA">
        <w:t>Strings can be compared directly:</w:t>
      </w:r>
    </w:p>
    <w:p w14:paraId="0DFC6D54" w14:textId="77777777" w:rsidR="005700EA" w:rsidRPr="005700EA" w:rsidRDefault="005700EA" w:rsidP="005700EA">
      <w:r w:rsidRPr="005700EA">
        <w:t>if "apple" &lt; "banana":</w:t>
      </w:r>
    </w:p>
    <w:p w14:paraId="27FAD608" w14:textId="77777777" w:rsidR="005700EA" w:rsidRPr="005700EA" w:rsidRDefault="005700EA" w:rsidP="005700EA">
      <w:r w:rsidRPr="005700EA">
        <w:t xml:space="preserve">    </w:t>
      </w:r>
      <w:proofErr w:type="gramStart"/>
      <w:r w:rsidRPr="005700EA">
        <w:t>print(</w:t>
      </w:r>
      <w:proofErr w:type="gramEnd"/>
      <w:r w:rsidRPr="005700EA">
        <w:t>"apple comes first")</w:t>
      </w:r>
    </w:p>
    <w:p w14:paraId="5CF1B251" w14:textId="77777777" w:rsidR="005700EA" w:rsidRPr="005700EA" w:rsidRDefault="005700EA" w:rsidP="005700EA">
      <w:r w:rsidRPr="005700EA">
        <w:pict w14:anchorId="54CA905C">
          <v:rect id="_x0000_i1078" style="width:0;height:1.5pt" o:hralign="center" o:hrstd="t" o:hr="t" fillcolor="#a0a0a0" stroked="f"/>
        </w:pict>
      </w:r>
    </w:p>
    <w:p w14:paraId="3F52BD38" w14:textId="77777777" w:rsidR="005700EA" w:rsidRPr="005700EA" w:rsidRDefault="005700EA" w:rsidP="005700EA">
      <w:pPr>
        <w:rPr>
          <w:b/>
          <w:bCs/>
        </w:rPr>
      </w:pPr>
      <w:r w:rsidRPr="005700EA">
        <w:rPr>
          <w:b/>
          <w:bCs/>
        </w:rPr>
        <w:t>5. String Iteration</w:t>
      </w:r>
    </w:p>
    <w:p w14:paraId="6431E77B" w14:textId="77777777" w:rsidR="005700EA" w:rsidRPr="005700EA" w:rsidRDefault="005700EA" w:rsidP="005700EA">
      <w:r w:rsidRPr="005700EA">
        <w:t>You can loop through each character:</w:t>
      </w:r>
    </w:p>
    <w:p w14:paraId="698A473A" w14:textId="77777777" w:rsidR="005700EA" w:rsidRPr="005700EA" w:rsidRDefault="005700EA" w:rsidP="005700EA">
      <w:r w:rsidRPr="005700EA">
        <w:t>s = "Code"</w:t>
      </w:r>
    </w:p>
    <w:p w14:paraId="78DB6B56" w14:textId="77777777" w:rsidR="005700EA" w:rsidRPr="005700EA" w:rsidRDefault="005700EA" w:rsidP="005700EA">
      <w:r w:rsidRPr="005700EA">
        <w:t xml:space="preserve">for </w:t>
      </w:r>
      <w:proofErr w:type="spellStart"/>
      <w:r w:rsidRPr="005700EA">
        <w:t>ch</w:t>
      </w:r>
      <w:proofErr w:type="spellEnd"/>
      <w:r w:rsidRPr="005700EA">
        <w:t xml:space="preserve"> in s:</w:t>
      </w:r>
    </w:p>
    <w:p w14:paraId="14B1B855" w14:textId="77777777" w:rsidR="005700EA" w:rsidRPr="005700EA" w:rsidRDefault="005700EA" w:rsidP="005700EA">
      <w:r w:rsidRPr="005700EA">
        <w:t xml:space="preserve">    print(</w:t>
      </w:r>
      <w:proofErr w:type="spellStart"/>
      <w:r w:rsidRPr="005700EA">
        <w:t>ch</w:t>
      </w:r>
      <w:proofErr w:type="spellEnd"/>
      <w:r w:rsidRPr="005700EA">
        <w:t>)</w:t>
      </w:r>
    </w:p>
    <w:p w14:paraId="00F9528D" w14:textId="77777777" w:rsidR="005700EA" w:rsidRPr="005700EA" w:rsidRDefault="005700EA" w:rsidP="005700EA">
      <w:r w:rsidRPr="005700EA">
        <w:pict w14:anchorId="7A10EF5D">
          <v:rect id="_x0000_i1079" style="width:0;height:1.5pt" o:hralign="center" o:hrstd="t" o:hr="t" fillcolor="#a0a0a0" stroked="f"/>
        </w:pict>
      </w:r>
    </w:p>
    <w:p w14:paraId="77E08B24" w14:textId="77777777" w:rsidR="005700EA" w:rsidRPr="005700EA" w:rsidRDefault="005700EA" w:rsidP="005700EA">
      <w:pPr>
        <w:rPr>
          <w:b/>
          <w:bCs/>
        </w:rPr>
      </w:pPr>
      <w:r w:rsidRPr="005700EA">
        <w:rPr>
          <w:rFonts w:ascii="Segoe UI Emoji" w:hAnsi="Segoe UI Emoji" w:cs="Segoe UI Emoji"/>
          <w:b/>
          <w:bCs/>
        </w:rPr>
        <w:t>✅</w:t>
      </w:r>
      <w:r w:rsidRPr="005700EA">
        <w:rPr>
          <w:b/>
          <w:bCs/>
        </w:rPr>
        <w:t xml:space="preserve"> String Exercises</w:t>
      </w:r>
    </w:p>
    <w:p w14:paraId="04B0F480" w14:textId="77777777" w:rsidR="00DF3E77" w:rsidRPr="00DF3E77" w:rsidRDefault="00DF3E77" w:rsidP="00DF3E77">
      <w:r w:rsidRPr="00DF3E77">
        <w:lastRenderedPageBreak/>
        <w:t xml:space="preserve">Excellent choice </w:t>
      </w:r>
      <w:r w:rsidRPr="00DF3E77">
        <w:rPr>
          <w:rFonts w:ascii="Segoe UI Emoji" w:hAnsi="Segoe UI Emoji" w:cs="Segoe UI Emoji"/>
        </w:rPr>
        <w:t>💪</w:t>
      </w:r>
      <w:r w:rsidRPr="00DF3E77">
        <w:t xml:space="preserve"> — mastering </w:t>
      </w:r>
      <w:r w:rsidRPr="00DF3E77">
        <w:rPr>
          <w:b/>
          <w:bCs/>
        </w:rPr>
        <w:t>Strings</w:t>
      </w:r>
      <w:r w:rsidRPr="00DF3E77">
        <w:t xml:space="preserve"> is super important for Python assessments.</w:t>
      </w:r>
      <w:r w:rsidRPr="00DF3E77">
        <w:br/>
        <w:t xml:space="preserve">Let’s go through </w:t>
      </w:r>
      <w:r w:rsidRPr="00DF3E77">
        <w:rPr>
          <w:b/>
          <w:bCs/>
        </w:rPr>
        <w:t>string exercises with detailed solutions</w:t>
      </w:r>
      <w:r w:rsidRPr="00DF3E77">
        <w:t xml:space="preserve"> — all simple, clear, and practical.</w:t>
      </w:r>
    </w:p>
    <w:p w14:paraId="13A0774B" w14:textId="77777777" w:rsidR="00DF3E77" w:rsidRPr="00DF3E77" w:rsidRDefault="00DF3E77" w:rsidP="00DF3E77">
      <w:r w:rsidRPr="00DF3E77">
        <w:pict w14:anchorId="2EA55B5D">
          <v:rect id="_x0000_i1165" style="width:0;height:1.5pt" o:hralign="center" o:hrstd="t" o:hr="t" fillcolor="#a0a0a0" stroked="f"/>
        </w:pict>
      </w:r>
    </w:p>
    <w:p w14:paraId="0E0D32D8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🧠</w:t>
      </w:r>
      <w:r w:rsidRPr="00DF3E77">
        <w:rPr>
          <w:b/>
          <w:bCs/>
        </w:rPr>
        <w:t xml:space="preserve"> Python String Exercises with Solutions</w:t>
      </w:r>
    </w:p>
    <w:p w14:paraId="2B643D98" w14:textId="77777777" w:rsidR="00DF3E77" w:rsidRPr="00DF3E77" w:rsidRDefault="00DF3E77" w:rsidP="00DF3E77">
      <w:r w:rsidRPr="00DF3E77">
        <w:pict w14:anchorId="18AECD03">
          <v:rect id="_x0000_i1166" style="width:0;height:1.5pt" o:hralign="center" o:hrstd="t" o:hr="t" fillcolor="#a0a0a0" stroked="f"/>
        </w:pict>
      </w:r>
    </w:p>
    <w:p w14:paraId="3F9BC1BE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1. Count the number of vowels in a string</w:t>
      </w:r>
    </w:p>
    <w:p w14:paraId="5564617A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</w:t>
      </w:r>
      <w:proofErr w:type="gramStart"/>
      <w:r w:rsidRPr="00DF3E77">
        <w:t>).lower</w:t>
      </w:r>
      <w:proofErr w:type="gramEnd"/>
      <w:r w:rsidRPr="00DF3E77">
        <w:t>()</w:t>
      </w:r>
    </w:p>
    <w:p w14:paraId="06FC5BCB" w14:textId="77777777" w:rsidR="00DF3E77" w:rsidRPr="00DF3E77" w:rsidRDefault="00DF3E77" w:rsidP="00DF3E77">
      <w:r w:rsidRPr="00DF3E77">
        <w:t>count = 0</w:t>
      </w:r>
    </w:p>
    <w:p w14:paraId="1A5A1F63" w14:textId="77777777" w:rsidR="00DF3E77" w:rsidRPr="00DF3E77" w:rsidRDefault="00DF3E77" w:rsidP="00DF3E77"/>
    <w:p w14:paraId="0E72EBFD" w14:textId="77777777" w:rsidR="00DF3E77" w:rsidRPr="00DF3E77" w:rsidRDefault="00DF3E77" w:rsidP="00DF3E77">
      <w:r w:rsidRPr="00DF3E77">
        <w:t xml:space="preserve">for </w:t>
      </w:r>
      <w:proofErr w:type="gramStart"/>
      <w:r w:rsidRPr="00DF3E77">
        <w:t>char</w:t>
      </w:r>
      <w:proofErr w:type="gramEnd"/>
      <w:r w:rsidRPr="00DF3E77">
        <w:t xml:space="preserve"> in text:</w:t>
      </w:r>
    </w:p>
    <w:p w14:paraId="69D40646" w14:textId="77777777" w:rsidR="00DF3E77" w:rsidRPr="00DF3E77" w:rsidRDefault="00DF3E77" w:rsidP="00DF3E77">
      <w:r w:rsidRPr="00DF3E77">
        <w:t xml:space="preserve">    if char in '</w:t>
      </w:r>
      <w:proofErr w:type="spellStart"/>
      <w:r w:rsidRPr="00DF3E77">
        <w:t>aeiou</w:t>
      </w:r>
      <w:proofErr w:type="spellEnd"/>
      <w:r w:rsidRPr="00DF3E77">
        <w:t>':</w:t>
      </w:r>
    </w:p>
    <w:p w14:paraId="0601A292" w14:textId="77777777" w:rsidR="00DF3E77" w:rsidRPr="00DF3E77" w:rsidRDefault="00DF3E77" w:rsidP="00DF3E77">
      <w:r w:rsidRPr="00DF3E77">
        <w:t xml:space="preserve">        count += 1</w:t>
      </w:r>
    </w:p>
    <w:p w14:paraId="07C6672D" w14:textId="77777777" w:rsidR="00DF3E77" w:rsidRPr="00DF3E77" w:rsidRDefault="00DF3E77" w:rsidP="00DF3E77"/>
    <w:p w14:paraId="6170DC4C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"Number of vowels:", count)</w:t>
      </w:r>
    </w:p>
    <w:p w14:paraId="41C03D3B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06F9D050" w14:textId="77777777" w:rsidR="00DF3E77" w:rsidRPr="00DF3E77" w:rsidRDefault="00DF3E77" w:rsidP="00DF3E77">
      <w:pPr>
        <w:numPr>
          <w:ilvl w:val="0"/>
          <w:numId w:val="2"/>
        </w:numPr>
      </w:pPr>
      <w:proofErr w:type="gramStart"/>
      <w:r w:rsidRPr="00DF3E77">
        <w:t>Converts</w:t>
      </w:r>
      <w:proofErr w:type="gramEnd"/>
      <w:r w:rsidRPr="00DF3E77">
        <w:t xml:space="preserve"> the text to lowercase to handle both uppercase &amp; lowercase letters.</w:t>
      </w:r>
    </w:p>
    <w:p w14:paraId="38B9324D" w14:textId="77777777" w:rsidR="00DF3E77" w:rsidRPr="00DF3E77" w:rsidRDefault="00DF3E77" w:rsidP="00DF3E77">
      <w:pPr>
        <w:numPr>
          <w:ilvl w:val="0"/>
          <w:numId w:val="2"/>
        </w:numPr>
      </w:pPr>
      <w:r w:rsidRPr="00DF3E77">
        <w:t>Loops through each character and checks if it’s a vowel.</w:t>
      </w:r>
    </w:p>
    <w:p w14:paraId="33CB9861" w14:textId="77777777" w:rsidR="00DF3E77" w:rsidRPr="00DF3E77" w:rsidRDefault="00DF3E77" w:rsidP="00DF3E77">
      <w:r w:rsidRPr="00DF3E77">
        <w:pict w14:anchorId="04FBB7D9">
          <v:rect id="_x0000_i1167" style="width:0;height:1.5pt" o:hralign="center" o:hrstd="t" o:hr="t" fillcolor="#a0a0a0" stroked="f"/>
        </w:pict>
      </w:r>
    </w:p>
    <w:p w14:paraId="24A18400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2. Reverse a string</w:t>
      </w:r>
    </w:p>
    <w:p w14:paraId="6351C7C5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")</w:t>
      </w:r>
    </w:p>
    <w:p w14:paraId="5369AD40" w14:textId="77777777" w:rsidR="00DF3E77" w:rsidRPr="00DF3E77" w:rsidRDefault="00DF3E77" w:rsidP="00DF3E77">
      <w:r w:rsidRPr="00DF3E77">
        <w:t>reverse = text</w:t>
      </w:r>
      <w:proofErr w:type="gramStart"/>
      <w:r w:rsidRPr="00DF3E77">
        <w:t>[::</w:t>
      </w:r>
      <w:proofErr w:type="gramEnd"/>
      <w:r w:rsidRPr="00DF3E77">
        <w:t>-1]</w:t>
      </w:r>
    </w:p>
    <w:p w14:paraId="1828648B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"Reversed string:", reverse)</w:t>
      </w:r>
    </w:p>
    <w:p w14:paraId="60A5D860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556AB756" w14:textId="77777777" w:rsidR="00DF3E77" w:rsidRPr="00DF3E77" w:rsidRDefault="00DF3E77" w:rsidP="00DF3E77">
      <w:pPr>
        <w:numPr>
          <w:ilvl w:val="0"/>
          <w:numId w:val="3"/>
        </w:numPr>
      </w:pPr>
      <w:r w:rsidRPr="00DF3E77">
        <w:t xml:space="preserve">The slicing </w:t>
      </w:r>
      <w:proofErr w:type="gramStart"/>
      <w:r w:rsidRPr="00DF3E77">
        <w:t>[::</w:t>
      </w:r>
      <w:proofErr w:type="gramEnd"/>
      <w:r w:rsidRPr="00DF3E77">
        <w:t>-1] reverses the entire string in one step.</w:t>
      </w:r>
    </w:p>
    <w:p w14:paraId="7A083D9F" w14:textId="77777777" w:rsidR="00DF3E77" w:rsidRPr="00DF3E77" w:rsidRDefault="00DF3E77" w:rsidP="00DF3E77">
      <w:r w:rsidRPr="00DF3E77">
        <w:pict w14:anchorId="47C8A572">
          <v:rect id="_x0000_i1168" style="width:0;height:1.5pt" o:hralign="center" o:hrstd="t" o:hr="t" fillcolor="#a0a0a0" stroked="f"/>
        </w:pict>
      </w:r>
    </w:p>
    <w:p w14:paraId="293105BB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lastRenderedPageBreak/>
        <w:t>🧩</w:t>
      </w:r>
      <w:r w:rsidRPr="00DF3E77">
        <w:rPr>
          <w:b/>
          <w:bCs/>
        </w:rPr>
        <w:t xml:space="preserve"> 3. Check if a string is a palindrome</w:t>
      </w:r>
    </w:p>
    <w:p w14:paraId="58B5B245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</w:t>
      </w:r>
      <w:proofErr w:type="gramStart"/>
      <w:r w:rsidRPr="00DF3E77">
        <w:t>).lower</w:t>
      </w:r>
      <w:proofErr w:type="gramEnd"/>
      <w:r w:rsidRPr="00DF3E77">
        <w:t>()</w:t>
      </w:r>
    </w:p>
    <w:p w14:paraId="4D84EB04" w14:textId="77777777" w:rsidR="00DF3E77" w:rsidRPr="00DF3E77" w:rsidRDefault="00DF3E77" w:rsidP="00DF3E77"/>
    <w:p w14:paraId="7F38CC25" w14:textId="77777777" w:rsidR="00DF3E77" w:rsidRPr="00DF3E77" w:rsidRDefault="00DF3E77" w:rsidP="00DF3E77">
      <w:r w:rsidRPr="00DF3E77">
        <w:t>if text == text</w:t>
      </w:r>
      <w:proofErr w:type="gramStart"/>
      <w:r w:rsidRPr="00DF3E77">
        <w:t>[::</w:t>
      </w:r>
      <w:proofErr w:type="gramEnd"/>
      <w:r w:rsidRPr="00DF3E77">
        <w:t>-1]:</w:t>
      </w:r>
    </w:p>
    <w:p w14:paraId="40FCA386" w14:textId="77777777" w:rsidR="00DF3E77" w:rsidRPr="00DF3E77" w:rsidRDefault="00DF3E77" w:rsidP="00DF3E77">
      <w:r w:rsidRPr="00DF3E77">
        <w:t xml:space="preserve">    print("Palindrome")</w:t>
      </w:r>
    </w:p>
    <w:p w14:paraId="371A1DBA" w14:textId="77777777" w:rsidR="00DF3E77" w:rsidRPr="00DF3E77" w:rsidRDefault="00DF3E77" w:rsidP="00DF3E77">
      <w:r w:rsidRPr="00DF3E77">
        <w:t>else:</w:t>
      </w:r>
    </w:p>
    <w:p w14:paraId="7FF33E6F" w14:textId="77777777" w:rsidR="00DF3E77" w:rsidRPr="00DF3E77" w:rsidRDefault="00DF3E77" w:rsidP="00DF3E77">
      <w:r w:rsidRPr="00DF3E77">
        <w:t xml:space="preserve">    </w:t>
      </w:r>
      <w:proofErr w:type="gramStart"/>
      <w:r w:rsidRPr="00DF3E77">
        <w:t>print(</w:t>
      </w:r>
      <w:proofErr w:type="gramEnd"/>
      <w:r w:rsidRPr="00DF3E77">
        <w:t>"Not a palindrome")</w:t>
      </w:r>
    </w:p>
    <w:p w14:paraId="31AF2EAC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289E4A30" w14:textId="77777777" w:rsidR="00DF3E77" w:rsidRPr="00DF3E77" w:rsidRDefault="00DF3E77" w:rsidP="00DF3E77">
      <w:pPr>
        <w:numPr>
          <w:ilvl w:val="0"/>
          <w:numId w:val="4"/>
        </w:numPr>
      </w:pPr>
      <w:r w:rsidRPr="00DF3E77">
        <w:t>A palindrome reads the same forward and backward.</w:t>
      </w:r>
    </w:p>
    <w:p w14:paraId="5B90D4C6" w14:textId="77777777" w:rsidR="00DF3E77" w:rsidRPr="00DF3E77" w:rsidRDefault="00DF3E77" w:rsidP="00DF3E77">
      <w:pPr>
        <w:numPr>
          <w:ilvl w:val="0"/>
          <w:numId w:val="4"/>
        </w:numPr>
      </w:pPr>
      <w:r w:rsidRPr="00DF3E77">
        <w:t>Comparing the string with its reverse checks this directly.</w:t>
      </w:r>
    </w:p>
    <w:p w14:paraId="5E3F98C1" w14:textId="77777777" w:rsidR="00DF3E77" w:rsidRPr="00DF3E77" w:rsidRDefault="00DF3E77" w:rsidP="00DF3E77">
      <w:r w:rsidRPr="00DF3E77">
        <w:pict w14:anchorId="777FE74B">
          <v:rect id="_x0000_i1169" style="width:0;height:1.5pt" o:hralign="center" o:hrstd="t" o:hr="t" fillcolor="#a0a0a0" stroked="f"/>
        </w:pict>
      </w:r>
    </w:p>
    <w:p w14:paraId="48D4025F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4. Count uppercase and lowercase letters</w:t>
      </w:r>
    </w:p>
    <w:p w14:paraId="086BE3B0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")</w:t>
      </w:r>
    </w:p>
    <w:p w14:paraId="2E0A7D01" w14:textId="77777777" w:rsidR="00DF3E77" w:rsidRPr="00DF3E77" w:rsidRDefault="00DF3E77" w:rsidP="00DF3E77">
      <w:r w:rsidRPr="00DF3E77">
        <w:t>upper = 0</w:t>
      </w:r>
    </w:p>
    <w:p w14:paraId="636A4D54" w14:textId="77777777" w:rsidR="00DF3E77" w:rsidRPr="00DF3E77" w:rsidRDefault="00DF3E77" w:rsidP="00DF3E77">
      <w:r w:rsidRPr="00DF3E77">
        <w:t>lower = 0</w:t>
      </w:r>
    </w:p>
    <w:p w14:paraId="002571AD" w14:textId="77777777" w:rsidR="00DF3E77" w:rsidRPr="00DF3E77" w:rsidRDefault="00DF3E77" w:rsidP="00DF3E77"/>
    <w:p w14:paraId="3786AB60" w14:textId="77777777" w:rsidR="00DF3E77" w:rsidRPr="00DF3E77" w:rsidRDefault="00DF3E77" w:rsidP="00DF3E77">
      <w:r w:rsidRPr="00DF3E77">
        <w:t xml:space="preserve">for </w:t>
      </w:r>
      <w:proofErr w:type="gramStart"/>
      <w:r w:rsidRPr="00DF3E77">
        <w:t>char</w:t>
      </w:r>
      <w:proofErr w:type="gramEnd"/>
      <w:r w:rsidRPr="00DF3E77">
        <w:t xml:space="preserve"> in text:</w:t>
      </w:r>
    </w:p>
    <w:p w14:paraId="44695E30" w14:textId="77777777" w:rsidR="00DF3E77" w:rsidRPr="00DF3E77" w:rsidRDefault="00DF3E77" w:rsidP="00DF3E77">
      <w:r w:rsidRPr="00DF3E77">
        <w:t xml:space="preserve">    if </w:t>
      </w:r>
      <w:proofErr w:type="spellStart"/>
      <w:proofErr w:type="gramStart"/>
      <w:r w:rsidRPr="00DF3E77">
        <w:t>char.isupper</w:t>
      </w:r>
      <w:proofErr w:type="spellEnd"/>
      <w:proofErr w:type="gramEnd"/>
      <w:r w:rsidRPr="00DF3E77">
        <w:t>():</w:t>
      </w:r>
    </w:p>
    <w:p w14:paraId="194F3746" w14:textId="77777777" w:rsidR="00DF3E77" w:rsidRPr="00DF3E77" w:rsidRDefault="00DF3E77" w:rsidP="00DF3E77">
      <w:r w:rsidRPr="00DF3E77">
        <w:t xml:space="preserve">        upper += 1</w:t>
      </w:r>
    </w:p>
    <w:p w14:paraId="0F08381F" w14:textId="77777777" w:rsidR="00DF3E77" w:rsidRPr="00DF3E77" w:rsidRDefault="00DF3E77" w:rsidP="00DF3E77">
      <w:r w:rsidRPr="00DF3E77">
        <w:t xml:space="preserve">    </w:t>
      </w:r>
      <w:proofErr w:type="spellStart"/>
      <w:r w:rsidRPr="00DF3E77">
        <w:t>elif</w:t>
      </w:r>
      <w:proofErr w:type="spellEnd"/>
      <w:r w:rsidRPr="00DF3E77">
        <w:t xml:space="preserve"> </w:t>
      </w:r>
      <w:proofErr w:type="spellStart"/>
      <w:proofErr w:type="gramStart"/>
      <w:r w:rsidRPr="00DF3E77">
        <w:t>char.islower</w:t>
      </w:r>
      <w:proofErr w:type="spellEnd"/>
      <w:proofErr w:type="gramEnd"/>
      <w:r w:rsidRPr="00DF3E77">
        <w:t>():</w:t>
      </w:r>
    </w:p>
    <w:p w14:paraId="495DBFDF" w14:textId="77777777" w:rsidR="00DF3E77" w:rsidRPr="00DF3E77" w:rsidRDefault="00DF3E77" w:rsidP="00DF3E77">
      <w:r w:rsidRPr="00DF3E77">
        <w:t xml:space="preserve">        lower += 1</w:t>
      </w:r>
    </w:p>
    <w:p w14:paraId="2C96BA36" w14:textId="77777777" w:rsidR="00DF3E77" w:rsidRPr="00DF3E77" w:rsidRDefault="00DF3E77" w:rsidP="00DF3E77"/>
    <w:p w14:paraId="2D72682F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"Uppercase letters:", upper)</w:t>
      </w:r>
    </w:p>
    <w:p w14:paraId="1913A041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"Lowercase letters:", lower)</w:t>
      </w:r>
    </w:p>
    <w:p w14:paraId="20F7948A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  <w:r w:rsidRPr="00DF3E77">
        <w:br/>
        <w:t xml:space="preserve">Uses built-in string methods </w:t>
      </w:r>
      <w:proofErr w:type="spellStart"/>
      <w:proofErr w:type="gramStart"/>
      <w:r w:rsidRPr="00DF3E77">
        <w:t>isupper</w:t>
      </w:r>
      <w:proofErr w:type="spellEnd"/>
      <w:r w:rsidRPr="00DF3E77">
        <w:t>(</w:t>
      </w:r>
      <w:proofErr w:type="gramEnd"/>
      <w:r w:rsidRPr="00DF3E77">
        <w:t xml:space="preserve">) and </w:t>
      </w:r>
      <w:proofErr w:type="spellStart"/>
      <w:proofErr w:type="gramStart"/>
      <w:r w:rsidRPr="00DF3E77">
        <w:t>islower</w:t>
      </w:r>
      <w:proofErr w:type="spellEnd"/>
      <w:r w:rsidRPr="00DF3E77">
        <w:t>(</w:t>
      </w:r>
      <w:proofErr w:type="gramEnd"/>
      <w:r w:rsidRPr="00DF3E77">
        <w:t>) to count cases.</w:t>
      </w:r>
    </w:p>
    <w:p w14:paraId="550A2B14" w14:textId="77777777" w:rsidR="00DF3E77" w:rsidRPr="00DF3E77" w:rsidRDefault="00DF3E77" w:rsidP="00DF3E77">
      <w:r w:rsidRPr="00DF3E77">
        <w:lastRenderedPageBreak/>
        <w:pict w14:anchorId="00D92322">
          <v:rect id="_x0000_i1170" style="width:0;height:1.5pt" o:hralign="center" o:hrstd="t" o:hr="t" fillcolor="#a0a0a0" stroked="f"/>
        </w:pict>
      </w:r>
    </w:p>
    <w:p w14:paraId="022379E8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5. Find the longest word in a sentence</w:t>
      </w:r>
    </w:p>
    <w:p w14:paraId="26087261" w14:textId="77777777" w:rsidR="00DF3E77" w:rsidRPr="00DF3E77" w:rsidRDefault="00DF3E77" w:rsidP="00DF3E77">
      <w:r w:rsidRPr="00DF3E77">
        <w:t xml:space="preserve">sentence = </w:t>
      </w:r>
      <w:proofErr w:type="gramStart"/>
      <w:r w:rsidRPr="00DF3E77">
        <w:t>input(</w:t>
      </w:r>
      <w:proofErr w:type="gramEnd"/>
      <w:r w:rsidRPr="00DF3E77">
        <w:t>"Enter a sentence: ")</w:t>
      </w:r>
    </w:p>
    <w:p w14:paraId="2D18B674" w14:textId="77777777" w:rsidR="00DF3E77" w:rsidRPr="00DF3E77" w:rsidRDefault="00DF3E77" w:rsidP="00DF3E77">
      <w:r w:rsidRPr="00DF3E77">
        <w:t xml:space="preserve">words = </w:t>
      </w:r>
      <w:proofErr w:type="spellStart"/>
      <w:proofErr w:type="gramStart"/>
      <w:r w:rsidRPr="00DF3E77">
        <w:t>sentence.split</w:t>
      </w:r>
      <w:proofErr w:type="spellEnd"/>
      <w:proofErr w:type="gramEnd"/>
      <w:r w:rsidRPr="00DF3E77">
        <w:t>()</w:t>
      </w:r>
    </w:p>
    <w:p w14:paraId="281C4800" w14:textId="77777777" w:rsidR="00DF3E77" w:rsidRPr="00DF3E77" w:rsidRDefault="00DF3E77" w:rsidP="00DF3E77">
      <w:r w:rsidRPr="00DF3E77">
        <w:t xml:space="preserve">longest = </w:t>
      </w:r>
      <w:proofErr w:type="gramStart"/>
      <w:r w:rsidRPr="00DF3E77">
        <w:t>max(</w:t>
      </w:r>
      <w:proofErr w:type="gramEnd"/>
      <w:r w:rsidRPr="00DF3E77">
        <w:t>words, key=</w:t>
      </w:r>
      <w:proofErr w:type="spellStart"/>
      <w:r w:rsidRPr="00DF3E77">
        <w:t>len</w:t>
      </w:r>
      <w:proofErr w:type="spellEnd"/>
      <w:r w:rsidRPr="00DF3E77">
        <w:t>)</w:t>
      </w:r>
    </w:p>
    <w:p w14:paraId="6002E2E4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"Longest word:", longest)</w:t>
      </w:r>
    </w:p>
    <w:p w14:paraId="69C73C30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1B5CE4D7" w14:textId="77777777" w:rsidR="00DF3E77" w:rsidRPr="00DF3E77" w:rsidRDefault="00DF3E77" w:rsidP="00DF3E77">
      <w:pPr>
        <w:numPr>
          <w:ilvl w:val="0"/>
          <w:numId w:val="5"/>
        </w:numPr>
      </w:pPr>
      <w:proofErr w:type="gramStart"/>
      <w:r w:rsidRPr="00DF3E77">
        <w:t>split(</w:t>
      </w:r>
      <w:proofErr w:type="gramEnd"/>
      <w:r w:rsidRPr="00DF3E77">
        <w:t>) separates words by spaces.</w:t>
      </w:r>
    </w:p>
    <w:p w14:paraId="55C3D90E" w14:textId="77777777" w:rsidR="00DF3E77" w:rsidRPr="00DF3E77" w:rsidRDefault="00DF3E77" w:rsidP="00DF3E77">
      <w:pPr>
        <w:numPr>
          <w:ilvl w:val="0"/>
          <w:numId w:val="5"/>
        </w:numPr>
      </w:pPr>
      <w:proofErr w:type="gramStart"/>
      <w:r w:rsidRPr="00DF3E77">
        <w:t>max(</w:t>
      </w:r>
      <w:proofErr w:type="gramEnd"/>
      <w:r w:rsidRPr="00DF3E77">
        <w:t>..., key=</w:t>
      </w:r>
      <w:proofErr w:type="spellStart"/>
      <w:r w:rsidRPr="00DF3E77">
        <w:t>len</w:t>
      </w:r>
      <w:proofErr w:type="spellEnd"/>
      <w:r w:rsidRPr="00DF3E77">
        <w:t>) finds the word with maximum length.</w:t>
      </w:r>
    </w:p>
    <w:p w14:paraId="556ADCD4" w14:textId="77777777" w:rsidR="00DF3E77" w:rsidRPr="00DF3E77" w:rsidRDefault="00DF3E77" w:rsidP="00DF3E77">
      <w:r w:rsidRPr="00DF3E77">
        <w:pict w14:anchorId="25257EA2">
          <v:rect id="_x0000_i1171" style="width:0;height:1.5pt" o:hralign="center" o:hrstd="t" o:hr="t" fillcolor="#a0a0a0" stroked="f"/>
        </w:pict>
      </w:r>
    </w:p>
    <w:p w14:paraId="7FA69CAF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6. Replace all spaces with hyphens</w:t>
      </w:r>
    </w:p>
    <w:p w14:paraId="35D5E674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")</w:t>
      </w:r>
    </w:p>
    <w:p w14:paraId="69F6B3CC" w14:textId="77777777" w:rsidR="00DF3E77" w:rsidRPr="00DF3E77" w:rsidRDefault="00DF3E77" w:rsidP="00DF3E77">
      <w:proofErr w:type="spellStart"/>
      <w:r w:rsidRPr="00DF3E77">
        <w:t>new_text</w:t>
      </w:r>
      <w:proofErr w:type="spellEnd"/>
      <w:r w:rsidRPr="00DF3E77">
        <w:t xml:space="preserve"> = </w:t>
      </w:r>
      <w:proofErr w:type="spellStart"/>
      <w:proofErr w:type="gramStart"/>
      <w:r w:rsidRPr="00DF3E77">
        <w:t>text.replace</w:t>
      </w:r>
      <w:proofErr w:type="spellEnd"/>
      <w:proofErr w:type="gramEnd"/>
      <w:r w:rsidRPr="00DF3E77">
        <w:t>(" ", "-")</w:t>
      </w:r>
    </w:p>
    <w:p w14:paraId="385C9A23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 xml:space="preserve">"Modified string:", </w:t>
      </w:r>
      <w:proofErr w:type="spellStart"/>
      <w:r w:rsidRPr="00DF3E77">
        <w:t>new_text</w:t>
      </w:r>
      <w:proofErr w:type="spellEnd"/>
      <w:r w:rsidRPr="00DF3E77">
        <w:t>)</w:t>
      </w:r>
    </w:p>
    <w:p w14:paraId="53920250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236F897C" w14:textId="77777777" w:rsidR="00DF3E77" w:rsidRPr="00DF3E77" w:rsidRDefault="00DF3E77" w:rsidP="00DF3E77">
      <w:pPr>
        <w:numPr>
          <w:ilvl w:val="0"/>
          <w:numId w:val="6"/>
        </w:numPr>
      </w:pPr>
      <w:proofErr w:type="gramStart"/>
      <w:r w:rsidRPr="00DF3E77">
        <w:t>replace(</w:t>
      </w:r>
      <w:proofErr w:type="gramEnd"/>
      <w:r w:rsidRPr="00DF3E77">
        <w:t>" ", "-") replaces every space with a -.</w:t>
      </w:r>
    </w:p>
    <w:p w14:paraId="08FA2C66" w14:textId="77777777" w:rsidR="00DF3E77" w:rsidRPr="00DF3E77" w:rsidRDefault="00DF3E77" w:rsidP="00DF3E77">
      <w:r w:rsidRPr="00DF3E77">
        <w:pict w14:anchorId="2A77D7EF">
          <v:rect id="_x0000_i1172" style="width:0;height:1.5pt" o:hralign="center" o:hrstd="t" o:hr="t" fillcolor="#a0a0a0" stroked="f"/>
        </w:pict>
      </w:r>
    </w:p>
    <w:p w14:paraId="0085EA13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7. Count how many times a character appears</w:t>
      </w:r>
    </w:p>
    <w:p w14:paraId="2C71840A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")</w:t>
      </w:r>
    </w:p>
    <w:p w14:paraId="19E342C3" w14:textId="77777777" w:rsidR="00DF3E77" w:rsidRPr="00DF3E77" w:rsidRDefault="00DF3E77" w:rsidP="00DF3E77">
      <w:r w:rsidRPr="00DF3E77">
        <w:t xml:space="preserve">char = </w:t>
      </w:r>
      <w:proofErr w:type="gramStart"/>
      <w:r w:rsidRPr="00DF3E77">
        <w:t>input(</w:t>
      </w:r>
      <w:proofErr w:type="gramEnd"/>
      <w:r w:rsidRPr="00DF3E77">
        <w:t>"Enter a character to count: ")</w:t>
      </w:r>
    </w:p>
    <w:p w14:paraId="3E84EAA0" w14:textId="77777777" w:rsidR="00DF3E77" w:rsidRPr="00DF3E77" w:rsidRDefault="00DF3E77" w:rsidP="00DF3E77"/>
    <w:p w14:paraId="0C29CBAA" w14:textId="77777777" w:rsidR="00DF3E77" w:rsidRPr="00DF3E77" w:rsidRDefault="00DF3E77" w:rsidP="00DF3E77">
      <w:r w:rsidRPr="00DF3E77">
        <w:t xml:space="preserve">count = </w:t>
      </w:r>
      <w:proofErr w:type="spellStart"/>
      <w:proofErr w:type="gramStart"/>
      <w:r w:rsidRPr="00DF3E77">
        <w:t>text.count</w:t>
      </w:r>
      <w:proofErr w:type="spellEnd"/>
      <w:proofErr w:type="gramEnd"/>
      <w:r w:rsidRPr="00DF3E77">
        <w:t>(char)</w:t>
      </w:r>
    </w:p>
    <w:p w14:paraId="3A76F826" w14:textId="77777777" w:rsidR="00DF3E77" w:rsidRPr="00DF3E77" w:rsidRDefault="00DF3E77" w:rsidP="00DF3E77">
      <w:proofErr w:type="gramStart"/>
      <w:r w:rsidRPr="00DF3E77">
        <w:t>print(</w:t>
      </w:r>
      <w:proofErr w:type="spellStart"/>
      <w:proofErr w:type="gramEnd"/>
      <w:r w:rsidRPr="00DF3E77">
        <w:t>f"The</w:t>
      </w:r>
      <w:proofErr w:type="spellEnd"/>
      <w:r w:rsidRPr="00DF3E77">
        <w:t xml:space="preserve"> </w:t>
      </w:r>
      <w:proofErr w:type="gramStart"/>
      <w:r w:rsidRPr="00DF3E77">
        <w:t>character '{char}'</w:t>
      </w:r>
      <w:proofErr w:type="gramEnd"/>
      <w:r w:rsidRPr="00DF3E77">
        <w:t xml:space="preserve"> appears {count} times.")</w:t>
      </w:r>
    </w:p>
    <w:p w14:paraId="011A96E9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  <w:r w:rsidRPr="00DF3E77">
        <w:br/>
        <w:t xml:space="preserve">Uses Python’s built-in </w:t>
      </w:r>
      <w:proofErr w:type="gramStart"/>
      <w:r w:rsidRPr="00DF3E77">
        <w:t>count(</w:t>
      </w:r>
      <w:proofErr w:type="gramEnd"/>
      <w:r w:rsidRPr="00DF3E77">
        <w:t>) method to count specific character occurrences.</w:t>
      </w:r>
    </w:p>
    <w:p w14:paraId="741C1899" w14:textId="77777777" w:rsidR="00DF3E77" w:rsidRPr="00DF3E77" w:rsidRDefault="00DF3E77" w:rsidP="00DF3E77">
      <w:r w:rsidRPr="00DF3E77">
        <w:pict w14:anchorId="52A3AAF3">
          <v:rect id="_x0000_i1173" style="width:0;height:1.5pt" o:hralign="center" o:hrstd="t" o:hr="t" fillcolor="#a0a0a0" stroked="f"/>
        </w:pict>
      </w:r>
    </w:p>
    <w:p w14:paraId="74E88903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lastRenderedPageBreak/>
        <w:t>🧩</w:t>
      </w:r>
      <w:r w:rsidRPr="00DF3E77">
        <w:rPr>
          <w:b/>
          <w:bCs/>
        </w:rPr>
        <w:t xml:space="preserve"> 8. Convert first letter of each word to uppercase</w:t>
      </w:r>
    </w:p>
    <w:p w14:paraId="17DD1EF8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sentence: ")</w:t>
      </w:r>
    </w:p>
    <w:p w14:paraId="18F9D2B5" w14:textId="77777777" w:rsidR="00DF3E77" w:rsidRPr="00DF3E77" w:rsidRDefault="00DF3E77" w:rsidP="00DF3E77">
      <w:r w:rsidRPr="00DF3E77">
        <w:t xml:space="preserve">capitalized = </w:t>
      </w:r>
      <w:proofErr w:type="spellStart"/>
      <w:proofErr w:type="gramStart"/>
      <w:r w:rsidRPr="00DF3E77">
        <w:t>text.title</w:t>
      </w:r>
      <w:proofErr w:type="spellEnd"/>
      <w:proofErr w:type="gramEnd"/>
      <w:r w:rsidRPr="00DF3E77">
        <w:t>()</w:t>
      </w:r>
    </w:p>
    <w:p w14:paraId="43152F96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"Title case string:", capitalized)</w:t>
      </w:r>
    </w:p>
    <w:p w14:paraId="1ECF726C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1765666A" w14:textId="77777777" w:rsidR="00DF3E77" w:rsidRPr="00DF3E77" w:rsidRDefault="00DF3E77" w:rsidP="00DF3E77">
      <w:pPr>
        <w:numPr>
          <w:ilvl w:val="0"/>
          <w:numId w:val="7"/>
        </w:numPr>
      </w:pPr>
      <w:proofErr w:type="gramStart"/>
      <w:r w:rsidRPr="00DF3E77">
        <w:t>title(</w:t>
      </w:r>
      <w:proofErr w:type="gramEnd"/>
      <w:r w:rsidRPr="00DF3E77">
        <w:t>) capitalizes the first letter of every word automatically.</w:t>
      </w:r>
    </w:p>
    <w:p w14:paraId="2816A76F" w14:textId="77777777" w:rsidR="00DF3E77" w:rsidRPr="00DF3E77" w:rsidRDefault="00DF3E77" w:rsidP="00DF3E77">
      <w:r w:rsidRPr="00DF3E77">
        <w:pict w14:anchorId="6BE21A88">
          <v:rect id="_x0000_i1174" style="width:0;height:1.5pt" o:hralign="center" o:hrstd="t" o:hr="t" fillcolor="#a0a0a0" stroked="f"/>
        </w:pict>
      </w:r>
    </w:p>
    <w:p w14:paraId="08220646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9. Remove all punctuation from a string</w:t>
      </w:r>
    </w:p>
    <w:p w14:paraId="1C5760B5" w14:textId="77777777" w:rsidR="00DF3E77" w:rsidRPr="00DF3E77" w:rsidRDefault="00DF3E77" w:rsidP="00DF3E77">
      <w:r w:rsidRPr="00DF3E77">
        <w:t>import string</w:t>
      </w:r>
    </w:p>
    <w:p w14:paraId="5F25B8D9" w14:textId="77777777" w:rsidR="00DF3E77" w:rsidRPr="00DF3E77" w:rsidRDefault="00DF3E77" w:rsidP="00DF3E77"/>
    <w:p w14:paraId="45314668" w14:textId="77777777" w:rsidR="00DF3E77" w:rsidRPr="00DF3E77" w:rsidRDefault="00DF3E77" w:rsidP="00DF3E77">
      <w:r w:rsidRPr="00DF3E77">
        <w:t xml:space="preserve">text = </w:t>
      </w:r>
      <w:proofErr w:type="gramStart"/>
      <w:r w:rsidRPr="00DF3E77">
        <w:t>input(</w:t>
      </w:r>
      <w:proofErr w:type="gramEnd"/>
      <w:r w:rsidRPr="00DF3E77">
        <w:t>"Enter a string: ")</w:t>
      </w:r>
    </w:p>
    <w:p w14:paraId="0E66DB00" w14:textId="77777777" w:rsidR="00DF3E77" w:rsidRPr="00DF3E77" w:rsidRDefault="00DF3E77" w:rsidP="00DF3E77">
      <w:r w:rsidRPr="00DF3E77">
        <w:t>clean = ""</w:t>
      </w:r>
    </w:p>
    <w:p w14:paraId="1AEC52F6" w14:textId="77777777" w:rsidR="00DF3E77" w:rsidRPr="00DF3E77" w:rsidRDefault="00DF3E77" w:rsidP="00DF3E77"/>
    <w:p w14:paraId="7737778A" w14:textId="77777777" w:rsidR="00DF3E77" w:rsidRPr="00DF3E77" w:rsidRDefault="00DF3E77" w:rsidP="00DF3E77">
      <w:r w:rsidRPr="00DF3E77">
        <w:t xml:space="preserve">for </w:t>
      </w:r>
      <w:proofErr w:type="gramStart"/>
      <w:r w:rsidRPr="00DF3E77">
        <w:t>char</w:t>
      </w:r>
      <w:proofErr w:type="gramEnd"/>
      <w:r w:rsidRPr="00DF3E77">
        <w:t xml:space="preserve"> in text:</w:t>
      </w:r>
    </w:p>
    <w:p w14:paraId="25F1D09C" w14:textId="77777777" w:rsidR="00DF3E77" w:rsidRPr="00DF3E77" w:rsidRDefault="00DF3E77" w:rsidP="00DF3E77">
      <w:r w:rsidRPr="00DF3E77">
        <w:t xml:space="preserve">    if char not in </w:t>
      </w:r>
      <w:proofErr w:type="spellStart"/>
      <w:proofErr w:type="gramStart"/>
      <w:r w:rsidRPr="00DF3E77">
        <w:t>string.punctuation</w:t>
      </w:r>
      <w:proofErr w:type="spellEnd"/>
      <w:proofErr w:type="gramEnd"/>
      <w:r w:rsidRPr="00DF3E77">
        <w:t>:</w:t>
      </w:r>
    </w:p>
    <w:p w14:paraId="48DCC4AB" w14:textId="77777777" w:rsidR="00DF3E77" w:rsidRPr="00DF3E77" w:rsidRDefault="00DF3E77" w:rsidP="00DF3E77">
      <w:r w:rsidRPr="00DF3E77">
        <w:t xml:space="preserve">        clean += char</w:t>
      </w:r>
    </w:p>
    <w:p w14:paraId="58719F59" w14:textId="77777777" w:rsidR="00DF3E77" w:rsidRPr="00DF3E77" w:rsidRDefault="00DF3E77" w:rsidP="00DF3E77"/>
    <w:p w14:paraId="19FB0143" w14:textId="77777777" w:rsidR="00DF3E77" w:rsidRPr="00DF3E77" w:rsidRDefault="00DF3E77" w:rsidP="00DF3E77">
      <w:proofErr w:type="gramStart"/>
      <w:r w:rsidRPr="00DF3E77">
        <w:t>print(</w:t>
      </w:r>
      <w:proofErr w:type="gramEnd"/>
      <w:r w:rsidRPr="00DF3E77">
        <w:t>"String without punctuation:", clean)</w:t>
      </w:r>
    </w:p>
    <w:p w14:paraId="4D6C1858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46EEB9DE" w14:textId="77777777" w:rsidR="00DF3E77" w:rsidRPr="00DF3E77" w:rsidRDefault="00DF3E77" w:rsidP="00DF3E77">
      <w:pPr>
        <w:numPr>
          <w:ilvl w:val="0"/>
          <w:numId w:val="8"/>
        </w:numPr>
      </w:pPr>
      <w:proofErr w:type="spellStart"/>
      <w:proofErr w:type="gramStart"/>
      <w:r w:rsidRPr="00DF3E77">
        <w:t>string.punctuation</w:t>
      </w:r>
      <w:proofErr w:type="spellEnd"/>
      <w:proofErr w:type="gramEnd"/>
      <w:r w:rsidRPr="00DF3E77">
        <w:t xml:space="preserve"> contains all punctuation marks.</w:t>
      </w:r>
    </w:p>
    <w:p w14:paraId="4F5D4194" w14:textId="77777777" w:rsidR="00DF3E77" w:rsidRPr="00DF3E77" w:rsidRDefault="00DF3E77" w:rsidP="00DF3E77">
      <w:pPr>
        <w:numPr>
          <w:ilvl w:val="0"/>
          <w:numId w:val="8"/>
        </w:numPr>
      </w:pPr>
      <w:r w:rsidRPr="00DF3E77">
        <w:t>Loops through characters, appending only non-punctuation ones.</w:t>
      </w:r>
    </w:p>
    <w:p w14:paraId="47A9B2FE" w14:textId="77777777" w:rsidR="00DF3E77" w:rsidRPr="00DF3E77" w:rsidRDefault="00DF3E77" w:rsidP="00DF3E77">
      <w:r w:rsidRPr="00DF3E77">
        <w:pict w14:anchorId="5C20CB4A">
          <v:rect id="_x0000_i1175" style="width:0;height:1.5pt" o:hralign="center" o:hrstd="t" o:hr="t" fillcolor="#a0a0a0" stroked="f"/>
        </w:pict>
      </w:r>
    </w:p>
    <w:p w14:paraId="54448726" w14:textId="77777777" w:rsidR="00DF3E77" w:rsidRPr="00DF3E77" w:rsidRDefault="00DF3E77" w:rsidP="00DF3E77">
      <w:pPr>
        <w:rPr>
          <w:b/>
          <w:bCs/>
        </w:rPr>
      </w:pPr>
      <w:r w:rsidRPr="00DF3E77">
        <w:rPr>
          <w:rFonts w:ascii="Segoe UI Emoji" w:hAnsi="Segoe UI Emoji" w:cs="Segoe UI Emoji"/>
          <w:b/>
          <w:bCs/>
        </w:rPr>
        <w:t>🧩</w:t>
      </w:r>
      <w:r w:rsidRPr="00DF3E77">
        <w:rPr>
          <w:b/>
          <w:bCs/>
        </w:rPr>
        <w:t xml:space="preserve"> 10. Check if two strings are anagrams</w:t>
      </w:r>
    </w:p>
    <w:p w14:paraId="6401A494" w14:textId="77777777" w:rsidR="00DF3E77" w:rsidRPr="00DF3E77" w:rsidRDefault="00DF3E77" w:rsidP="00DF3E77">
      <w:r w:rsidRPr="00DF3E77">
        <w:t xml:space="preserve">s1 = </w:t>
      </w:r>
      <w:proofErr w:type="gramStart"/>
      <w:r w:rsidRPr="00DF3E77">
        <w:t>input(</w:t>
      </w:r>
      <w:proofErr w:type="gramEnd"/>
      <w:r w:rsidRPr="00DF3E77">
        <w:t>"Enter first string: "</w:t>
      </w:r>
      <w:proofErr w:type="gramStart"/>
      <w:r w:rsidRPr="00DF3E77">
        <w:t>).replace</w:t>
      </w:r>
      <w:proofErr w:type="gramEnd"/>
      <w:r w:rsidRPr="00DF3E77">
        <w:t>(" ", ""</w:t>
      </w:r>
      <w:proofErr w:type="gramStart"/>
      <w:r w:rsidRPr="00DF3E77">
        <w:t>).lower</w:t>
      </w:r>
      <w:proofErr w:type="gramEnd"/>
      <w:r w:rsidRPr="00DF3E77">
        <w:t>()</w:t>
      </w:r>
    </w:p>
    <w:p w14:paraId="2E13B18F" w14:textId="77777777" w:rsidR="00DF3E77" w:rsidRPr="00DF3E77" w:rsidRDefault="00DF3E77" w:rsidP="00DF3E77">
      <w:r w:rsidRPr="00DF3E77">
        <w:t xml:space="preserve">s2 = </w:t>
      </w:r>
      <w:proofErr w:type="gramStart"/>
      <w:r w:rsidRPr="00DF3E77">
        <w:t>input(</w:t>
      </w:r>
      <w:proofErr w:type="gramEnd"/>
      <w:r w:rsidRPr="00DF3E77">
        <w:t>"Enter second string: "</w:t>
      </w:r>
      <w:proofErr w:type="gramStart"/>
      <w:r w:rsidRPr="00DF3E77">
        <w:t>).replace</w:t>
      </w:r>
      <w:proofErr w:type="gramEnd"/>
      <w:r w:rsidRPr="00DF3E77">
        <w:t>(" ", ""</w:t>
      </w:r>
      <w:proofErr w:type="gramStart"/>
      <w:r w:rsidRPr="00DF3E77">
        <w:t>).lower</w:t>
      </w:r>
      <w:proofErr w:type="gramEnd"/>
      <w:r w:rsidRPr="00DF3E77">
        <w:t>()</w:t>
      </w:r>
    </w:p>
    <w:p w14:paraId="448F9517" w14:textId="77777777" w:rsidR="00DF3E77" w:rsidRPr="00DF3E77" w:rsidRDefault="00DF3E77" w:rsidP="00DF3E77"/>
    <w:p w14:paraId="53575A89" w14:textId="77777777" w:rsidR="00DF3E77" w:rsidRPr="00DF3E77" w:rsidRDefault="00DF3E77" w:rsidP="00DF3E77">
      <w:r w:rsidRPr="00DF3E77">
        <w:t>if sorted(s1) == sorted(s2):</w:t>
      </w:r>
    </w:p>
    <w:p w14:paraId="59392909" w14:textId="77777777" w:rsidR="00DF3E77" w:rsidRPr="00DF3E77" w:rsidRDefault="00DF3E77" w:rsidP="00DF3E77">
      <w:r w:rsidRPr="00DF3E77">
        <w:t xml:space="preserve">    print("Anagrams")</w:t>
      </w:r>
    </w:p>
    <w:p w14:paraId="00E8345C" w14:textId="77777777" w:rsidR="00DF3E77" w:rsidRPr="00DF3E77" w:rsidRDefault="00DF3E77" w:rsidP="00DF3E77">
      <w:r w:rsidRPr="00DF3E77">
        <w:t>else:</w:t>
      </w:r>
    </w:p>
    <w:p w14:paraId="672D6B16" w14:textId="77777777" w:rsidR="00DF3E77" w:rsidRPr="00DF3E77" w:rsidRDefault="00DF3E77" w:rsidP="00DF3E77">
      <w:r w:rsidRPr="00DF3E77">
        <w:t xml:space="preserve">    </w:t>
      </w:r>
      <w:proofErr w:type="gramStart"/>
      <w:r w:rsidRPr="00DF3E77">
        <w:t>print(</w:t>
      </w:r>
      <w:proofErr w:type="gramEnd"/>
      <w:r w:rsidRPr="00DF3E77">
        <w:t>"Not anagrams")</w:t>
      </w:r>
    </w:p>
    <w:p w14:paraId="547217A3" w14:textId="77777777" w:rsidR="00DF3E77" w:rsidRPr="00DF3E77" w:rsidRDefault="00DF3E77" w:rsidP="00DF3E77">
      <w:r w:rsidRPr="00DF3E77">
        <w:rPr>
          <w:rFonts w:ascii="Segoe UI Emoji" w:hAnsi="Segoe UI Emoji" w:cs="Segoe UI Emoji"/>
        </w:rPr>
        <w:t>✅</w:t>
      </w:r>
      <w:r w:rsidRPr="00DF3E77">
        <w:t xml:space="preserve"> </w:t>
      </w:r>
      <w:r w:rsidRPr="00DF3E77">
        <w:rPr>
          <w:b/>
          <w:bCs/>
        </w:rPr>
        <w:t>Explanation:</w:t>
      </w:r>
    </w:p>
    <w:p w14:paraId="3801BC0E" w14:textId="77777777" w:rsidR="00DF3E77" w:rsidRPr="00DF3E77" w:rsidRDefault="00DF3E77" w:rsidP="00DF3E77">
      <w:pPr>
        <w:numPr>
          <w:ilvl w:val="0"/>
          <w:numId w:val="9"/>
        </w:numPr>
      </w:pPr>
      <w:r w:rsidRPr="00DF3E77">
        <w:t>Removes spaces and converts both strings to lowercase.</w:t>
      </w:r>
    </w:p>
    <w:p w14:paraId="359837E2" w14:textId="77777777" w:rsidR="00DF3E77" w:rsidRPr="00DF3E77" w:rsidRDefault="00DF3E77" w:rsidP="00DF3E77">
      <w:pPr>
        <w:numPr>
          <w:ilvl w:val="0"/>
          <w:numId w:val="9"/>
        </w:numPr>
      </w:pPr>
      <w:r w:rsidRPr="00DF3E77">
        <w:t>Sorts both and compares — identical sorted results → anagrams.</w:t>
      </w:r>
    </w:p>
    <w:p w14:paraId="2BA4A7ED" w14:textId="77777777" w:rsidR="00DF3E77" w:rsidRPr="00DF3E77" w:rsidRDefault="00DF3E77" w:rsidP="00DF3E77">
      <w:r w:rsidRPr="00DF3E77">
        <w:pict w14:anchorId="7123C7B2">
          <v:rect id="_x0000_i1176" style="width:0;height:1.5pt" o:hralign="center" o:hrstd="t" o:hr="t" fillcolor="#a0a0a0" stroked="f"/>
        </w:pict>
      </w:r>
    </w:p>
    <w:p w14:paraId="66CB0C3B" w14:textId="77777777" w:rsidR="00DF3E77" w:rsidRPr="00DF3E77" w:rsidRDefault="00DF3E77" w:rsidP="00DF3E77">
      <w:r w:rsidRPr="00DF3E77">
        <w:t xml:space="preserve">Would you like me to go to the </w:t>
      </w:r>
      <w:r w:rsidRPr="00DF3E77">
        <w:rPr>
          <w:b/>
          <w:bCs/>
        </w:rPr>
        <w:t>next section → Loops (for &amp; while)</w:t>
      </w:r>
      <w:r w:rsidRPr="00DF3E77">
        <w:t xml:space="preserve"> after this?</w:t>
      </w:r>
      <w:r w:rsidRPr="00DF3E77">
        <w:br/>
        <w:t>It’s the natural next step after strings.</w:t>
      </w:r>
    </w:p>
    <w:p w14:paraId="53E9C86B" w14:textId="77777777" w:rsidR="005700EA" w:rsidRDefault="005700EA"/>
    <w:p w14:paraId="03EED5F0" w14:textId="77777777" w:rsidR="00F940A0" w:rsidRDefault="00F940A0"/>
    <w:sectPr w:rsidR="00F94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FB1"/>
    <w:multiLevelType w:val="multilevel"/>
    <w:tmpl w:val="625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22C23"/>
    <w:multiLevelType w:val="multilevel"/>
    <w:tmpl w:val="DF9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04C3B"/>
    <w:multiLevelType w:val="multilevel"/>
    <w:tmpl w:val="558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01241"/>
    <w:multiLevelType w:val="multilevel"/>
    <w:tmpl w:val="1052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320E2"/>
    <w:multiLevelType w:val="multilevel"/>
    <w:tmpl w:val="917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79"/>
    <w:multiLevelType w:val="multilevel"/>
    <w:tmpl w:val="EEF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55EFC"/>
    <w:multiLevelType w:val="multilevel"/>
    <w:tmpl w:val="46E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C3592"/>
    <w:multiLevelType w:val="multilevel"/>
    <w:tmpl w:val="DD5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6222D"/>
    <w:multiLevelType w:val="multilevel"/>
    <w:tmpl w:val="BBA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643834">
    <w:abstractNumId w:val="3"/>
  </w:num>
  <w:num w:numId="2" w16cid:durableId="1204754266">
    <w:abstractNumId w:val="6"/>
  </w:num>
  <w:num w:numId="3" w16cid:durableId="854415897">
    <w:abstractNumId w:val="0"/>
  </w:num>
  <w:num w:numId="4" w16cid:durableId="1545829253">
    <w:abstractNumId w:val="2"/>
  </w:num>
  <w:num w:numId="5" w16cid:durableId="817579105">
    <w:abstractNumId w:val="7"/>
  </w:num>
  <w:num w:numId="6" w16cid:durableId="882596353">
    <w:abstractNumId w:val="8"/>
  </w:num>
  <w:num w:numId="7" w16cid:durableId="1777477859">
    <w:abstractNumId w:val="1"/>
  </w:num>
  <w:num w:numId="8" w16cid:durableId="730807495">
    <w:abstractNumId w:val="4"/>
  </w:num>
  <w:num w:numId="9" w16cid:durableId="906647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EA"/>
    <w:rsid w:val="005700EA"/>
    <w:rsid w:val="00DF3E77"/>
    <w:rsid w:val="00F940A0"/>
    <w:rsid w:val="00FA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E6E8"/>
  <w15:chartTrackingRefBased/>
  <w15:docId w15:val="{E1E9ED16-E14C-4597-8E73-3A825F22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811</Words>
  <Characters>4044</Characters>
  <Application>Microsoft Office Word</Application>
  <DocSecurity>0</DocSecurity>
  <Lines>175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Nithyashri Murali</dc:creator>
  <cp:keywords/>
  <dc:description/>
  <cp:lastModifiedBy>Nithyashri Murali</cp:lastModifiedBy>
  <cp:revision>2</cp:revision>
  <dcterms:created xsi:type="dcterms:W3CDTF">2025-11-04T00:34:00Z</dcterms:created>
  <dcterms:modified xsi:type="dcterms:W3CDTF">2025-11-04T01:02:00Z</dcterms:modified>
</cp:coreProperties>
</file>