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Check if Git client is installed properly: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B459F8">
        <w:rPr>
          <w:rFonts w:ascii="Times New Roman" w:hAnsi="Times New Roman" w:cs="Times New Roman"/>
          <w:sz w:val="24"/>
          <w:szCs w:val="24"/>
        </w:rPr>
        <w:t>version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4CD98D0" wp14:editId="78CF515B">
            <wp:extent cx="2667372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Check if the configuration is properly set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B459F8">
        <w:rPr>
          <w:rFonts w:ascii="Times New Roman" w:hAnsi="Times New Roman" w:cs="Times New Roman"/>
          <w:sz w:val="24"/>
          <w:szCs w:val="24"/>
        </w:rPr>
        <w:t>global --list</w:t>
      </w:r>
    </w:p>
    <w:p w:rsidR="00B459F8" w:rsidRPr="00B459F8" w:rsidRDefault="00B459F8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074B03F" wp14:editId="0005CB3E">
            <wp:extent cx="3648584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bCs/>
          <w:sz w:val="24"/>
          <w:szCs w:val="24"/>
        </w:rPr>
        <w:t>Integrate notepad++.exe to Git and make it a default editor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9F8">
        <w:rPr>
          <w:rFonts w:ascii="Times New Roman" w:hAnsi="Times New Roman" w:cs="Times New Roman"/>
          <w:sz w:val="24"/>
          <w:szCs w:val="24"/>
        </w:rPr>
        <w:t>notepad</w:t>
      </w:r>
      <w:proofErr w:type="gramEnd"/>
      <w:r w:rsidRPr="00B459F8">
        <w:rPr>
          <w:rFonts w:ascii="Times New Roman" w:hAnsi="Times New Roman" w:cs="Times New Roman"/>
          <w:sz w:val="24"/>
          <w:szCs w:val="24"/>
        </w:rPr>
        <w:t>++</w:t>
      </w:r>
    </w:p>
    <w:p w:rsidR="00B459F8" w:rsidRPr="00B459F8" w:rsidRDefault="005172CF" w:rsidP="00B459F8">
      <w:pPr>
        <w:rPr>
          <w:rFonts w:ascii="Times New Roman" w:hAnsi="Times New Roman" w:cs="Times New Roman"/>
          <w:sz w:val="24"/>
          <w:szCs w:val="24"/>
        </w:rPr>
      </w:pPr>
      <w:r w:rsidRPr="005172C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746FBB7D" wp14:editId="16BDB73D">
            <wp:extent cx="2486372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5172CF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172C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91EDC82" wp14:editId="695EB577">
            <wp:extent cx="5731510" cy="3027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Configure the editor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9F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45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“’D:/Notepad++/notepad++.exe’ -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noPlugin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>”</w:t>
      </w:r>
    </w:p>
    <w:p w:rsidR="00B459F8" w:rsidRPr="00B459F8" w:rsidRDefault="005172CF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172C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B84A9ED" wp14:editId="7B857529">
            <wp:extent cx="5731510" cy="476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Default="00B459F8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06C2B" w:rsidRPr="00B459F8" w:rsidRDefault="00C06C2B" w:rsidP="00B45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lastRenderedPageBreak/>
        <w:t>Verify git’s editor setting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9F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45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–global --edit</w:t>
      </w:r>
    </w:p>
    <w:p w:rsidR="00B459F8" w:rsidRPr="00B459F8" w:rsidRDefault="005172CF" w:rsidP="00B459F8">
      <w:pPr>
        <w:rPr>
          <w:rFonts w:ascii="Times New Roman" w:hAnsi="Times New Roman" w:cs="Times New Roman"/>
          <w:sz w:val="24"/>
          <w:szCs w:val="24"/>
        </w:rPr>
      </w:pPr>
      <w:r w:rsidRPr="005172C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426AB22" wp14:editId="47253A92">
            <wp:extent cx="3839111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5172CF" w:rsidP="00B459F8">
      <w:pPr>
        <w:rPr>
          <w:rFonts w:ascii="Times New Roman" w:hAnsi="Times New Roman" w:cs="Times New Roman"/>
          <w:sz w:val="24"/>
          <w:szCs w:val="24"/>
        </w:rPr>
      </w:pPr>
      <w:r w:rsidRPr="005172C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3985F50" wp14:editId="0E076EB4">
            <wp:extent cx="5731510" cy="1007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 xml:space="preserve">Create folder and initialize 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B459F8" w:rsidRPr="00B459F8" w:rsidRDefault="00FA0FF5" w:rsidP="00B459F8">
      <w:pPr>
        <w:rPr>
          <w:rFonts w:ascii="Times New Roman" w:hAnsi="Times New Roman" w:cs="Times New Roman"/>
          <w:sz w:val="24"/>
          <w:szCs w:val="24"/>
        </w:rPr>
      </w:pPr>
      <w:r w:rsidRPr="00FA0FF5">
        <w:rPr>
          <w:noProof/>
          <w:lang w:eastAsia="en-IN" w:bidi="ar-SA"/>
          <w14:ligatures w14:val="none"/>
        </w:rPr>
        <w:drawing>
          <wp:inline distT="0" distB="0" distL="0" distR="0" wp14:anchorId="74C9FB3F" wp14:editId="2B981784">
            <wp:extent cx="5287113" cy="229584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66" w:rsidRPr="00B30066">
        <w:rPr>
          <w:noProof/>
          <w:lang w:eastAsia="en-IN" w:bidi="ar-SA"/>
          <w14:ligatures w14:val="none"/>
        </w:rPr>
        <w:t xml:space="preserve"> </w:t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Verify .git folder exists</w:t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9F8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B459F8">
        <w:rPr>
          <w:rFonts w:ascii="Times New Roman" w:hAnsi="Times New Roman" w:cs="Times New Roman"/>
          <w:sz w:val="24"/>
          <w:szCs w:val="24"/>
        </w:rPr>
        <w:t xml:space="preserve"> -al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BC68674" wp14:editId="586BE230">
            <wp:extent cx="4887007" cy="87642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Create the file welcome.txt with content</w:t>
      </w:r>
    </w:p>
    <w:p w:rsidR="00C06C2B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37AE307F" wp14:editId="48028ED7">
            <wp:extent cx="47726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Verify if the file “welcome.txt” is created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AC003F9" wp14:editId="369CE7BF">
            <wp:extent cx="4629796" cy="98121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lastRenderedPageBreak/>
        <w:t>Verify contents of welcome.txt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32BDD15" wp14:editId="77336F20">
            <wp:extent cx="4525006" cy="47631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See repository status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37B0672" wp14:editId="2349BAE6">
            <wp:extent cx="5163271" cy="153373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Start tracking the file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738005F9" wp14:editId="12AC21DD">
            <wp:extent cx="5391902" cy="562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Add multi-line commit message using default editor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3468E578" wp14:editId="05628D08">
            <wp:extent cx="4810796" cy="714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Check if local and “Working Directory” git repository are same</w:t>
      </w:r>
    </w:p>
    <w:p w:rsidR="00B459F8" w:rsidRPr="00B459F8" w:rsidRDefault="00CA7A5B" w:rsidP="00B459F8">
      <w:pPr>
        <w:rPr>
          <w:rFonts w:ascii="Times New Roman" w:hAnsi="Times New Roman" w:cs="Times New Roman"/>
          <w:sz w:val="24"/>
          <w:szCs w:val="24"/>
        </w:rPr>
      </w:pPr>
      <w:r w:rsidRPr="00CA7A5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647D2949" wp14:editId="34652108">
            <wp:extent cx="4858428" cy="61921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Pr="00B459F8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B459F8"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BC424D" w:rsidRPr="00B459F8" w:rsidRDefault="00B06E31" w:rsidP="00B459F8">
      <w:pPr>
        <w:rPr>
          <w:rFonts w:ascii="Times New Roman" w:hAnsi="Times New Roman" w:cs="Times New Roman"/>
          <w:sz w:val="24"/>
          <w:szCs w:val="24"/>
        </w:rPr>
      </w:pPr>
      <w:r w:rsidRPr="00B06E31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6C2959A0" wp14:editId="7B74E6A6">
            <wp:extent cx="5382376" cy="44773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1B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t>Pull the remote repository</w:t>
      </w:r>
    </w:p>
    <w:p w:rsidR="00B459F8" w:rsidRPr="00B459F8" w:rsidRDefault="00BC424D" w:rsidP="00B459F8">
      <w:pPr>
        <w:rPr>
          <w:rFonts w:ascii="Times New Roman" w:hAnsi="Times New Roman" w:cs="Times New Roman"/>
          <w:sz w:val="24"/>
          <w:szCs w:val="24"/>
        </w:rPr>
      </w:pPr>
      <w:r w:rsidRPr="00BC4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758FB" wp14:editId="56705AAF">
            <wp:extent cx="52006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81" cy="15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F8">
        <w:rPr>
          <w:rFonts w:ascii="Times New Roman" w:hAnsi="Times New Roman" w:cs="Times New Roman"/>
          <w:sz w:val="24"/>
          <w:szCs w:val="24"/>
        </w:rPr>
        <w:lastRenderedPageBreak/>
        <w:t>Push the local to remote repository</w:t>
      </w:r>
    </w:p>
    <w:p w:rsidR="00B459F8" w:rsidRPr="00B459F8" w:rsidRDefault="00BC424D" w:rsidP="00B459F8">
      <w:pPr>
        <w:rPr>
          <w:rFonts w:ascii="Times New Roman" w:hAnsi="Times New Roman" w:cs="Times New Roman"/>
          <w:sz w:val="24"/>
          <w:szCs w:val="24"/>
        </w:rPr>
      </w:pPr>
      <w:r w:rsidRPr="00BC4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23E0" wp14:editId="31A96C8E">
            <wp:extent cx="5363323" cy="228631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8" w:rsidRPr="00B459F8" w:rsidRDefault="00B459F8" w:rsidP="00B459F8">
      <w:pPr>
        <w:rPr>
          <w:rFonts w:ascii="Times New Roman" w:hAnsi="Times New Roman" w:cs="Times New Roman"/>
          <w:sz w:val="24"/>
          <w:szCs w:val="24"/>
        </w:rPr>
      </w:pPr>
    </w:p>
    <w:p w:rsidR="00B459F8" w:rsidRPr="00B459F8" w:rsidRDefault="00BC424D" w:rsidP="00B459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ar-SA"/>
          <w14:ligatures w14:val="none"/>
        </w:rPr>
        <w:drawing>
          <wp:inline distT="0" distB="0" distL="0" distR="0" wp14:anchorId="16547AB7" wp14:editId="381A891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6B5" w:rsidRPr="00B459F8" w:rsidRDefault="00D106B5">
      <w:pPr>
        <w:rPr>
          <w:rFonts w:ascii="Times New Roman" w:hAnsi="Times New Roman" w:cs="Times New Roman"/>
          <w:sz w:val="24"/>
          <w:szCs w:val="24"/>
        </w:rPr>
      </w:pPr>
    </w:p>
    <w:sectPr w:rsidR="00D106B5" w:rsidRPr="00B459F8" w:rsidSect="00C06C2B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A92"/>
    <w:multiLevelType w:val="hybridMultilevel"/>
    <w:tmpl w:val="0756A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8"/>
    <w:rsid w:val="001B6C99"/>
    <w:rsid w:val="005172CF"/>
    <w:rsid w:val="00B06E31"/>
    <w:rsid w:val="00B30066"/>
    <w:rsid w:val="00B459F8"/>
    <w:rsid w:val="00BC424D"/>
    <w:rsid w:val="00C06C2B"/>
    <w:rsid w:val="00CA7A5B"/>
    <w:rsid w:val="00D106B5"/>
    <w:rsid w:val="00E73898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1A550-2350-4509-B3CF-BF2714C4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9F8"/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2025-08-10T14:16:00Z</dcterms:created>
  <dcterms:modified xsi:type="dcterms:W3CDTF">2025-08-10T16:25:00Z</dcterms:modified>
</cp:coreProperties>
</file>