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89E7" w14:textId="73556594" w:rsidR="00EA0C0D" w:rsidRDefault="005978C4" w:rsidP="005978C4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2FBE7D" wp14:editId="154CF7A6">
            <wp:simplePos x="0" y="0"/>
            <wp:positionH relativeFrom="column">
              <wp:posOffset>198120</wp:posOffset>
            </wp:positionH>
            <wp:positionV relativeFrom="paragraph">
              <wp:posOffset>2613660</wp:posOffset>
            </wp:positionV>
            <wp:extent cx="5041795" cy="5166360"/>
            <wp:effectExtent l="0" t="0" r="6985" b="0"/>
            <wp:wrapTight wrapText="bothSides">
              <wp:wrapPolygon edited="0"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111257365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3654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9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16080D" wp14:editId="20A5BD12">
            <wp:simplePos x="0" y="0"/>
            <wp:positionH relativeFrom="column">
              <wp:posOffset>182880</wp:posOffset>
            </wp:positionH>
            <wp:positionV relativeFrom="paragraph">
              <wp:posOffset>609600</wp:posOffset>
            </wp:positionV>
            <wp:extent cx="482917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ight>
            <wp:docPr id="13717900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0065" name="Picture 1" descr="A computer screen with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7"/>
                    <a:stretch/>
                  </pic:blipFill>
                  <pic:spPr bwMode="auto"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978C4">
        <w:rPr>
          <w:sz w:val="40"/>
          <w:szCs w:val="40"/>
        </w:rPr>
        <w:t>2.GIT HOL</w:t>
      </w:r>
    </w:p>
    <w:p w14:paraId="0B527102" w14:textId="08850D21" w:rsidR="005978C4" w:rsidRPr="005978C4" w:rsidRDefault="005978C4" w:rsidP="005978C4">
      <w:r>
        <w:rPr>
          <w:noProof/>
        </w:rPr>
        <w:lastRenderedPageBreak/>
        <w:drawing>
          <wp:inline distT="0" distB="0" distL="0" distR="0" wp14:anchorId="5781FA2B" wp14:editId="2E26E09E">
            <wp:extent cx="5731510" cy="2322830"/>
            <wp:effectExtent l="0" t="0" r="2540" b="1270"/>
            <wp:docPr id="3271907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071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8C4" w:rsidRPr="0059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4"/>
    <w:rsid w:val="002458A8"/>
    <w:rsid w:val="004B3F69"/>
    <w:rsid w:val="005978C4"/>
    <w:rsid w:val="00DC12E6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76AC"/>
  <w15:chartTrackingRefBased/>
  <w15:docId w15:val="{A7CD3FC1-707F-4D78-818E-6EEB3AA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Marva</dc:creator>
  <cp:keywords/>
  <dc:description/>
  <cp:lastModifiedBy>Ridha Marva</cp:lastModifiedBy>
  <cp:revision>1</cp:revision>
  <dcterms:created xsi:type="dcterms:W3CDTF">2025-08-10T08:51:00Z</dcterms:created>
  <dcterms:modified xsi:type="dcterms:W3CDTF">2025-08-10T08:53:00Z</dcterms:modified>
</cp:coreProperties>
</file>