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9CC8E" w14:textId="77777777" w:rsidR="001547A8" w:rsidRPr="001547A8" w:rsidRDefault="001547A8" w:rsidP="001547A8">
      <w:pPr>
        <w:jc w:val="center"/>
        <w:rPr>
          <w:sz w:val="40"/>
          <w:szCs w:val="40"/>
        </w:rPr>
      </w:pPr>
      <w:r w:rsidRPr="001547A8">
        <w:rPr>
          <w:sz w:val="40"/>
          <w:szCs w:val="40"/>
        </w:rPr>
        <w:t>3.GIT HOL</w:t>
      </w:r>
    </w:p>
    <w:p w14:paraId="46D9188F" w14:textId="77777777" w:rsidR="001547A8" w:rsidRDefault="001547A8" w:rsidP="001547A8">
      <w:r w:rsidRPr="001547A8">
        <w:t>Step 1: Create and Work in a New Branch</w:t>
      </w:r>
    </w:p>
    <w:p w14:paraId="52AC10FF" w14:textId="22106C90" w:rsidR="001547A8" w:rsidRDefault="001547A8" w:rsidP="001547A8">
      <w:r w:rsidRPr="001547A8">
        <w:t>Step 2: Merge Changes Back to Master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4DE4F1" wp14:editId="7354AC71">
            <wp:simplePos x="0" y="0"/>
            <wp:positionH relativeFrom="margin">
              <wp:posOffset>0</wp:posOffset>
            </wp:positionH>
            <wp:positionV relativeFrom="paragraph">
              <wp:posOffset>320040</wp:posOffset>
            </wp:positionV>
            <wp:extent cx="5731510" cy="5013960"/>
            <wp:effectExtent l="0" t="0" r="2540" b="0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1086364737" name="Picture 2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64737" name="Picture 2" descr="A screen shot of a computer pro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9DDAB" w14:textId="6DBF9B74" w:rsidR="001547A8" w:rsidRDefault="001547A8"/>
    <w:p w14:paraId="76C5ABE6" w14:textId="01D4B1A1" w:rsidR="001547A8" w:rsidRDefault="001547A8">
      <w:r>
        <w:rPr>
          <w:noProof/>
        </w:rPr>
        <w:drawing>
          <wp:anchor distT="0" distB="0" distL="114300" distR="114300" simplePos="0" relativeHeight="251660288" behindDoc="1" locked="0" layoutInCell="1" allowOverlap="1" wp14:anchorId="6A2E0401" wp14:editId="1970E1CA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731510" cy="2035810"/>
            <wp:effectExtent l="0" t="0" r="2540" b="2540"/>
            <wp:wrapTight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ight>
            <wp:docPr id="1896872372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72372" name="Picture 1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7A8">
        <w:t>Step 3: Cleanup</w:t>
      </w:r>
    </w:p>
    <w:sectPr w:rsidR="0015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B8AF4" w14:textId="77777777" w:rsidR="001547A8" w:rsidRDefault="001547A8" w:rsidP="001547A8">
      <w:pPr>
        <w:spacing w:after="0" w:line="240" w:lineRule="auto"/>
      </w:pPr>
      <w:r>
        <w:separator/>
      </w:r>
    </w:p>
  </w:endnote>
  <w:endnote w:type="continuationSeparator" w:id="0">
    <w:p w14:paraId="5F67B2DA" w14:textId="77777777" w:rsidR="001547A8" w:rsidRDefault="001547A8" w:rsidP="0015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D4103" w14:textId="77777777" w:rsidR="001547A8" w:rsidRDefault="001547A8" w:rsidP="001547A8">
      <w:pPr>
        <w:spacing w:after="0" w:line="240" w:lineRule="auto"/>
      </w:pPr>
      <w:r>
        <w:separator/>
      </w:r>
    </w:p>
  </w:footnote>
  <w:footnote w:type="continuationSeparator" w:id="0">
    <w:p w14:paraId="638C4590" w14:textId="77777777" w:rsidR="001547A8" w:rsidRDefault="001547A8" w:rsidP="00154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A8"/>
    <w:rsid w:val="001547A8"/>
    <w:rsid w:val="002458A8"/>
    <w:rsid w:val="004B3F69"/>
    <w:rsid w:val="00DC12E6"/>
    <w:rsid w:val="00E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6B11"/>
  <w15:chartTrackingRefBased/>
  <w15:docId w15:val="{1A461E43-36CC-4345-B797-18EA644A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7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4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A8"/>
  </w:style>
  <w:style w:type="paragraph" w:styleId="Footer">
    <w:name w:val="footer"/>
    <w:basedOn w:val="Normal"/>
    <w:link w:val="FooterChar"/>
    <w:uiPriority w:val="99"/>
    <w:unhideWhenUsed/>
    <w:rsid w:val="00154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Marva</dc:creator>
  <cp:keywords/>
  <dc:description/>
  <cp:lastModifiedBy>Ridha Marva</cp:lastModifiedBy>
  <cp:revision>1</cp:revision>
  <dcterms:created xsi:type="dcterms:W3CDTF">2025-08-10T08:57:00Z</dcterms:created>
  <dcterms:modified xsi:type="dcterms:W3CDTF">2025-08-10T09:02:00Z</dcterms:modified>
</cp:coreProperties>
</file>