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1.Create Table employee(Id VARCHAR(8),Name VARCHAR(20),phoneno NUMBER(10));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2.Insert into employee values(‘101’,‘Dharshan’,7689023145);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3.Insert into employee values(‘102’,‘Iniya’,8689023145);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4.Insert into employee values(‘103’,‘Tamil’,8589023145);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5.Select * from employee;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               NAME                       PHONENO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 -------------------------- -----------------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101              Dharshan                    7689023145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102              Iniya                           8689023145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103              Tamil                          8589023145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6.Alter Table employee ADD doj int;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altered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7.ALTER Table employee MODIFY DOJ DATE;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altered.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8.Alter table employee ADD CONSTRAINT PK_PHONENO PRIMARY KEY(PHONENO);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altered.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9.Alter table employee ADD CONSTRAINT UQ_NAME UNIQUE(Name);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altered.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10.DROP TABLE employee;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dropped.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11.TRUNCATE TABLE employee;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truncated.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