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TABLE Customers(customer_id varchar (9),first_name varchar (30),last_name varchar (35),country varchar (40));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created.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TABLE Orders(customer_id varchar (9),amount number (5),country varchar (40));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created.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Customers VALUES (1,'YUVA','RAJ','India') 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Customers VALUES (2,'VIGNESH','KUMAR','USA') 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Customers VALUES (2,'VIGNESH','KUMAR','USA') 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Orders VALUES (1,1500,'India') 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Orders VALUES (2,2000,'USA') 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Orders VALUES (3,'3000','France') 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VIEW us_customer As SELECT customer_id, first_name FROM Customers WHERE country = 'USA' 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View created.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OR REPLACE VIEW us_customers As SELECT * FROM Customers WHERE country = 'USA' 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View created.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VIEW orders_details As SELECT Customers.customer_id,first_name, Orders.amount FROM Customers JOIN Orders ON Customers.customer_id = Orders.customer_id 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View created.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DROP VIEW us_customers 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View dropped.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