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9B1B" w14:textId="77777777" w:rsidR="00E34705" w:rsidRDefault="00E34705">
      <w:proofErr w:type="spellStart"/>
      <w:r>
        <w:t>Nithyasri.s</w:t>
      </w:r>
      <w:proofErr w:type="spellEnd"/>
    </w:p>
    <w:p w14:paraId="316C79DF" w14:textId="4E44EE2F" w:rsidR="004626C6" w:rsidRDefault="00E34705">
      <w:r>
        <w:t>Exp-3</w:t>
      </w:r>
      <w:r w:rsidRPr="00E34705">
        <w:drawing>
          <wp:inline distT="0" distB="0" distL="0" distR="0" wp14:anchorId="57FF232B" wp14:editId="71D90989">
            <wp:extent cx="5731510" cy="2861310"/>
            <wp:effectExtent l="0" t="0" r="2540" b="0"/>
            <wp:docPr id="145272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20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705">
        <w:drawing>
          <wp:inline distT="0" distB="0" distL="0" distR="0" wp14:anchorId="3F23E9B7" wp14:editId="0042DD0E">
            <wp:extent cx="5731510" cy="2970530"/>
            <wp:effectExtent l="0" t="0" r="2540" b="1270"/>
            <wp:docPr id="112626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66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705">
        <w:lastRenderedPageBreak/>
        <w:drawing>
          <wp:inline distT="0" distB="0" distL="0" distR="0" wp14:anchorId="55AAC590" wp14:editId="579C063E">
            <wp:extent cx="5731510" cy="2903220"/>
            <wp:effectExtent l="0" t="0" r="2540" b="0"/>
            <wp:docPr id="137489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97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705">
        <w:drawing>
          <wp:inline distT="0" distB="0" distL="0" distR="0" wp14:anchorId="28DB9207" wp14:editId="42769983">
            <wp:extent cx="5731510" cy="3050540"/>
            <wp:effectExtent l="0" t="0" r="2540" b="0"/>
            <wp:docPr id="105606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64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705">
        <w:lastRenderedPageBreak/>
        <w:drawing>
          <wp:inline distT="0" distB="0" distL="0" distR="0" wp14:anchorId="55FB9341" wp14:editId="5139C897">
            <wp:extent cx="5731510" cy="2930525"/>
            <wp:effectExtent l="0" t="0" r="2540" b="3175"/>
            <wp:docPr id="171402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24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705">
        <w:drawing>
          <wp:inline distT="0" distB="0" distL="0" distR="0" wp14:anchorId="18BE9917" wp14:editId="5ED2FC00">
            <wp:extent cx="5731510" cy="2900680"/>
            <wp:effectExtent l="0" t="0" r="2540" b="0"/>
            <wp:docPr id="188679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91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6C6" w:rsidSect="002E0B2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C6"/>
    <w:rsid w:val="001910AD"/>
    <w:rsid w:val="002E0B26"/>
    <w:rsid w:val="004626C6"/>
    <w:rsid w:val="00984253"/>
    <w:rsid w:val="00C8519E"/>
    <w:rsid w:val="00DA0E35"/>
    <w:rsid w:val="00E3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2A1E3"/>
  <w15:chartTrackingRefBased/>
  <w15:docId w15:val="{C2E5C827-7943-4769-8951-3BE35F8C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mshalinidevi6@outlook.com</dc:creator>
  <cp:keywords/>
  <dc:description/>
  <cp:lastModifiedBy>mshalinidevi6@outlook.com</cp:lastModifiedBy>
  <cp:revision>2</cp:revision>
  <dcterms:created xsi:type="dcterms:W3CDTF">2026-08-07T04:22:00Z</dcterms:created>
  <dcterms:modified xsi:type="dcterms:W3CDTF">2026-08-07T04:22:00Z</dcterms:modified>
</cp:coreProperties>
</file>