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E0CE" w14:textId="77777777" w:rsidR="009F0771" w:rsidRDefault="009F0771" w:rsidP="009F0771">
      <w:r>
        <w:t>API &amp; services</w:t>
      </w:r>
    </w:p>
    <w:p w14:paraId="61D68A5C" w14:textId="77777777" w:rsidR="00A712DF" w:rsidRDefault="00A712DF" w:rsidP="009F0771">
      <w:proofErr w:type="gramStart"/>
      <w:r w:rsidRPr="00A712DF">
        <w:t>An</w:t>
      </w:r>
      <w:proofErr w:type="gramEnd"/>
      <w:r w:rsidRPr="00A712DF">
        <w:t xml:space="preserve"> complete End to End project for Data Engineering &amp; Analysis purpose for the E-Commerce Auto sales company using AWS S3, Data Bricks SQL warehouse and Unity </w:t>
      </w:r>
      <w:proofErr w:type="spellStart"/>
      <w:r w:rsidRPr="00A712DF">
        <w:t>Catalog</w:t>
      </w:r>
      <w:proofErr w:type="spellEnd"/>
    </w:p>
    <w:p w14:paraId="6048A530" w14:textId="7B82BE96" w:rsidR="009F0771" w:rsidRDefault="009F0771" w:rsidP="009F0771">
      <w:proofErr w:type="spellStart"/>
      <w:r>
        <w:t>Youtube</w:t>
      </w:r>
      <w:proofErr w:type="spellEnd"/>
      <w:r>
        <w:t xml:space="preserve"> V3 API</w:t>
      </w:r>
    </w:p>
    <w:p w14:paraId="5DF6130E" w14:textId="77777777" w:rsidR="009F0771" w:rsidRDefault="009F0771" w:rsidP="009F0771">
      <w:r>
        <w:t>create credential</w:t>
      </w:r>
    </w:p>
    <w:p w14:paraId="4445DA26" w14:textId="77777777" w:rsidR="009F0771" w:rsidRDefault="009F0771" w:rsidP="009F0771">
      <w:r>
        <w:t xml:space="preserve">select credential - </w:t>
      </w:r>
      <w:proofErr w:type="spellStart"/>
      <w:r>
        <w:t>youtube</w:t>
      </w:r>
      <w:proofErr w:type="spellEnd"/>
      <w:r>
        <w:t xml:space="preserve"> API v3</w:t>
      </w:r>
    </w:p>
    <w:p w14:paraId="40DA1B9E" w14:textId="20989EBE" w:rsidR="009F0771" w:rsidRDefault="009054B6" w:rsidP="009F0771">
      <w:r>
        <w:t xml:space="preserve">API = </w:t>
      </w:r>
      <w:r w:rsidR="009F0771">
        <w:t>AIzaSyD2f6qBHMird-LyNAidcm9jMcnAK5IEpZs</w:t>
      </w:r>
    </w:p>
    <w:p w14:paraId="71060EF6" w14:textId="053C2340" w:rsidR="00CC6641" w:rsidRDefault="00CC6641" w:rsidP="009F0771">
      <w:r>
        <w:t xml:space="preserve">Build </w:t>
      </w:r>
      <w:proofErr w:type="spellStart"/>
      <w:r>
        <w:t>loacal</w:t>
      </w:r>
      <w:proofErr w:type="spellEnd"/>
      <w:r>
        <w:t xml:space="preserve"> Env</w:t>
      </w:r>
    </w:p>
    <w:p w14:paraId="445115B4" w14:textId="77777777" w:rsidR="00CC6641" w:rsidRDefault="00CC6641" w:rsidP="00CC6641">
      <w:r>
        <w:t>Git add repo</w:t>
      </w:r>
    </w:p>
    <w:p w14:paraId="75BA8144" w14:textId="77777777" w:rsidR="00CC6641" w:rsidRDefault="00CC6641" w:rsidP="00CC6641">
      <w:r>
        <w:t>add env</w:t>
      </w:r>
    </w:p>
    <w:p w14:paraId="0EFDF69B" w14:textId="77777777" w:rsidR="00CC6641" w:rsidRDefault="00CC6641" w:rsidP="00CC6641">
      <w:r>
        <w:t>PS D:\2026job\DBT\youtube-ELT&gt; python --version</w:t>
      </w:r>
    </w:p>
    <w:p w14:paraId="3FEA572C" w14:textId="77777777" w:rsidR="00CC6641" w:rsidRDefault="00CC6641" w:rsidP="00CC6641">
      <w:r>
        <w:t>Python 3.10.11</w:t>
      </w:r>
    </w:p>
    <w:p w14:paraId="1C1F1C09" w14:textId="77777777" w:rsidR="00CC6641" w:rsidRDefault="00CC6641" w:rsidP="00CC6641">
      <w:r>
        <w:t xml:space="preserve">PS D:\2026job\DBT\youtube-ELT&gt;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0835212" w14:textId="77777777" w:rsidR="00CC6641" w:rsidRDefault="00CC6641" w:rsidP="00CC6641">
      <w:r>
        <w:t xml:space="preserve">PS D:\2026job\DBT\youtube-ELT&gt; </w:t>
      </w:r>
      <w:proofErr w:type="spellStart"/>
      <w:r>
        <w:t>venv</w:t>
      </w:r>
      <w:proofErr w:type="spellEnd"/>
      <w:r>
        <w:t>/scripts/Activate.ps1</w:t>
      </w:r>
    </w:p>
    <w:p w14:paraId="25AA5E22" w14:textId="77777777" w:rsidR="00CC6641" w:rsidRDefault="00CC6641" w:rsidP="00CC6641">
      <w:proofErr w:type="spellStart"/>
      <w:r>
        <w:t>gitignore</w:t>
      </w:r>
      <w:proofErr w:type="spellEnd"/>
      <w:r>
        <w:t xml:space="preserve"> </w:t>
      </w:r>
      <w:proofErr w:type="spellStart"/>
      <w:proofErr w:type="gramStart"/>
      <w:r>
        <w:t>by.gitignore</w:t>
      </w:r>
      <w:proofErr w:type="spellEnd"/>
      <w:proofErr w:type="gramEnd"/>
    </w:p>
    <w:p w14:paraId="09956BB1" w14:textId="77777777" w:rsidR="00CC6641" w:rsidRDefault="00CC6641" w:rsidP="009F0771"/>
    <w:p w14:paraId="20118A3D" w14:textId="66BAEA46" w:rsidR="00CC6641" w:rsidRDefault="00CC6641" w:rsidP="009F0771">
      <w:r>
        <w:t xml:space="preserve">Getting the API </w:t>
      </w:r>
    </w:p>
    <w:p w14:paraId="778AEB3D" w14:textId="77777777" w:rsidR="009F0771" w:rsidRDefault="009F0771"/>
    <w:p w14:paraId="4ECAA0EC" w14:textId="0A6248AE" w:rsidR="008B74C7" w:rsidRDefault="009F0771">
      <w:r w:rsidRPr="009F0771">
        <w:drawing>
          <wp:inline distT="0" distB="0" distL="0" distR="0" wp14:anchorId="10EF8DC9" wp14:editId="7B4F4087">
            <wp:extent cx="5731510" cy="3013710"/>
            <wp:effectExtent l="0" t="0" r="2540" b="0"/>
            <wp:docPr id="49427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8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A3EC" w14:textId="202299E1" w:rsidR="009F0771" w:rsidRDefault="009054B6">
      <w:r>
        <w:t xml:space="preserve">Get the </w:t>
      </w:r>
      <w:proofErr w:type="spellStart"/>
      <w:r>
        <w:t>url</w:t>
      </w:r>
      <w:proofErr w:type="spellEnd"/>
      <w:r>
        <w:t xml:space="preserve"> from the </w:t>
      </w:r>
      <w:proofErr w:type="spellStart"/>
      <w:r>
        <w:t>youtube</w:t>
      </w:r>
      <w:proofErr w:type="spellEnd"/>
      <w:r>
        <w:t xml:space="preserve"> API </w:t>
      </w:r>
    </w:p>
    <w:p w14:paraId="014A3B1E" w14:textId="38E1668F" w:rsidR="009054B6" w:rsidRDefault="009054B6">
      <w:r w:rsidRPr="009054B6">
        <w:lastRenderedPageBreak/>
        <w:drawing>
          <wp:inline distT="0" distB="0" distL="0" distR="0" wp14:anchorId="3A284947" wp14:editId="324A13A4">
            <wp:extent cx="5731510" cy="2557145"/>
            <wp:effectExtent l="0" t="0" r="2540" b="0"/>
            <wp:docPr id="18860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71D" w14:textId="0A0166D6" w:rsidR="009054B6" w:rsidRDefault="009054B6">
      <w:r>
        <w:t xml:space="preserve">Got to channels and fill the </w:t>
      </w:r>
      <w:proofErr w:type="spellStart"/>
      <w:r>
        <w:t>forHandles</w:t>
      </w:r>
      <w:proofErr w:type="spellEnd"/>
      <w:r>
        <w:t xml:space="preserve"> </w:t>
      </w:r>
    </w:p>
    <w:p w14:paraId="1AEA14F2" w14:textId="4C67F8AB" w:rsidR="009054B6" w:rsidRDefault="009054B6">
      <w:r w:rsidRPr="009054B6">
        <w:drawing>
          <wp:inline distT="0" distB="0" distL="0" distR="0" wp14:anchorId="4BBBA298" wp14:editId="1B5B2CDF">
            <wp:extent cx="5731510" cy="2636520"/>
            <wp:effectExtent l="0" t="0" r="2540" b="0"/>
            <wp:docPr id="20446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CC0" w14:textId="60EEDC5F" w:rsidR="009054B6" w:rsidRDefault="009054B6">
      <w:r>
        <w:t xml:space="preserve">Get the url: </w:t>
      </w:r>
    </w:p>
    <w:p w14:paraId="1CB51161" w14:textId="16199894" w:rsidR="00C55251" w:rsidRDefault="00C55251">
      <w:r>
        <w:t xml:space="preserve">Create the </w:t>
      </w:r>
      <w:proofErr w:type="spellStart"/>
      <w:r>
        <w:t>py</w:t>
      </w:r>
      <w:proofErr w:type="spellEnd"/>
      <w:r>
        <w:t xml:space="preserve"> file add the code </w:t>
      </w:r>
    </w:p>
    <w:p w14:paraId="0C5C6D6A" w14:textId="5FD3DE85" w:rsidR="00C55251" w:rsidRDefault="00C55251">
      <w:r w:rsidRPr="00C55251">
        <w:lastRenderedPageBreak/>
        <w:drawing>
          <wp:inline distT="0" distB="0" distL="0" distR="0" wp14:anchorId="5E0C6BC2" wp14:editId="0A2AF309">
            <wp:extent cx="5731510" cy="3137535"/>
            <wp:effectExtent l="0" t="0" r="2540" b="5715"/>
            <wp:docPr id="8718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B1C5" w14:textId="7DCF7FE6" w:rsidR="00C55251" w:rsidRDefault="00371BE1">
      <w:r>
        <w:t xml:space="preserve">Execute the </w:t>
      </w:r>
      <w:proofErr w:type="spellStart"/>
      <w:r>
        <w:t>py</w:t>
      </w:r>
      <w:proofErr w:type="spellEnd"/>
      <w:r>
        <w:t xml:space="preserve"> file and get the </w:t>
      </w:r>
      <w:proofErr w:type="spellStart"/>
      <w:r>
        <w:t>json</w:t>
      </w:r>
      <w:proofErr w:type="spellEnd"/>
      <w:r>
        <w:t xml:space="preserve"> code </w:t>
      </w:r>
      <w:r w:rsidRPr="00371BE1">
        <w:drawing>
          <wp:inline distT="0" distB="0" distL="0" distR="0" wp14:anchorId="1C6AA759" wp14:editId="714F5233">
            <wp:extent cx="5731510" cy="2764155"/>
            <wp:effectExtent l="0" t="0" r="2540" b="0"/>
            <wp:docPr id="5504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9298" w14:textId="2D4E1CCA" w:rsidR="00371BE1" w:rsidRDefault="00371BE1">
      <w:r>
        <w:t xml:space="preserve">Install the </w:t>
      </w:r>
      <w:proofErr w:type="spellStart"/>
      <w:r>
        <w:t>json</w:t>
      </w:r>
      <w:proofErr w:type="spellEnd"/>
      <w:r>
        <w:t xml:space="preserve"> crack extension</w:t>
      </w:r>
    </w:p>
    <w:p w14:paraId="246E2AF5" w14:textId="725EB085" w:rsidR="00C55251" w:rsidRDefault="00C55251">
      <w:r>
        <w:lastRenderedPageBreak/>
        <w:t xml:space="preserve">Create the </w:t>
      </w:r>
      <w:proofErr w:type="spellStart"/>
      <w:r>
        <w:t>jsoan</w:t>
      </w:r>
      <w:proofErr w:type="spellEnd"/>
      <w:r>
        <w:t xml:space="preserve"> file and copy the result </w:t>
      </w:r>
      <w:r w:rsidRPr="00C55251">
        <w:drawing>
          <wp:inline distT="0" distB="0" distL="0" distR="0" wp14:anchorId="35A6C678" wp14:editId="5CAF798A">
            <wp:extent cx="5731510" cy="3156585"/>
            <wp:effectExtent l="0" t="0" r="2540" b="5715"/>
            <wp:docPr id="17131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74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3A72" w14:textId="247C97B4" w:rsidR="009F0771" w:rsidRDefault="00B26C77" w:rsidP="009F0771">
      <w:r>
        <w:t xml:space="preserve">Get the playlist </w:t>
      </w:r>
      <w:proofErr w:type="spellStart"/>
      <w:r>
        <w:t>ifd</w:t>
      </w:r>
      <w:proofErr w:type="spellEnd"/>
      <w:r>
        <w:t xml:space="preserve"> by executing the link and add the </w:t>
      </w:r>
      <w:proofErr w:type="spellStart"/>
      <w:r>
        <w:t>json</w:t>
      </w:r>
      <w:proofErr w:type="spellEnd"/>
      <w:r>
        <w:t xml:space="preserve"> file and by enabling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vislaiztion</w:t>
      </w:r>
      <w:proofErr w:type="spellEnd"/>
      <w:r>
        <w:t xml:space="preserve"> we get the ID path and add it into the video_stats.py file</w:t>
      </w:r>
      <w:r w:rsidRPr="00B26C77">
        <w:rPr>
          <w:noProof/>
        </w:rPr>
        <w:t xml:space="preserve"> </w:t>
      </w:r>
      <w:r w:rsidRPr="00B26C77">
        <w:drawing>
          <wp:inline distT="0" distB="0" distL="0" distR="0" wp14:anchorId="3BDA11EE" wp14:editId="37C1E0C3">
            <wp:extent cx="2705583" cy="1672542"/>
            <wp:effectExtent l="0" t="0" r="0" b="4445"/>
            <wp:docPr id="5716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1609" cy="169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C77">
        <w:rPr>
          <w:noProof/>
        </w:rPr>
        <w:drawing>
          <wp:inline distT="0" distB="0" distL="0" distR="0" wp14:anchorId="7B15AAAA" wp14:editId="5C79E876">
            <wp:extent cx="2471195" cy="1626521"/>
            <wp:effectExtent l="0" t="0" r="5715" b="0"/>
            <wp:docPr id="13320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5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224" cy="16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03D1" w14:textId="77777777" w:rsidR="00B26C77" w:rsidRDefault="00B26C77" w:rsidP="009F0771"/>
    <w:p w14:paraId="3F507481" w14:textId="49CC5C7F" w:rsidR="00B26C77" w:rsidRDefault="00B26C77" w:rsidP="009F0771">
      <w:r w:rsidRPr="00B26C77">
        <w:lastRenderedPageBreak/>
        <w:drawing>
          <wp:inline distT="0" distB="0" distL="0" distR="0" wp14:anchorId="4005492E" wp14:editId="67E41A70">
            <wp:extent cx="5731510" cy="3120390"/>
            <wp:effectExtent l="0" t="0" r="2540" b="3810"/>
            <wp:docPr id="2285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1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21B51" w14:textId="77777777" w:rsidR="0009622A" w:rsidRDefault="0009622A" w:rsidP="009F0771">
      <w:pPr>
        <w:spacing w:after="0" w:line="240" w:lineRule="auto"/>
      </w:pPr>
      <w:r>
        <w:separator/>
      </w:r>
    </w:p>
  </w:endnote>
  <w:endnote w:type="continuationSeparator" w:id="0">
    <w:p w14:paraId="781B24A3" w14:textId="77777777" w:rsidR="0009622A" w:rsidRDefault="0009622A" w:rsidP="009F0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A523" w14:textId="77777777" w:rsidR="0009622A" w:rsidRDefault="0009622A" w:rsidP="009F0771">
      <w:pPr>
        <w:spacing w:after="0" w:line="240" w:lineRule="auto"/>
      </w:pPr>
      <w:r>
        <w:separator/>
      </w:r>
    </w:p>
  </w:footnote>
  <w:footnote w:type="continuationSeparator" w:id="0">
    <w:p w14:paraId="3A8C1CE9" w14:textId="77777777" w:rsidR="0009622A" w:rsidRDefault="0009622A" w:rsidP="009F0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71"/>
    <w:rsid w:val="0009622A"/>
    <w:rsid w:val="000A444E"/>
    <w:rsid w:val="00371BE1"/>
    <w:rsid w:val="005025A3"/>
    <w:rsid w:val="00564A4E"/>
    <w:rsid w:val="006C501C"/>
    <w:rsid w:val="00733B24"/>
    <w:rsid w:val="008B74C7"/>
    <w:rsid w:val="009054B6"/>
    <w:rsid w:val="009F0771"/>
    <w:rsid w:val="00A712DF"/>
    <w:rsid w:val="00A87D1F"/>
    <w:rsid w:val="00B26C77"/>
    <w:rsid w:val="00C1772B"/>
    <w:rsid w:val="00C55251"/>
    <w:rsid w:val="00CC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604C"/>
  <w15:chartTrackingRefBased/>
  <w15:docId w15:val="{D5CF1550-DB60-48CE-B3D3-BBB83C8F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771"/>
  </w:style>
  <w:style w:type="paragraph" w:styleId="Footer">
    <w:name w:val="footer"/>
    <w:basedOn w:val="Normal"/>
    <w:link w:val="FooterChar"/>
    <w:uiPriority w:val="99"/>
    <w:unhideWhenUsed/>
    <w:rsid w:val="009F0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771"/>
  </w:style>
  <w:style w:type="character" w:styleId="Hyperlink">
    <w:name w:val="Hyperlink"/>
    <w:basedOn w:val="DefaultParagraphFont"/>
    <w:uiPriority w:val="99"/>
    <w:unhideWhenUsed/>
    <w:rsid w:val="00905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NITHYESH SAKTHI</dc:creator>
  <cp:keywords/>
  <dc:description/>
  <cp:lastModifiedBy>NITHYESH SAKTHI</cp:lastModifiedBy>
  <cp:revision>4</cp:revision>
  <dcterms:created xsi:type="dcterms:W3CDTF">2026-08-03T16:47:00Z</dcterms:created>
  <dcterms:modified xsi:type="dcterms:W3CDTF">2026-08-04T16:55:00Z</dcterms:modified>
</cp:coreProperties>
</file>