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FDD6" w14:textId="140C93AF" w:rsidR="003333CA" w:rsidRDefault="003333CA" w:rsidP="003333CA">
      <w:pPr>
        <w:ind w:left="720" w:hanging="360"/>
      </w:pPr>
      <w:r>
        <w:rPr>
          <w:noProof/>
        </w:rPr>
        <w:drawing>
          <wp:inline distT="0" distB="0" distL="0" distR="0" wp14:anchorId="418A6B94" wp14:editId="2B3FD4F2">
            <wp:extent cx="5937885" cy="3937614"/>
            <wp:effectExtent l="0" t="0" r="5715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738" cy="39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D885" w14:textId="43C7FA26" w:rsidR="00F34799" w:rsidRDefault="003333CA" w:rsidP="003333CA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Reactjs</w:t>
      </w:r>
      <w:proofErr w:type="spellEnd"/>
      <w:r>
        <w:t xml:space="preserve"> app</w:t>
      </w:r>
    </w:p>
    <w:p w14:paraId="69D46BE1" w14:textId="1721A4C1" w:rsidR="003333CA" w:rsidRDefault="003333CA" w:rsidP="003333CA">
      <w:pPr>
        <w:pStyle w:val="ListParagraph"/>
        <w:numPr>
          <w:ilvl w:val="0"/>
          <w:numId w:val="1"/>
        </w:numPr>
      </w:pPr>
      <w:r>
        <w:t>Added store using provider in app.js file.</w:t>
      </w:r>
    </w:p>
    <w:p w14:paraId="58F2680F" w14:textId="43FC6670" w:rsidR="003333CA" w:rsidRDefault="003333CA" w:rsidP="003333CA">
      <w:pPr>
        <w:pStyle w:val="ListParagraph"/>
        <w:numPr>
          <w:ilvl w:val="0"/>
          <w:numId w:val="1"/>
        </w:numPr>
      </w:pPr>
      <w:r>
        <w:t xml:space="preserve">Added 2 components DCandidates.js (List of </w:t>
      </w:r>
      <w:proofErr w:type="gramStart"/>
      <w:r>
        <w:t xml:space="preserve">records)   </w:t>
      </w:r>
      <w:proofErr w:type="gramEnd"/>
      <w:r>
        <w:t>&amp; DCandidateForm.js (Form Operations)</w:t>
      </w:r>
    </w:p>
    <w:p w14:paraId="27FF88BA" w14:textId="77777777" w:rsidR="003333CA" w:rsidRDefault="003333CA" w:rsidP="00BE5455">
      <w:pPr>
        <w:pStyle w:val="ListParagraph"/>
      </w:pPr>
    </w:p>
    <w:sectPr w:rsidR="00333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06F26"/>
    <w:multiLevelType w:val="hybridMultilevel"/>
    <w:tmpl w:val="BE322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EC6"/>
    <w:rsid w:val="00074607"/>
    <w:rsid w:val="003333CA"/>
    <w:rsid w:val="00663F0A"/>
    <w:rsid w:val="00943192"/>
    <w:rsid w:val="00AB3EC6"/>
    <w:rsid w:val="00BE5455"/>
    <w:rsid w:val="00F3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3BE6E"/>
  <w15:chartTrackingRefBased/>
  <w15:docId w15:val="{7D521F65-5E8D-4B6F-9180-7FB373F5D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 Modi</dc:creator>
  <cp:keywords/>
  <dc:description/>
  <cp:lastModifiedBy>Niti Modi</cp:lastModifiedBy>
  <cp:revision>3</cp:revision>
  <dcterms:created xsi:type="dcterms:W3CDTF">2021-11-16T07:06:00Z</dcterms:created>
  <dcterms:modified xsi:type="dcterms:W3CDTF">2021-11-16T13:44:00Z</dcterms:modified>
</cp:coreProperties>
</file>