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46DF" w14:textId="4A521002" w:rsidR="00635198" w:rsidRDefault="0065024F">
      <w:proofErr w:type="gramStart"/>
      <w:r>
        <w:t>Hi This</w:t>
      </w:r>
      <w:proofErr w:type="gramEnd"/>
      <w:r>
        <w:t xml:space="preserve"> is Niti.</w:t>
      </w:r>
    </w:p>
    <w:p w14:paraId="493D051A" w14:textId="77777777" w:rsidR="0061286E" w:rsidRDefault="0061286E"/>
    <w:sectPr w:rsidR="0061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63"/>
    <w:rsid w:val="00074607"/>
    <w:rsid w:val="0061286E"/>
    <w:rsid w:val="00635198"/>
    <w:rsid w:val="0065024F"/>
    <w:rsid w:val="00943192"/>
    <w:rsid w:val="00E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264"/>
  <w15:chartTrackingRefBased/>
  <w15:docId w15:val="{CE3D1B64-6343-4DE1-A49F-A6AAF620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Modi</dc:creator>
  <cp:keywords/>
  <dc:description/>
  <cp:lastModifiedBy>Niti Modi</cp:lastModifiedBy>
  <cp:revision>4</cp:revision>
  <dcterms:created xsi:type="dcterms:W3CDTF">2022-12-08T14:16:00Z</dcterms:created>
  <dcterms:modified xsi:type="dcterms:W3CDTF">2022-12-08T14:16:00Z</dcterms:modified>
</cp:coreProperties>
</file>