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9CE6B" w14:textId="03988DC2" w:rsidR="000B454B" w:rsidRPr="000B454B" w:rsidRDefault="000B454B" w:rsidP="000B454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B454B">
        <w:rPr>
          <w:rFonts w:ascii="Times New Roman" w:hAnsi="Times New Roman" w:cs="Times New Roman"/>
          <w:b/>
          <w:bCs/>
          <w:sz w:val="32"/>
          <w:szCs w:val="32"/>
          <w:lang w:val="en-US"/>
        </w:rPr>
        <w:t>EXPERIMENT NO 10</w:t>
      </w:r>
    </w:p>
    <w:p w14:paraId="2119193B" w14:textId="5AFC7CCA" w:rsidR="000B454B" w:rsidRDefault="000B454B" w:rsidP="000B45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Name-</w:t>
      </w:r>
      <w:r w:rsidR="00D41580">
        <w:rPr>
          <w:rFonts w:ascii="Times New Roman" w:hAnsi="Times New Roman" w:cs="Times New Roman"/>
          <w:sz w:val="28"/>
          <w:szCs w:val="28"/>
          <w:lang w:val="en-US"/>
        </w:rPr>
        <w:t>Nitish Bhosle</w:t>
      </w:r>
    </w:p>
    <w:p w14:paraId="00F665D6" w14:textId="5B2CEF4D" w:rsidR="000B454B" w:rsidRDefault="000B454B" w:rsidP="000B45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Class-D15A</w:t>
      </w:r>
    </w:p>
    <w:p w14:paraId="6A9ED05A" w14:textId="74C485D5" w:rsidR="000B454B" w:rsidRDefault="000B454B" w:rsidP="000B45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Roll No-</w:t>
      </w:r>
      <w:r w:rsidR="00D41580">
        <w:rPr>
          <w:rFonts w:ascii="Times New Roman" w:hAnsi="Times New Roman" w:cs="Times New Roman"/>
          <w:sz w:val="28"/>
          <w:szCs w:val="28"/>
          <w:lang w:val="en-US"/>
        </w:rPr>
        <w:t>04</w:t>
      </w:r>
    </w:p>
    <w:p w14:paraId="0541F6BD" w14:textId="03ABA327" w:rsidR="000B454B" w:rsidRPr="000B454B" w:rsidRDefault="000B454B" w:rsidP="000B45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45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Aim</w:t>
      </w:r>
      <w:r w:rsidRPr="000B45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4EA36C9A" w14:textId="77777777" w:rsidR="000B454B" w:rsidRPr="000B454B" w:rsidRDefault="000B454B" w:rsidP="000B454B">
      <w:pPr>
        <w:spacing w:before="48" w:after="0" w:line="240" w:lineRule="auto"/>
        <w:ind w:left="10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B45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To study and implement deployment of Ecommerce PWA to GitHub Pages.</w:t>
      </w:r>
    </w:p>
    <w:p w14:paraId="089FE36B" w14:textId="77777777" w:rsidR="000B454B" w:rsidRDefault="000B454B" w:rsidP="000B454B">
      <w:pPr>
        <w:spacing w:before="1" w:after="0" w:line="240" w:lineRule="auto"/>
        <w:outlineLvl w:val="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73DC100" w14:textId="69AC0DF2" w:rsidR="000B454B" w:rsidRPr="000B454B" w:rsidRDefault="000B454B" w:rsidP="000B454B">
      <w:pPr>
        <w:spacing w:before="1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IN"/>
          <w14:ligatures w14:val="none"/>
        </w:rPr>
      </w:pPr>
      <w:r w:rsidRPr="000B454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  <w14:ligatures w14:val="none"/>
        </w:rPr>
        <w:t>Theory</w:t>
      </w:r>
      <w:r w:rsidRPr="000B454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en-IN"/>
          <w14:ligatures w14:val="none"/>
        </w:rPr>
        <w:t>:</w:t>
      </w:r>
    </w:p>
    <w:p w14:paraId="2721EF59" w14:textId="77777777" w:rsidR="000B454B" w:rsidRPr="000B454B" w:rsidRDefault="000B454B" w:rsidP="000B454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BE7F4B5" w14:textId="77777777" w:rsidR="000B454B" w:rsidRPr="000B454B" w:rsidRDefault="000B454B" w:rsidP="000B454B">
      <w:pPr>
        <w:spacing w:after="0" w:line="240" w:lineRule="auto"/>
        <w:ind w:left="100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0B45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GitHub Pages</w:t>
      </w:r>
    </w:p>
    <w:p w14:paraId="6CA3B99D" w14:textId="77777777" w:rsidR="000B454B" w:rsidRPr="000B454B" w:rsidRDefault="000B454B" w:rsidP="000B454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014B185" w14:textId="77777777" w:rsidR="000B454B" w:rsidRPr="000B454B" w:rsidRDefault="000B454B" w:rsidP="000B454B">
      <w:pPr>
        <w:spacing w:after="0" w:line="240" w:lineRule="auto"/>
        <w:ind w:left="100" w:right="531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B45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 web pages are freely hosted and easily published. Public webpages hosted directly from your GitHub repository. Just edit, push, and your changes are live.</w:t>
      </w:r>
    </w:p>
    <w:p w14:paraId="14EB3454" w14:textId="77777777" w:rsidR="000B454B" w:rsidRPr="000B454B" w:rsidRDefault="000B454B" w:rsidP="000B454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E433B68" w14:textId="77777777" w:rsidR="000B454B" w:rsidRPr="000B454B" w:rsidRDefault="000B454B" w:rsidP="000B454B">
      <w:pPr>
        <w:spacing w:before="1" w:after="0" w:line="240" w:lineRule="auto"/>
        <w:ind w:left="10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B45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GitHub Pages provides the following key features:</w:t>
      </w:r>
    </w:p>
    <w:p w14:paraId="144AC3CD" w14:textId="77777777" w:rsidR="000B454B" w:rsidRPr="000B454B" w:rsidRDefault="000B454B" w:rsidP="000B454B">
      <w:pPr>
        <w:numPr>
          <w:ilvl w:val="0"/>
          <w:numId w:val="1"/>
        </w:numPr>
        <w:spacing w:before="41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B45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Blogging with Jekyll</w:t>
      </w:r>
    </w:p>
    <w:p w14:paraId="134639BC" w14:textId="77777777" w:rsidR="000B454B" w:rsidRPr="000B454B" w:rsidRDefault="000B454B" w:rsidP="000B454B">
      <w:pPr>
        <w:numPr>
          <w:ilvl w:val="0"/>
          <w:numId w:val="1"/>
        </w:numPr>
        <w:spacing w:before="41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B45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Custom URL</w:t>
      </w:r>
    </w:p>
    <w:p w14:paraId="0821A5DC" w14:textId="77777777" w:rsidR="000B454B" w:rsidRPr="000B454B" w:rsidRDefault="000B454B" w:rsidP="000B454B">
      <w:pPr>
        <w:numPr>
          <w:ilvl w:val="0"/>
          <w:numId w:val="1"/>
        </w:numPr>
        <w:spacing w:before="42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B45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Automatic Page Generator</w:t>
      </w:r>
    </w:p>
    <w:p w14:paraId="0DE4A41E" w14:textId="77777777" w:rsidR="000B454B" w:rsidRPr="000B454B" w:rsidRDefault="000B454B" w:rsidP="000B454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778D969" w14:textId="77777777" w:rsidR="000B454B" w:rsidRPr="000B454B" w:rsidRDefault="000B454B" w:rsidP="000B454B">
      <w:pPr>
        <w:spacing w:after="0" w:line="240" w:lineRule="auto"/>
        <w:ind w:left="10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B45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Reasons for </w:t>
      </w:r>
      <w:proofErr w:type="spellStart"/>
      <w:r w:rsidRPr="000B45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favoring</w:t>
      </w:r>
      <w:proofErr w:type="spellEnd"/>
      <w:r w:rsidRPr="000B45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this over Firebase:</w:t>
      </w:r>
    </w:p>
    <w:p w14:paraId="123941B4" w14:textId="77777777" w:rsidR="000B454B" w:rsidRPr="000B454B" w:rsidRDefault="000B454B" w:rsidP="000B454B">
      <w:pPr>
        <w:numPr>
          <w:ilvl w:val="0"/>
          <w:numId w:val="2"/>
        </w:numPr>
        <w:spacing w:before="42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B45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Free to use</w:t>
      </w:r>
    </w:p>
    <w:p w14:paraId="399A3E7A" w14:textId="77777777" w:rsidR="000B454B" w:rsidRPr="000B454B" w:rsidRDefault="000B454B" w:rsidP="000B454B">
      <w:pPr>
        <w:numPr>
          <w:ilvl w:val="0"/>
          <w:numId w:val="2"/>
        </w:numPr>
        <w:spacing w:before="41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B45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Right out of </w:t>
      </w:r>
      <w:proofErr w:type="spellStart"/>
      <w:r w:rsidRPr="000B45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github</w:t>
      </w:r>
      <w:proofErr w:type="spellEnd"/>
    </w:p>
    <w:p w14:paraId="6D5BAEFA" w14:textId="77777777" w:rsidR="000B454B" w:rsidRPr="000B454B" w:rsidRDefault="000B454B" w:rsidP="000B454B">
      <w:pPr>
        <w:numPr>
          <w:ilvl w:val="0"/>
          <w:numId w:val="2"/>
        </w:numPr>
        <w:spacing w:before="41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B45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Quick to set up</w:t>
      </w:r>
    </w:p>
    <w:p w14:paraId="715492CC" w14:textId="77777777" w:rsidR="000B454B" w:rsidRPr="000B454B" w:rsidRDefault="000B454B" w:rsidP="000B454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4907E31" w14:textId="77777777" w:rsidR="000B454B" w:rsidRPr="000B454B" w:rsidRDefault="000B454B" w:rsidP="000B454B">
      <w:pPr>
        <w:spacing w:before="1" w:after="0" w:line="240" w:lineRule="auto"/>
        <w:ind w:left="10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B45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GitHub Pages is used by Lyft, </w:t>
      </w:r>
      <w:proofErr w:type="spellStart"/>
      <w:r w:rsidRPr="000B45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CircleCI</w:t>
      </w:r>
      <w:proofErr w:type="spellEnd"/>
      <w:r w:rsidRPr="000B45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, and HubSpot.</w:t>
      </w:r>
    </w:p>
    <w:p w14:paraId="4645EECC" w14:textId="77777777" w:rsidR="000B454B" w:rsidRPr="000B454B" w:rsidRDefault="000B454B" w:rsidP="000B454B">
      <w:pPr>
        <w:spacing w:before="41" w:after="0" w:line="240" w:lineRule="auto"/>
        <w:ind w:left="10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B45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GitHub Pages is listed in 775 company stacks and 4401 developer stacks.</w:t>
      </w:r>
    </w:p>
    <w:p w14:paraId="03E6EF84" w14:textId="77777777" w:rsidR="000B454B" w:rsidRPr="000B454B" w:rsidRDefault="000B454B" w:rsidP="000B454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D7F418A" w14:textId="77777777" w:rsidR="000B454B" w:rsidRPr="000B454B" w:rsidRDefault="000B454B" w:rsidP="000B454B">
      <w:pPr>
        <w:spacing w:after="0" w:line="240" w:lineRule="auto"/>
        <w:ind w:left="10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B45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Pros</w:t>
      </w:r>
    </w:p>
    <w:p w14:paraId="260239E1" w14:textId="77777777" w:rsidR="000B454B" w:rsidRPr="000B454B" w:rsidRDefault="000B454B" w:rsidP="000B454B">
      <w:pPr>
        <w:numPr>
          <w:ilvl w:val="0"/>
          <w:numId w:val="3"/>
        </w:numPr>
        <w:spacing w:before="42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B45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Very familiar interface if you are already using GitHub for your projects.</w:t>
      </w:r>
    </w:p>
    <w:p w14:paraId="3E73320C" w14:textId="77777777" w:rsidR="000B454B" w:rsidRPr="000B454B" w:rsidRDefault="000B454B" w:rsidP="000B454B">
      <w:pPr>
        <w:numPr>
          <w:ilvl w:val="0"/>
          <w:numId w:val="3"/>
        </w:numPr>
        <w:spacing w:before="41" w:after="0" w:line="240" w:lineRule="auto"/>
        <w:ind w:left="820" w:right="702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B45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Easy to set up. Just push your static website to the </w:t>
      </w:r>
      <w:proofErr w:type="spellStart"/>
      <w:r w:rsidRPr="000B45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gh</w:t>
      </w:r>
      <w:proofErr w:type="spellEnd"/>
      <w:r w:rsidRPr="000B45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-pages branch and your website is ready.</w:t>
      </w:r>
    </w:p>
    <w:p w14:paraId="6453D0DF" w14:textId="77777777" w:rsidR="000B454B" w:rsidRPr="000B454B" w:rsidRDefault="000B454B" w:rsidP="000B454B">
      <w:pPr>
        <w:numPr>
          <w:ilvl w:val="0"/>
          <w:numId w:val="3"/>
        </w:numPr>
        <w:spacing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B45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Supports Jekyll out of the box.</w:t>
      </w:r>
    </w:p>
    <w:p w14:paraId="7E80E508" w14:textId="77777777" w:rsidR="000B454B" w:rsidRPr="000B454B" w:rsidRDefault="000B454B" w:rsidP="000B454B">
      <w:pPr>
        <w:numPr>
          <w:ilvl w:val="0"/>
          <w:numId w:val="3"/>
        </w:numPr>
        <w:spacing w:before="42" w:after="0" w:line="240" w:lineRule="auto"/>
        <w:ind w:left="820" w:right="704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B45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Supports custom domains. Just add a file called CNAME to the root of your site, add an A record in the site’s DNS configuration, and you are done.</w:t>
      </w:r>
    </w:p>
    <w:p w14:paraId="31DF64EF" w14:textId="77777777" w:rsidR="000B454B" w:rsidRPr="000B454B" w:rsidRDefault="000B454B" w:rsidP="000B454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85B8EEE" w14:textId="77777777" w:rsidR="000B454B" w:rsidRDefault="000B454B" w:rsidP="000B454B">
      <w:pPr>
        <w:spacing w:after="0" w:line="240" w:lineRule="auto"/>
        <w:ind w:left="10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22FF692" w14:textId="78E445ED" w:rsidR="000B454B" w:rsidRPr="000B454B" w:rsidRDefault="000B454B" w:rsidP="000B454B">
      <w:pPr>
        <w:spacing w:after="0" w:line="240" w:lineRule="auto"/>
        <w:ind w:left="10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B45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>Cons</w:t>
      </w:r>
    </w:p>
    <w:p w14:paraId="65131F65" w14:textId="77777777" w:rsidR="000B454B" w:rsidRPr="000B454B" w:rsidRDefault="000B454B" w:rsidP="000B454B">
      <w:pPr>
        <w:numPr>
          <w:ilvl w:val="0"/>
          <w:numId w:val="4"/>
        </w:numPr>
        <w:spacing w:before="42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B45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The code of your website will be public, unless you pay for a private repository.</w:t>
      </w:r>
    </w:p>
    <w:p w14:paraId="29A85629" w14:textId="77777777" w:rsidR="000B454B" w:rsidRPr="000B454B" w:rsidRDefault="000B454B" w:rsidP="000B454B">
      <w:pPr>
        <w:numPr>
          <w:ilvl w:val="0"/>
          <w:numId w:val="4"/>
        </w:numPr>
        <w:spacing w:before="41" w:after="0" w:line="240" w:lineRule="auto"/>
        <w:ind w:left="820" w:right="711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B45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Currently, there is no support for HTTPS for custom domains. It’s probably coming soon though.</w:t>
      </w:r>
    </w:p>
    <w:p w14:paraId="39FE2F06" w14:textId="77777777" w:rsidR="000B454B" w:rsidRPr="000B454B" w:rsidRDefault="000B454B" w:rsidP="000B454B">
      <w:pPr>
        <w:numPr>
          <w:ilvl w:val="0"/>
          <w:numId w:val="4"/>
        </w:numPr>
        <w:spacing w:before="41" w:after="0" w:line="240" w:lineRule="auto"/>
        <w:ind w:left="820" w:right="711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B45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Although Jekyll is supported, plug-in support is rather spotty.</w:t>
      </w:r>
    </w:p>
    <w:p w14:paraId="675EC1A2" w14:textId="77777777" w:rsidR="000B454B" w:rsidRPr="000B454B" w:rsidRDefault="000B454B" w:rsidP="000B454B">
      <w:pPr>
        <w:spacing w:before="41" w:after="0" w:line="240" w:lineRule="auto"/>
        <w:ind w:left="100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0B454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Firebase</w:t>
      </w:r>
    </w:p>
    <w:p w14:paraId="3937567E" w14:textId="77777777" w:rsidR="000B454B" w:rsidRPr="000B454B" w:rsidRDefault="000B454B" w:rsidP="000B454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AFDF62B" w14:textId="77777777" w:rsidR="000B454B" w:rsidRPr="000B454B" w:rsidRDefault="000B454B" w:rsidP="000B454B">
      <w:pPr>
        <w:spacing w:after="0" w:line="240" w:lineRule="auto"/>
        <w:ind w:left="100" w:right="70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B45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The Realtime App Platform. Firebase is a cloud service designed to power real-time, collaborative applications. Simply add the Firebase library to your application to gain access to a shared data structure; any changes you make to that data are automatically synchronized with the Firebase cloud and with other clients within milliseconds.</w:t>
      </w:r>
    </w:p>
    <w:p w14:paraId="1BD993A9" w14:textId="77777777" w:rsidR="000B454B" w:rsidRPr="000B454B" w:rsidRDefault="000B454B" w:rsidP="000B454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5026B2D" w14:textId="77777777" w:rsidR="000B454B" w:rsidRPr="000B454B" w:rsidRDefault="000B454B" w:rsidP="000B454B">
      <w:pPr>
        <w:spacing w:after="0" w:line="240" w:lineRule="auto"/>
        <w:ind w:left="10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B45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Some of the features offered by Firebase are:</w:t>
      </w:r>
    </w:p>
    <w:p w14:paraId="48D65A57" w14:textId="77777777" w:rsidR="000B454B" w:rsidRPr="000B454B" w:rsidRDefault="000B454B" w:rsidP="000B454B">
      <w:pPr>
        <w:numPr>
          <w:ilvl w:val="0"/>
          <w:numId w:val="5"/>
        </w:numPr>
        <w:spacing w:before="41" w:after="0" w:line="240" w:lineRule="auto"/>
        <w:ind w:left="820" w:right="70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B45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Add the Firebase library to your app and get access to a shared data structure. Any changes made to that data are automatically synchronized with the Firebase cloud and with other clients within milliseconds.</w:t>
      </w:r>
    </w:p>
    <w:p w14:paraId="62548FE6" w14:textId="77777777" w:rsidR="000B454B" w:rsidRPr="000B454B" w:rsidRDefault="000B454B" w:rsidP="000B454B">
      <w:pPr>
        <w:numPr>
          <w:ilvl w:val="0"/>
          <w:numId w:val="5"/>
        </w:numPr>
        <w:spacing w:after="0" w:line="240" w:lineRule="auto"/>
        <w:ind w:left="820" w:right="69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B45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Firebase apps can be written entirely with client-side code, update in real-time out-of-the-box, interoperate well with existing services, scale automatically, and provide strong data security.</w:t>
      </w:r>
    </w:p>
    <w:p w14:paraId="612151A8" w14:textId="77777777" w:rsidR="000B454B" w:rsidRPr="000B454B" w:rsidRDefault="000B454B" w:rsidP="000B454B">
      <w:pPr>
        <w:numPr>
          <w:ilvl w:val="0"/>
          <w:numId w:val="5"/>
        </w:numPr>
        <w:spacing w:after="0" w:line="240" w:lineRule="auto"/>
        <w:ind w:left="820" w:right="698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B45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Data Accessibility- Data is stored as JSON in Firebase. Every piece of data has its own URL which can be used in Firebase's client libraries and as a REST endpoint. These URLs can also be entered into a browser to view the data and watch it update in real-time.</w:t>
      </w:r>
    </w:p>
    <w:p w14:paraId="56467179" w14:textId="77777777" w:rsidR="000B454B" w:rsidRPr="000B454B" w:rsidRDefault="000B454B" w:rsidP="000B454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77C07D2" w14:textId="77777777" w:rsidR="000B454B" w:rsidRPr="000B454B" w:rsidRDefault="000B454B" w:rsidP="000B454B">
      <w:pPr>
        <w:spacing w:after="0" w:line="240" w:lineRule="auto"/>
        <w:ind w:left="10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B45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Reasons for </w:t>
      </w:r>
      <w:proofErr w:type="spellStart"/>
      <w:r w:rsidRPr="000B45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favoring</w:t>
      </w:r>
      <w:proofErr w:type="spellEnd"/>
      <w:r w:rsidRPr="000B45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over GitHub Pages:</w:t>
      </w:r>
    </w:p>
    <w:p w14:paraId="1C44ED77" w14:textId="77777777" w:rsidR="000B454B" w:rsidRPr="000B454B" w:rsidRDefault="000B454B" w:rsidP="000B454B">
      <w:pPr>
        <w:numPr>
          <w:ilvl w:val="0"/>
          <w:numId w:val="6"/>
        </w:numPr>
        <w:spacing w:before="42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B45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Realtime backend made easy</w:t>
      </w:r>
    </w:p>
    <w:p w14:paraId="1B56B078" w14:textId="77777777" w:rsidR="000B454B" w:rsidRPr="000B454B" w:rsidRDefault="000B454B" w:rsidP="000B454B">
      <w:pPr>
        <w:numPr>
          <w:ilvl w:val="0"/>
          <w:numId w:val="6"/>
        </w:numPr>
        <w:spacing w:before="41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B45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Fast and responsive</w:t>
      </w:r>
    </w:p>
    <w:p w14:paraId="67BCB4F2" w14:textId="77777777" w:rsidR="000B454B" w:rsidRPr="000B454B" w:rsidRDefault="000B454B" w:rsidP="000B454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D76A172" w14:textId="77777777" w:rsidR="000B454B" w:rsidRPr="000B454B" w:rsidRDefault="000B454B" w:rsidP="000B454B">
      <w:pPr>
        <w:spacing w:after="0" w:line="240" w:lineRule="auto"/>
        <w:ind w:left="10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B45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Instacart, 9GAG, and Twitch are some of the popular companies that use Firebase</w:t>
      </w:r>
    </w:p>
    <w:p w14:paraId="5B1C8414" w14:textId="77777777" w:rsidR="000B454B" w:rsidRPr="000B454B" w:rsidRDefault="000B454B" w:rsidP="000B454B">
      <w:pPr>
        <w:spacing w:before="42" w:after="0" w:line="240" w:lineRule="auto"/>
        <w:ind w:left="100" w:right="70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B45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Firebase has a broader approval, being mentioned in 1215 company stacks &amp; 4651 developers stacks</w:t>
      </w:r>
    </w:p>
    <w:p w14:paraId="7003E228" w14:textId="77777777" w:rsidR="000B454B" w:rsidRPr="000B454B" w:rsidRDefault="000B454B" w:rsidP="000B454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0081223" w14:textId="77777777" w:rsidR="000B454B" w:rsidRPr="000B454B" w:rsidRDefault="000B454B" w:rsidP="000B454B">
      <w:pPr>
        <w:spacing w:before="1" w:after="0" w:line="240" w:lineRule="auto"/>
        <w:ind w:left="10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B45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Pros</w:t>
      </w:r>
    </w:p>
    <w:p w14:paraId="30ACC16D" w14:textId="77777777" w:rsidR="000B454B" w:rsidRPr="000B454B" w:rsidRDefault="000B454B" w:rsidP="000B454B">
      <w:pPr>
        <w:numPr>
          <w:ilvl w:val="0"/>
          <w:numId w:val="7"/>
        </w:numPr>
        <w:spacing w:before="41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B45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Hosted by Google. Enough said.</w:t>
      </w:r>
    </w:p>
    <w:p w14:paraId="6E853DF9" w14:textId="77777777" w:rsidR="000B454B" w:rsidRPr="000B454B" w:rsidRDefault="000B454B" w:rsidP="000B454B">
      <w:pPr>
        <w:numPr>
          <w:ilvl w:val="0"/>
          <w:numId w:val="7"/>
        </w:numPr>
        <w:spacing w:before="41" w:after="0" w:line="240" w:lineRule="auto"/>
        <w:ind w:left="820" w:right="704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B45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Authentication, Cloud Messaging, and a whole lot of other handy services will be available to you.</w:t>
      </w:r>
    </w:p>
    <w:p w14:paraId="08A76F53" w14:textId="77777777" w:rsidR="000B454B" w:rsidRPr="000B454B" w:rsidRDefault="000B454B" w:rsidP="000B454B">
      <w:pPr>
        <w:numPr>
          <w:ilvl w:val="0"/>
          <w:numId w:val="7"/>
        </w:numPr>
        <w:spacing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B45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 real-time database will be available to you, which can store 1 GB of data.</w:t>
      </w:r>
    </w:p>
    <w:p w14:paraId="1A666BFE" w14:textId="77777777" w:rsidR="000B454B" w:rsidRPr="000B454B" w:rsidRDefault="000B454B" w:rsidP="000B454B">
      <w:pPr>
        <w:numPr>
          <w:ilvl w:val="0"/>
          <w:numId w:val="7"/>
        </w:numPr>
        <w:spacing w:before="42"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B45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>You’ll also have access to a blob store, which can store another 1 GB of data.</w:t>
      </w:r>
    </w:p>
    <w:p w14:paraId="6649A286" w14:textId="77777777" w:rsidR="000B454B" w:rsidRPr="000B454B" w:rsidRDefault="000B454B" w:rsidP="000B454B">
      <w:pPr>
        <w:numPr>
          <w:ilvl w:val="0"/>
          <w:numId w:val="7"/>
        </w:numPr>
        <w:spacing w:before="41" w:after="0" w:line="240" w:lineRule="auto"/>
        <w:ind w:left="820" w:right="709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B45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Support for HTTPS. A free certificate will be provisioned for your custom domain within 24 hours.</w:t>
      </w:r>
    </w:p>
    <w:p w14:paraId="31ECD1D0" w14:textId="77777777" w:rsidR="000B454B" w:rsidRPr="000B454B" w:rsidRDefault="000B454B" w:rsidP="000B454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539D7F3" w14:textId="77777777" w:rsidR="000B454B" w:rsidRPr="000B454B" w:rsidRDefault="000B454B" w:rsidP="000B454B">
      <w:pPr>
        <w:spacing w:after="0" w:line="240" w:lineRule="auto"/>
        <w:ind w:left="10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0B45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Cons</w:t>
      </w:r>
    </w:p>
    <w:p w14:paraId="771E78BD" w14:textId="77777777" w:rsidR="000B454B" w:rsidRPr="000B454B" w:rsidRDefault="000B454B" w:rsidP="000B454B">
      <w:pPr>
        <w:numPr>
          <w:ilvl w:val="0"/>
          <w:numId w:val="8"/>
        </w:numPr>
        <w:spacing w:before="42" w:after="0" w:line="240" w:lineRule="auto"/>
        <w:ind w:left="820" w:right="711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B45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Only 10 GB of data transfer is allowed per month. But this is not really a big problem, if you use a CDN or AMP.</w:t>
      </w:r>
    </w:p>
    <w:p w14:paraId="670AE757" w14:textId="77777777" w:rsidR="000B454B" w:rsidRPr="000B454B" w:rsidRDefault="000B454B" w:rsidP="000B454B">
      <w:pPr>
        <w:numPr>
          <w:ilvl w:val="0"/>
          <w:numId w:val="8"/>
        </w:numPr>
        <w:spacing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B45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Command-line interface only.</w:t>
      </w:r>
    </w:p>
    <w:p w14:paraId="2859D809" w14:textId="77777777" w:rsidR="000B454B" w:rsidRPr="000B454B" w:rsidRDefault="000B454B" w:rsidP="000B454B">
      <w:pPr>
        <w:numPr>
          <w:ilvl w:val="0"/>
          <w:numId w:val="8"/>
        </w:numPr>
        <w:spacing w:after="0" w:line="240" w:lineRule="auto"/>
        <w:ind w:left="8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0B45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No in-built support for any static site generator.</w:t>
      </w:r>
    </w:p>
    <w:p w14:paraId="48B0A734" w14:textId="77777777" w:rsidR="000B454B" w:rsidRDefault="000B454B" w:rsidP="000B45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0E365E" w14:textId="7F1C7C7E" w:rsidR="000B454B" w:rsidRDefault="000B454B" w:rsidP="000B45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Link to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Repository-</w:t>
      </w:r>
    </w:p>
    <w:p w14:paraId="30B2333B" w14:textId="636715F2" w:rsidR="006F4718" w:rsidRDefault="00D41580" w:rsidP="000B454B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D41580">
          <w:rPr>
            <w:rStyle w:val="Hyperlink"/>
          </w:rPr>
          <w:t>NitiSX27/PWA</w:t>
        </w:r>
      </w:hyperlink>
    </w:p>
    <w:p w14:paraId="4DDD2899" w14:textId="32D089CB" w:rsidR="006F4718" w:rsidRDefault="006F4718" w:rsidP="000B45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OUTPUT-</w:t>
      </w:r>
    </w:p>
    <w:p w14:paraId="2D6BDA7C" w14:textId="73944D9C" w:rsidR="00E07CF5" w:rsidRDefault="00E07CF5" w:rsidP="000B45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5055CB" w14:textId="1BF87DE0" w:rsidR="006F4718" w:rsidRDefault="006F4718" w:rsidP="000B45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53E2E6" w14:textId="0F417070" w:rsidR="006F4718" w:rsidRPr="000B454B" w:rsidRDefault="00D41580" w:rsidP="000B45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4158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1C4634" wp14:editId="38C8ED39">
            <wp:extent cx="5731510" cy="2376170"/>
            <wp:effectExtent l="0" t="0" r="2540" b="5080"/>
            <wp:docPr id="471303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033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718" w:rsidRPr="000B4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04E2F"/>
    <w:multiLevelType w:val="multilevel"/>
    <w:tmpl w:val="73029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126F"/>
    <w:multiLevelType w:val="multilevel"/>
    <w:tmpl w:val="CFAEE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4106B"/>
    <w:multiLevelType w:val="multilevel"/>
    <w:tmpl w:val="3AF2A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4B1FFE"/>
    <w:multiLevelType w:val="multilevel"/>
    <w:tmpl w:val="2A789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C87DB1"/>
    <w:multiLevelType w:val="multilevel"/>
    <w:tmpl w:val="8C38A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D024A0"/>
    <w:multiLevelType w:val="multilevel"/>
    <w:tmpl w:val="B35C7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8A6286"/>
    <w:multiLevelType w:val="multilevel"/>
    <w:tmpl w:val="1730D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1A555E"/>
    <w:multiLevelType w:val="multilevel"/>
    <w:tmpl w:val="974A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3964368">
    <w:abstractNumId w:val="7"/>
  </w:num>
  <w:num w:numId="2" w16cid:durableId="1137256457">
    <w:abstractNumId w:val="3"/>
  </w:num>
  <w:num w:numId="3" w16cid:durableId="197859020">
    <w:abstractNumId w:val="2"/>
  </w:num>
  <w:num w:numId="4" w16cid:durableId="1705203949">
    <w:abstractNumId w:val="4"/>
  </w:num>
  <w:num w:numId="5" w16cid:durableId="1822692446">
    <w:abstractNumId w:val="5"/>
  </w:num>
  <w:num w:numId="6" w16cid:durableId="493112824">
    <w:abstractNumId w:val="1"/>
  </w:num>
  <w:num w:numId="7" w16cid:durableId="1999729251">
    <w:abstractNumId w:val="6"/>
  </w:num>
  <w:num w:numId="8" w16cid:durableId="965430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82"/>
    <w:rsid w:val="000B454B"/>
    <w:rsid w:val="002D34AE"/>
    <w:rsid w:val="00372714"/>
    <w:rsid w:val="00646D03"/>
    <w:rsid w:val="006F4718"/>
    <w:rsid w:val="007B0F51"/>
    <w:rsid w:val="00D26074"/>
    <w:rsid w:val="00D41580"/>
    <w:rsid w:val="00DF1082"/>
    <w:rsid w:val="00E0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C600D"/>
  <w15:chartTrackingRefBased/>
  <w15:docId w15:val="{FDD326D3-E274-4CA9-A95E-598BCFD91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0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0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0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1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0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0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0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0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0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0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0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0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0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0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0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08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4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F47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7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3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itiSX27/PW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Deb</dc:creator>
  <cp:keywords/>
  <dc:description/>
  <cp:lastModifiedBy>Nitish Bhosle</cp:lastModifiedBy>
  <cp:revision>2</cp:revision>
  <cp:lastPrinted>2025-04-05T19:30:00Z</cp:lastPrinted>
  <dcterms:created xsi:type="dcterms:W3CDTF">2025-04-07T05:47:00Z</dcterms:created>
  <dcterms:modified xsi:type="dcterms:W3CDTF">2025-04-07T05:47:00Z</dcterms:modified>
</cp:coreProperties>
</file>