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2AF74" w14:textId="6A3335A5" w:rsidR="00AD65C8" w:rsidRPr="00AD65C8" w:rsidRDefault="00AD65C8" w:rsidP="00AD65C8">
      <w:pPr>
        <w:pStyle w:val="p1"/>
        <w:rPr>
          <w:rFonts w:ascii="Times New Roman" w:hAnsi="Times New Roman"/>
          <w:b/>
          <w:bCs/>
          <w:sz w:val="56"/>
          <w:szCs w:val="56"/>
        </w:rPr>
      </w:pPr>
      <w:r w:rsidRPr="00AD65C8">
        <w:rPr>
          <w:rFonts w:ascii="Times New Roman" w:hAnsi="Times New Roman"/>
          <w:b/>
          <w:bCs/>
          <w:noProof/>
          <w:sz w:val="56"/>
          <w:szCs w:val="56"/>
        </w:rPr>
        <w:t>ASSGNMENT 6:</w:t>
      </w:r>
      <w:r w:rsidRPr="00AD65C8">
        <w:rPr>
          <w:rFonts w:ascii="Times New Roman" w:hAnsi="Times New Roman"/>
          <w:b/>
          <w:bCs/>
          <w:sz w:val="56"/>
          <w:szCs w:val="56"/>
        </w:rPr>
        <w:t xml:space="preserve"> To configure and verify routing using RIP Version 2 and version 1  protocol in a network.</w:t>
      </w:r>
    </w:p>
    <w:p w14:paraId="48A4DC24" w14:textId="2F01D49A" w:rsidR="00AD65C8" w:rsidRDefault="00AD65C8">
      <w:pPr>
        <w:rPr>
          <w:noProof/>
        </w:rPr>
      </w:pPr>
    </w:p>
    <w:p w14:paraId="6AFCAFBB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🔰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0: What you are building</w:t>
      </w:r>
    </w:p>
    <w:p w14:paraId="7AEE84C1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Routers:</w:t>
      </w:r>
    </w:p>
    <w:p w14:paraId="2B67C8A4" w14:textId="77777777" w:rsidR="00AD65C8" w:rsidRPr="00AD65C8" w:rsidRDefault="00AD65C8" w:rsidP="00AD6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R1 (</w:t>
      </w:r>
      <w:proofErr w:type="spellStart"/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4788FE0A" w14:textId="77777777" w:rsidR="00AD65C8" w:rsidRPr="00AD65C8" w:rsidRDefault="00AD65C8" w:rsidP="00AD6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R2 (left LAN) </w:t>
      </w:r>
    </w:p>
    <w:p w14:paraId="6D86A3E4" w14:textId="77777777" w:rsidR="00AD65C8" w:rsidRPr="00AD65C8" w:rsidRDefault="00AD65C8" w:rsidP="00AD6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R3 (right LAN) </w:t>
      </w:r>
    </w:p>
    <w:p w14:paraId="614A4EFF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Networks:</w:t>
      </w:r>
    </w:p>
    <w:p w14:paraId="7AC57F80" w14:textId="77777777" w:rsidR="00AD65C8" w:rsidRPr="00AD65C8" w:rsidRDefault="00AD65C8" w:rsidP="00AD6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R1 ↔ R2 → </w:t>
      </w:r>
      <w:r w:rsidRPr="00AD6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100.1.1.0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5B93CCD" w14:textId="77777777" w:rsidR="00AD65C8" w:rsidRPr="00AD65C8" w:rsidRDefault="00AD65C8" w:rsidP="00AD6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R1 ↔ R3 → </w:t>
      </w:r>
      <w:r w:rsidRPr="00AD6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20.1.1.0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E5E3C25" w14:textId="77777777" w:rsidR="00AD65C8" w:rsidRPr="00AD65C8" w:rsidRDefault="00AD65C8" w:rsidP="00AD6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Left LAN → </w:t>
      </w:r>
      <w:r w:rsidRPr="00AD6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172.16.2.0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0362FB4" w14:textId="77777777" w:rsidR="00AD65C8" w:rsidRPr="00AD65C8" w:rsidRDefault="00AD65C8" w:rsidP="00AD6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LAN → </w:t>
      </w:r>
      <w:r w:rsidRPr="00AD6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10.2.2.0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9D10B8B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Goal: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AD6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RIP v2 routing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networks should communicate</w:t>
      </w:r>
    </w:p>
    <w:p w14:paraId="13B4B6C7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D3FAD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6D4BD9F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🔌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1: Add Components</w:t>
      </w:r>
    </w:p>
    <w:p w14:paraId="7A7B419E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Drag:</w:t>
      </w:r>
    </w:p>
    <w:p w14:paraId="659147D4" w14:textId="77777777" w:rsidR="00AD65C8" w:rsidRPr="00AD65C8" w:rsidRDefault="00AD65C8" w:rsidP="00AD6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 Routers (2811 / 2911) </w:t>
      </w:r>
    </w:p>
    <w:p w14:paraId="117D6C68" w14:textId="77777777" w:rsidR="00AD65C8" w:rsidRPr="00AD65C8" w:rsidRDefault="00AD65C8" w:rsidP="00AD6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 Switches (2960) </w:t>
      </w:r>
    </w:p>
    <w:p w14:paraId="13B483D6" w14:textId="77777777" w:rsidR="00AD65C8" w:rsidRPr="00AD65C8" w:rsidRDefault="00AD65C8" w:rsidP="00AD6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 PCs </w:t>
      </w:r>
    </w:p>
    <w:p w14:paraId="0F32691C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14:paraId="1BF70BC6" w14:textId="77777777" w:rsidR="00AD65C8" w:rsidRPr="00AD65C8" w:rsidRDefault="00AD65C8" w:rsidP="00AD6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Router0, Router1, Router2 </w:t>
      </w:r>
    </w:p>
    <w:p w14:paraId="6F8B7209" w14:textId="77777777" w:rsidR="00AD65C8" w:rsidRPr="00AD65C8" w:rsidRDefault="00AD65C8" w:rsidP="00AD6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PC0, PC1 </w:t>
      </w:r>
    </w:p>
    <w:p w14:paraId="53A2AB92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4C524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29CD3E3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🔌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2: Connections (VERY IMPORTANT)</w:t>
      </w:r>
    </w:p>
    <w:p w14:paraId="757968C1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Left side</w:t>
      </w:r>
    </w:p>
    <w:p w14:paraId="4DB4A448" w14:textId="77777777" w:rsidR="00AD65C8" w:rsidRPr="00AD65C8" w:rsidRDefault="00AD65C8" w:rsidP="00AD6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PC1 → Switch1 (Straight) </w:t>
      </w:r>
    </w:p>
    <w:p w14:paraId="260F34DA" w14:textId="77777777" w:rsidR="00AD65C8" w:rsidRPr="00AD65C8" w:rsidRDefault="00AD65C8" w:rsidP="00AD6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Switch1 → Router2 (g0/0) </w:t>
      </w:r>
    </w:p>
    <w:p w14:paraId="306B48BE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Right side</w:t>
      </w:r>
    </w:p>
    <w:p w14:paraId="1ED267AF" w14:textId="77777777" w:rsidR="00AD65C8" w:rsidRPr="00AD65C8" w:rsidRDefault="00AD65C8" w:rsidP="00AD65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PC2 → Switch2 (Straight) </w:t>
      </w:r>
    </w:p>
    <w:p w14:paraId="08E06311" w14:textId="77777777" w:rsidR="00AD65C8" w:rsidRPr="00AD65C8" w:rsidRDefault="00AD65C8" w:rsidP="00AD65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Switch2 → Router3 (g0/0) </w:t>
      </w:r>
    </w:p>
    <w:p w14:paraId="23454963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Router connections</w:t>
      </w:r>
    </w:p>
    <w:p w14:paraId="341D1602" w14:textId="77777777" w:rsidR="00AD65C8" w:rsidRPr="00AD65C8" w:rsidRDefault="00AD65C8" w:rsidP="00AD6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R1 ↔ R2 → Serial DCE </w:t>
      </w:r>
    </w:p>
    <w:p w14:paraId="5AE229A9" w14:textId="77777777" w:rsidR="00AD65C8" w:rsidRPr="00AD65C8" w:rsidRDefault="00AD65C8" w:rsidP="00AD6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R1 ↔ R3 → Serial DCE </w:t>
      </w:r>
    </w:p>
    <w:p w14:paraId="3165178E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14:paraId="0E45704A" w14:textId="77777777" w:rsidR="00AD65C8" w:rsidRPr="00AD65C8" w:rsidRDefault="00AD65C8" w:rsidP="00AD65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 → turns Green after config </w:t>
      </w:r>
    </w:p>
    <w:p w14:paraId="18F18839" w14:textId="77777777" w:rsidR="00AD65C8" w:rsidRPr="00AD65C8" w:rsidRDefault="00AD65C8" w:rsidP="00AD65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side shows </w:t>
      </w: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⏰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(DCE) </w:t>
      </w:r>
    </w:p>
    <w:p w14:paraId="0503B52C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73139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A4A10E1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3: Configure Router R1</w:t>
      </w:r>
    </w:p>
    <w:p w14:paraId="067674EA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CLI:</w:t>
      </w:r>
    </w:p>
    <w:p w14:paraId="096FDB26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</w:p>
    <w:p w14:paraId="233705BE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Interface 1:</w:t>
      </w:r>
    </w:p>
    <w:p w14:paraId="10E401B3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s0/0/0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100.1.1.2 255.255.255.0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clock rate 64000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shutdown</w:t>
      </w:r>
    </w:p>
    <w:p w14:paraId="1621E1EF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14:paraId="2CE54041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%LINK-5-CHANGED</w:t>
      </w:r>
    </w:p>
    <w:p w14:paraId="71DEBA74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4EAFD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8A3E0DE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Interface 2:</w:t>
      </w:r>
    </w:p>
    <w:p w14:paraId="11F64758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s0/0/1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20.1.1.1 255.255.255.0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shutdown</w:t>
      </w:r>
    </w:p>
    <w:p w14:paraId="301BB244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05318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92B67E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Enable RIP:</w:t>
      </w:r>
    </w:p>
    <w:p w14:paraId="646FC6CE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 rip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version 2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auto-summary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100.1.1.0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20.1.1.0</w:t>
      </w:r>
    </w:p>
    <w:p w14:paraId="2F2AAE2B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happens: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R1 starts sharing routes</w:t>
      </w:r>
    </w:p>
    <w:p w14:paraId="13687F97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8E81D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AF380C6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4: Configure Router R2</w:t>
      </w:r>
    </w:p>
    <w:p w14:paraId="5A9FF941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</w:p>
    <w:p w14:paraId="462A1DD6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Serial:</w:t>
      </w:r>
    </w:p>
    <w:p w14:paraId="58C771CF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s0/0/0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100.1.1.1 255.255.255.0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shutdown</w:t>
      </w:r>
    </w:p>
    <w:p w14:paraId="7665EE95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2BC5C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F7EC8E8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LAN:</w:t>
      </w:r>
    </w:p>
    <w:p w14:paraId="7DEE5301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g0/0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172.16.2.1 255.255.0.0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shutdown</w:t>
      </w:r>
    </w:p>
    <w:p w14:paraId="3AF34EB1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6F1CE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31EA369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RIP:</w:t>
      </w:r>
    </w:p>
    <w:p w14:paraId="696FB514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 rip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version 2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auto-summary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100.1.1.0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172.16.0.0</w:t>
      </w:r>
    </w:p>
    <w:p w14:paraId="7D82BA78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8D077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B38979D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5: Configure Router R3</w:t>
      </w:r>
    </w:p>
    <w:p w14:paraId="651D2BD6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</w:p>
    <w:p w14:paraId="2B27ADB9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Serial:</w:t>
      </w:r>
    </w:p>
    <w:p w14:paraId="2C406B26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s0/0/1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20.1.1.2 255.255.255.0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shutdown</w:t>
      </w:r>
    </w:p>
    <w:p w14:paraId="3E5B5B95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8DBF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1D5479B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LAN:</w:t>
      </w:r>
    </w:p>
    <w:p w14:paraId="7E28F566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g0/0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10.2.2.1 255.255.255.0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shutdown</w:t>
      </w:r>
    </w:p>
    <w:p w14:paraId="045B4012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C249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BB5A950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RIP:</w:t>
      </w:r>
    </w:p>
    <w:p w14:paraId="432D336F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 rip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version 2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auto-summary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20.1.1.0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10.2.2.0</w:t>
      </w:r>
    </w:p>
    <w:p w14:paraId="381B0D34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4ECEA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D6629B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💻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6: Configure PCs</w:t>
      </w:r>
    </w:p>
    <w:p w14:paraId="3B917833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PC1:</w:t>
      </w:r>
    </w:p>
    <w:p w14:paraId="56BD1697" w14:textId="77777777" w:rsidR="00AD65C8" w:rsidRPr="00AD65C8" w:rsidRDefault="00AD65C8" w:rsidP="00AD65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IP: 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172.16.2.10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1890E6" w14:textId="77777777" w:rsidR="00AD65C8" w:rsidRPr="00AD65C8" w:rsidRDefault="00AD65C8" w:rsidP="00AD65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Mask: 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255.255.0.0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C7B8C90" w14:textId="77777777" w:rsidR="00AD65C8" w:rsidRPr="00AD65C8" w:rsidRDefault="00AD65C8" w:rsidP="00AD65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Gateway: 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172.16.2.1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ACC5552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79842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F1D892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PC2:</w:t>
      </w:r>
    </w:p>
    <w:p w14:paraId="680E3234" w14:textId="77777777" w:rsidR="00AD65C8" w:rsidRPr="00AD65C8" w:rsidRDefault="00AD65C8" w:rsidP="00AD65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IP: 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10.2.2.20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3A8D494" w14:textId="77777777" w:rsidR="00AD65C8" w:rsidRPr="00AD65C8" w:rsidRDefault="00AD65C8" w:rsidP="00AD65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Mask: 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255.255.255.0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EEFE384" w14:textId="77777777" w:rsidR="00AD65C8" w:rsidRPr="00AD65C8" w:rsidRDefault="00AD65C8" w:rsidP="00AD65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Gateway: 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10.2.2.1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3F8302B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15A87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35CCD24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7: Verify Interfaces</w:t>
      </w:r>
    </w:p>
    <w:p w14:paraId="4A36D105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interface brief</w:t>
      </w:r>
    </w:p>
    <w:p w14:paraId="33FD78B8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should see:</w:t>
      </w:r>
    </w:p>
    <w:p w14:paraId="1E0D04C3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up   </w:t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</w:t>
      </w:r>
      <w:proofErr w:type="spellEnd"/>
    </w:p>
    <w:p w14:paraId="747C5F1D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9BBE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259D72A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8: Verify RIP Routing</w:t>
      </w:r>
    </w:p>
    <w:p w14:paraId="2BA05B39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route</w:t>
      </w:r>
    </w:p>
    <w:p w14:paraId="41D861F0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will see:</w:t>
      </w:r>
    </w:p>
    <w:p w14:paraId="253211ED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172.16.0.0</w:t>
      </w: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 10.2.2.0</w:t>
      </w:r>
    </w:p>
    <w:p w14:paraId="0CE66D7E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= RIP learned route</w:t>
      </w:r>
    </w:p>
    <w:p w14:paraId="7F033DAE" w14:textId="77777777" w:rsidR="00AD65C8" w:rsidRPr="00AD65C8" w:rsidRDefault="001D1ACB" w:rsidP="00AD65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3FC80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A624448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D65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📡</w:t>
      </w:r>
      <w:r w:rsidRPr="00AD6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9: Test Connectivity</w:t>
      </w:r>
    </w:p>
    <w:p w14:paraId="66E25299" w14:textId="77777777" w:rsidR="00AD65C8" w:rsidRPr="00AD65C8" w:rsidRDefault="00AD65C8" w:rsidP="00AD6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6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PC1:</w:t>
      </w:r>
    </w:p>
    <w:p w14:paraId="1387ACA0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ping 10.2.2.20</w:t>
      </w:r>
    </w:p>
    <w:p w14:paraId="56F61EF6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 few:</w:t>
      </w:r>
    </w:p>
    <w:p w14:paraId="3B0E9CFB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 timed out</w:t>
      </w:r>
    </w:p>
    <w:p w14:paraId="3AA92C50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Then:</w:t>
      </w:r>
    </w:p>
    <w:p w14:paraId="0715DED2" w14:textId="77777777" w:rsidR="00AD65C8" w:rsidRPr="00AD65C8" w:rsidRDefault="00AD65C8" w:rsidP="00AD6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5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Reply from 10.2.2.20</w:t>
      </w:r>
    </w:p>
    <w:p w14:paraId="6D11C506" w14:textId="77777777" w:rsidR="00AD65C8" w:rsidRPr="00AD65C8" w:rsidRDefault="00AD65C8" w:rsidP="00AD6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5C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D6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</w:t>
      </w:r>
    </w:p>
    <w:p w14:paraId="4C680FBC" w14:textId="77777777" w:rsidR="00AD65C8" w:rsidRDefault="00AD65C8">
      <w:pPr>
        <w:rPr>
          <w:noProof/>
        </w:rPr>
      </w:pPr>
    </w:p>
    <w:p w14:paraId="0B9077A6" w14:textId="77777777" w:rsidR="00AD65C8" w:rsidRDefault="00AD65C8">
      <w:pPr>
        <w:rPr>
          <w:noProof/>
        </w:rPr>
      </w:pPr>
    </w:p>
    <w:p w14:paraId="1033A89C" w14:textId="77777777" w:rsidR="00AD65C8" w:rsidRDefault="00AD65C8">
      <w:pPr>
        <w:rPr>
          <w:noProof/>
        </w:rPr>
      </w:pPr>
    </w:p>
    <w:p w14:paraId="04F37889" w14:textId="77777777" w:rsidR="00AD65C8" w:rsidRDefault="00AD65C8">
      <w:pPr>
        <w:rPr>
          <w:noProof/>
        </w:rPr>
      </w:pPr>
    </w:p>
    <w:p w14:paraId="3E0C8051" w14:textId="77777777" w:rsidR="002F03FF" w:rsidRDefault="002F03FF">
      <w:pPr>
        <w:rPr>
          <w:noProof/>
        </w:rPr>
      </w:pPr>
    </w:p>
    <w:p w14:paraId="4FDD6ABF" w14:textId="7C550C62" w:rsidR="002F03FF" w:rsidRDefault="002F03FF">
      <w:pPr>
        <w:rPr>
          <w:noProof/>
        </w:rPr>
      </w:pPr>
      <w:r w:rsidRPr="00AD65C8">
        <w:rPr>
          <w:noProof/>
        </w:rPr>
        <w:lastRenderedPageBreak/>
        <w:drawing>
          <wp:inline distT="0" distB="0" distL="0" distR="0" wp14:anchorId="65C8F420" wp14:editId="2AFA54B6">
            <wp:extent cx="5731510" cy="2854325"/>
            <wp:effectExtent l="0" t="0" r="0" b="3175"/>
            <wp:docPr id="18445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88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33AB" w14:textId="0C247A4C" w:rsidR="002F03FF" w:rsidRDefault="002F03FF">
      <w:pPr>
        <w:rPr>
          <w:noProof/>
        </w:rPr>
      </w:pPr>
      <w:r>
        <w:rPr>
          <w:noProof/>
        </w:rPr>
        <w:t>Topology</w:t>
      </w:r>
    </w:p>
    <w:p w14:paraId="448980B3" w14:textId="77777777" w:rsidR="005932AC" w:rsidRDefault="00AD65C8">
      <w:pPr>
        <w:rPr>
          <w:noProof/>
        </w:rPr>
      </w:pPr>
      <w:r w:rsidRPr="00AD65C8">
        <w:rPr>
          <w:noProof/>
        </w:rPr>
        <w:drawing>
          <wp:inline distT="0" distB="0" distL="0" distR="0" wp14:anchorId="148ACCFF" wp14:editId="3710BF5B">
            <wp:extent cx="5731510" cy="2854325"/>
            <wp:effectExtent l="0" t="0" r="0" b="3175"/>
            <wp:docPr id="98940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6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5C8">
        <w:rPr>
          <w:noProof/>
        </w:rPr>
        <w:t xml:space="preserve"> </w:t>
      </w:r>
    </w:p>
    <w:p w14:paraId="34BA4CFF" w14:textId="4BEDD2CA" w:rsidR="002F03FF" w:rsidRDefault="002F03FF">
      <w:pPr>
        <w:rPr>
          <w:noProof/>
        </w:rPr>
      </w:pPr>
      <w:r>
        <w:rPr>
          <w:noProof/>
        </w:rPr>
        <w:t>Comands</w:t>
      </w:r>
    </w:p>
    <w:p w14:paraId="3B565685" w14:textId="77777777" w:rsidR="005932AC" w:rsidRDefault="005932AC">
      <w:pPr>
        <w:rPr>
          <w:noProof/>
        </w:rPr>
      </w:pPr>
    </w:p>
    <w:p w14:paraId="735406D5" w14:textId="7AAF8A37" w:rsidR="00AD65C8" w:rsidRDefault="00AD65C8">
      <w:pPr>
        <w:rPr>
          <w:noProof/>
        </w:rPr>
      </w:pPr>
      <w:r w:rsidRPr="00AD65C8">
        <w:rPr>
          <w:noProof/>
        </w:rPr>
        <w:lastRenderedPageBreak/>
        <w:drawing>
          <wp:inline distT="0" distB="0" distL="0" distR="0" wp14:anchorId="5234426F" wp14:editId="5387CB2C">
            <wp:extent cx="5731510" cy="2854325"/>
            <wp:effectExtent l="0" t="0" r="0" b="3175"/>
            <wp:docPr id="195893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2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D1C9" w14:textId="14DCF7F8" w:rsidR="00AD65C8" w:rsidRDefault="002F03FF">
      <w:pPr>
        <w:rPr>
          <w:noProof/>
        </w:rPr>
      </w:pPr>
      <w:r>
        <w:rPr>
          <w:noProof/>
        </w:rPr>
        <w:t xml:space="preserve">Pinging </w:t>
      </w:r>
    </w:p>
    <w:p w14:paraId="3AAFBC59" w14:textId="051F9BC5" w:rsidR="00AD65C8" w:rsidRDefault="00AD65C8"/>
    <w:sectPr w:rsidR="00AD6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84A06" w14:textId="77777777" w:rsidR="001D1ACB" w:rsidRDefault="001D1ACB" w:rsidP="00AD65C8">
      <w:pPr>
        <w:spacing w:after="0" w:line="240" w:lineRule="auto"/>
      </w:pPr>
      <w:r>
        <w:separator/>
      </w:r>
    </w:p>
  </w:endnote>
  <w:endnote w:type="continuationSeparator" w:id="0">
    <w:p w14:paraId="4E081EA5" w14:textId="77777777" w:rsidR="001D1ACB" w:rsidRDefault="001D1ACB" w:rsidP="00AD6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6C178" w14:textId="77777777" w:rsidR="001D1ACB" w:rsidRDefault="001D1ACB" w:rsidP="00AD65C8">
      <w:pPr>
        <w:spacing w:after="0" w:line="240" w:lineRule="auto"/>
      </w:pPr>
      <w:r>
        <w:separator/>
      </w:r>
    </w:p>
  </w:footnote>
  <w:footnote w:type="continuationSeparator" w:id="0">
    <w:p w14:paraId="1279C593" w14:textId="77777777" w:rsidR="001D1ACB" w:rsidRDefault="001D1ACB" w:rsidP="00AD6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C22"/>
    <w:multiLevelType w:val="multilevel"/>
    <w:tmpl w:val="EE08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229A"/>
    <w:multiLevelType w:val="multilevel"/>
    <w:tmpl w:val="7138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26E2E"/>
    <w:multiLevelType w:val="multilevel"/>
    <w:tmpl w:val="4E0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B34AC"/>
    <w:multiLevelType w:val="multilevel"/>
    <w:tmpl w:val="AE9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34D3E"/>
    <w:multiLevelType w:val="multilevel"/>
    <w:tmpl w:val="2A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C2230"/>
    <w:multiLevelType w:val="multilevel"/>
    <w:tmpl w:val="6C9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34CF3"/>
    <w:multiLevelType w:val="multilevel"/>
    <w:tmpl w:val="A06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A6E0F"/>
    <w:multiLevelType w:val="multilevel"/>
    <w:tmpl w:val="0F4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24D7F"/>
    <w:multiLevelType w:val="multilevel"/>
    <w:tmpl w:val="8BE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308B7"/>
    <w:multiLevelType w:val="multilevel"/>
    <w:tmpl w:val="F2B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79845">
    <w:abstractNumId w:val="2"/>
  </w:num>
  <w:num w:numId="2" w16cid:durableId="1395003208">
    <w:abstractNumId w:val="0"/>
  </w:num>
  <w:num w:numId="3" w16cid:durableId="1729642706">
    <w:abstractNumId w:val="9"/>
  </w:num>
  <w:num w:numId="4" w16cid:durableId="554507937">
    <w:abstractNumId w:val="6"/>
  </w:num>
  <w:num w:numId="5" w16cid:durableId="1332026525">
    <w:abstractNumId w:val="3"/>
  </w:num>
  <w:num w:numId="6" w16cid:durableId="725837149">
    <w:abstractNumId w:val="7"/>
  </w:num>
  <w:num w:numId="7" w16cid:durableId="1936136699">
    <w:abstractNumId w:val="8"/>
  </w:num>
  <w:num w:numId="8" w16cid:durableId="233977654">
    <w:abstractNumId w:val="5"/>
  </w:num>
  <w:num w:numId="9" w16cid:durableId="1027101531">
    <w:abstractNumId w:val="4"/>
  </w:num>
  <w:num w:numId="10" w16cid:durableId="983310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C8"/>
    <w:rsid w:val="000E4036"/>
    <w:rsid w:val="001D1ACB"/>
    <w:rsid w:val="002F03FF"/>
    <w:rsid w:val="005932AC"/>
    <w:rsid w:val="0083106E"/>
    <w:rsid w:val="00A571EC"/>
    <w:rsid w:val="00AD65C8"/>
    <w:rsid w:val="00BC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15C0"/>
  <w15:chartTrackingRefBased/>
  <w15:docId w15:val="{1A542853-E385-D04E-BB9A-34F900E7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5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6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5C8"/>
  </w:style>
  <w:style w:type="paragraph" w:styleId="Footer">
    <w:name w:val="footer"/>
    <w:basedOn w:val="Normal"/>
    <w:link w:val="FooterChar"/>
    <w:uiPriority w:val="99"/>
    <w:unhideWhenUsed/>
    <w:rsid w:val="00AD6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5C8"/>
  </w:style>
  <w:style w:type="paragraph" w:customStyle="1" w:styleId="p1">
    <w:name w:val="p1"/>
    <w:basedOn w:val="Normal"/>
    <w:rsid w:val="00AD65C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6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D65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5C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q">
    <w:name w:val="ͼq"/>
    <w:basedOn w:val="DefaultParagraphFont"/>
    <w:rsid w:val="00AD65C8"/>
  </w:style>
  <w:style w:type="character" w:styleId="HTMLCode">
    <w:name w:val="HTML Code"/>
    <w:basedOn w:val="DefaultParagraphFont"/>
    <w:uiPriority w:val="99"/>
    <w:semiHidden/>
    <w:unhideWhenUsed/>
    <w:rsid w:val="00AD65C8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AD6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goyal</dc:creator>
  <cp:keywords/>
  <dc:description/>
  <cp:lastModifiedBy>Nititn Kumar</cp:lastModifiedBy>
  <cp:revision>2</cp:revision>
  <dcterms:created xsi:type="dcterms:W3CDTF">2026-05-01T06:54:00Z</dcterms:created>
  <dcterms:modified xsi:type="dcterms:W3CDTF">2026-05-01T06:54:00Z</dcterms:modified>
</cp:coreProperties>
</file>