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16028" w14:textId="77777777" w:rsidR="00B32B3A" w:rsidRPr="00B32B3A" w:rsidRDefault="00B32B3A" w:rsidP="00B32B3A">
      <w:pPr>
        <w:pStyle w:val="p1"/>
        <w:jc w:val="center"/>
        <w:rPr>
          <w:b/>
          <w:bCs/>
          <w:sz w:val="56"/>
          <w:szCs w:val="56"/>
        </w:rPr>
      </w:pPr>
      <w:r w:rsidRPr="00B32B3A">
        <w:rPr>
          <w:b/>
          <w:bCs/>
          <w:sz w:val="56"/>
          <w:szCs w:val="56"/>
        </w:rPr>
        <w:t>Assignment 7</w:t>
      </w:r>
    </w:p>
    <w:p w14:paraId="1302C350" w14:textId="2DD3AF70" w:rsidR="00B32B3A" w:rsidRPr="004B3DF3" w:rsidRDefault="00B32B3A" w:rsidP="004B3DF3">
      <w:pPr>
        <w:pStyle w:val="p1"/>
        <w:jc w:val="both"/>
        <w:rPr>
          <w:b/>
          <w:bCs/>
          <w:sz w:val="48"/>
          <w:szCs w:val="48"/>
        </w:rPr>
      </w:pPr>
      <w:r w:rsidRPr="004B3DF3">
        <w:rPr>
          <w:b/>
          <w:bCs/>
          <w:sz w:val="48"/>
          <w:szCs w:val="48"/>
        </w:rPr>
        <w:t>Routing using OSPF (Link State Rou</w:t>
      </w:r>
      <w:r w:rsidR="004B3DF3" w:rsidRPr="004B3DF3">
        <w:rPr>
          <w:b/>
          <w:bCs/>
          <w:sz w:val="48"/>
          <w:szCs w:val="48"/>
        </w:rPr>
        <w:t>ti</w:t>
      </w:r>
      <w:r w:rsidRPr="004B3DF3">
        <w:rPr>
          <w:b/>
          <w:bCs/>
          <w:sz w:val="48"/>
          <w:szCs w:val="48"/>
        </w:rPr>
        <w:t>ng) in Cisco Packet Tracer</w:t>
      </w:r>
    </w:p>
    <w:p w14:paraId="424DFCA0" w14:textId="77777777" w:rsidR="007E208A" w:rsidRDefault="007E208A">
      <w:pPr>
        <w:rPr>
          <w:lang w:val="en-US"/>
        </w:rPr>
      </w:pPr>
    </w:p>
    <w:p w14:paraId="39D6F999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B32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1: DEVICES REQUIRED</w:t>
      </w:r>
    </w:p>
    <w:p w14:paraId="29ACF64B" w14:textId="77777777" w:rsidR="00B32B3A" w:rsidRPr="00B32B3A" w:rsidRDefault="00B32B3A" w:rsidP="00B32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🟦</w:t>
      </w:r>
      <w:r w:rsidRPr="00B32B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Routers → R1, R2, R3 </w:t>
      </w:r>
    </w:p>
    <w:p w14:paraId="6B715CA8" w14:textId="77777777" w:rsidR="00B32B3A" w:rsidRPr="00B32B3A" w:rsidRDefault="00B32B3A" w:rsidP="00B32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🟩</w:t>
      </w:r>
      <w:r w:rsidRPr="00B32B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Switches → SW1, SW2 </w:t>
      </w:r>
    </w:p>
    <w:p w14:paraId="76FC88D2" w14:textId="77777777" w:rsidR="00B32B3A" w:rsidRPr="00B32B3A" w:rsidRDefault="00B32B3A" w:rsidP="00B32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💻</w:t>
      </w:r>
      <w:r w:rsidRPr="00B32B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PCs → PC1, PC2 </w:t>
      </w:r>
    </w:p>
    <w:p w14:paraId="5119E0CA" w14:textId="77777777" w:rsidR="00B32B3A" w:rsidRPr="00B32B3A" w:rsidRDefault="007C0190" w:rsidP="00B32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52DC7C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8D19300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🔌</w:t>
      </w:r>
      <w:r w:rsidRPr="00B32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2: CONNECTIONS (VERY IMPORTANT)</w:t>
      </w:r>
    </w:p>
    <w:p w14:paraId="4B015D3D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B32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PC ↔ Switch</w:t>
      </w:r>
    </w:p>
    <w:p w14:paraId="0E62B8C4" w14:textId="77777777" w:rsidR="00B32B3A" w:rsidRPr="00B32B3A" w:rsidRDefault="00B32B3A" w:rsidP="00B32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2B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Cable: </w:t>
      </w:r>
      <w:r w:rsidRPr="00B32B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Copper Straight-Through</w:t>
      </w:r>
      <w:r w:rsidRPr="00B32B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C56F53E" w14:textId="77777777" w:rsidR="00B32B3A" w:rsidRPr="00B32B3A" w:rsidRDefault="00B32B3A" w:rsidP="00B32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2B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Ports: </w:t>
      </w:r>
    </w:p>
    <w:p w14:paraId="2F0B34A6" w14:textId="77777777" w:rsidR="00B32B3A" w:rsidRPr="00B32B3A" w:rsidRDefault="00B32B3A" w:rsidP="00B32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PC → FastEthernet0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Switch → FastEthernet0/1</w:t>
      </w:r>
    </w:p>
    <w:p w14:paraId="5BEF9826" w14:textId="77777777" w:rsidR="00B32B3A" w:rsidRPr="00B32B3A" w:rsidRDefault="007C0190" w:rsidP="00B32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6AAAB4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1ACCD76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B32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Switch ↔ Router</w:t>
      </w:r>
    </w:p>
    <w:p w14:paraId="2D52F1AC" w14:textId="77777777" w:rsidR="00B32B3A" w:rsidRPr="00B32B3A" w:rsidRDefault="00B32B3A" w:rsidP="00B32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2B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Cable: </w:t>
      </w:r>
      <w:r w:rsidRPr="00B32B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Copper Straight-Through</w:t>
      </w:r>
      <w:r w:rsidRPr="00B32B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20E2A1A" w14:textId="77777777" w:rsidR="00B32B3A" w:rsidRPr="00B32B3A" w:rsidRDefault="00B32B3A" w:rsidP="00B32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2B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Ports: </w:t>
      </w:r>
    </w:p>
    <w:p w14:paraId="54720062" w14:textId="77777777" w:rsidR="00B32B3A" w:rsidRPr="00B32B3A" w:rsidRDefault="00B32B3A" w:rsidP="00B32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SW1 → R2 G0/0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SW2 → R3 G0/0</w:t>
      </w:r>
    </w:p>
    <w:p w14:paraId="3485A0BF" w14:textId="77777777" w:rsidR="00B32B3A" w:rsidRPr="00B32B3A" w:rsidRDefault="007C0190" w:rsidP="00B32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E8538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5747D82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B32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Router ↔ Router (Serial Links)</w:t>
      </w:r>
    </w:p>
    <w:p w14:paraId="60FF8797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🔌</w:t>
      </w:r>
      <w:r w:rsidRPr="00B32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Cable:</w:t>
      </w:r>
    </w:p>
    <w:p w14:paraId="4601A1DE" w14:textId="77777777" w:rsidR="00B32B3A" w:rsidRPr="00B32B3A" w:rsidRDefault="00B32B3A" w:rsidP="00B3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B32B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32B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Serial DCE</w:t>
      </w:r>
    </w:p>
    <w:p w14:paraId="47AB9EB6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2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Connections:</w:t>
      </w:r>
    </w:p>
    <w:p w14:paraId="1DF47686" w14:textId="77777777" w:rsidR="00B32B3A" w:rsidRPr="00B32B3A" w:rsidRDefault="00B32B3A" w:rsidP="00B32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 S0/1/0 ↔ R2 S0/2/0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R1 S0/1/1 ↔ R3 S0/2/0</w:t>
      </w:r>
    </w:p>
    <w:p w14:paraId="4673B451" w14:textId="77777777" w:rsidR="00B32B3A" w:rsidRPr="00B32B3A" w:rsidRDefault="00B32B3A" w:rsidP="00B3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B32B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side must have:</w:t>
      </w:r>
    </w:p>
    <w:p w14:paraId="5FD965C2" w14:textId="77777777" w:rsidR="00B32B3A" w:rsidRPr="00B32B3A" w:rsidRDefault="00B32B3A" w:rsidP="00B32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clock rate 64000</w:t>
      </w:r>
    </w:p>
    <w:p w14:paraId="3221B79E" w14:textId="77777777" w:rsidR="00B32B3A" w:rsidRPr="00B32B3A" w:rsidRDefault="007C0190" w:rsidP="00B32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6C253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28DF0B4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🌐</w:t>
      </w:r>
      <w:r w:rsidRPr="00B32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3: IP ADDRESSING (AS PER DIAGRAM)</w:t>
      </w:r>
    </w:p>
    <w:p w14:paraId="2A580E19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32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R1</w:t>
      </w:r>
    </w:p>
    <w:p w14:paraId="0F218D5B" w14:textId="77777777" w:rsidR="00B32B3A" w:rsidRPr="00B32B3A" w:rsidRDefault="00B32B3A" w:rsidP="00B32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S0/1/0 → 100.1.1.1 /24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S0/1/1 → 20.1.1.1 /24</w:t>
      </w:r>
    </w:p>
    <w:p w14:paraId="15389F59" w14:textId="77777777" w:rsidR="00B32B3A" w:rsidRPr="00B32B3A" w:rsidRDefault="007C0190" w:rsidP="00B32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C01D2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845D128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32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R2</w:t>
      </w:r>
    </w:p>
    <w:p w14:paraId="6975AB5E" w14:textId="77777777" w:rsidR="00B32B3A" w:rsidRPr="00B32B3A" w:rsidRDefault="00B32B3A" w:rsidP="00B32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S0/2/0 → 100.1.1.2 /24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G0/0 → 172.16.2.1 /24</w:t>
      </w:r>
    </w:p>
    <w:p w14:paraId="623C2C0F" w14:textId="77777777" w:rsidR="00B32B3A" w:rsidRPr="00B32B3A" w:rsidRDefault="007C0190" w:rsidP="00B32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85D13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9731F67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32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R3</w:t>
      </w:r>
    </w:p>
    <w:p w14:paraId="10889819" w14:textId="77777777" w:rsidR="00B32B3A" w:rsidRPr="00B32B3A" w:rsidRDefault="00B32B3A" w:rsidP="00B32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S0/2/0 → 20.1.1.2 /24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G0/0 → 10.2.2.1 /24</w:t>
      </w:r>
    </w:p>
    <w:p w14:paraId="633FBD37" w14:textId="77777777" w:rsidR="00B32B3A" w:rsidRPr="00B32B3A" w:rsidRDefault="007C0190" w:rsidP="00B32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B4D45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F4AC16C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💻</w:t>
      </w:r>
      <w:r w:rsidRPr="00B32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PCs</w:t>
      </w:r>
    </w:p>
    <w:p w14:paraId="11EB08EE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2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PC1 (Left LAN)</w:t>
      </w:r>
    </w:p>
    <w:p w14:paraId="00C24AE3" w14:textId="77777777" w:rsidR="00B32B3A" w:rsidRPr="00B32B3A" w:rsidRDefault="00B32B3A" w:rsidP="00B32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IP: 172.16.2.10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Mask: 255.255.255.0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Gateway: 172.16.2.1</w:t>
      </w:r>
    </w:p>
    <w:p w14:paraId="38BF9153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2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PC2 (Right LAN)</w:t>
      </w:r>
    </w:p>
    <w:p w14:paraId="2836F319" w14:textId="77777777" w:rsidR="00B32B3A" w:rsidRPr="00B32B3A" w:rsidRDefault="00B32B3A" w:rsidP="00B32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IP: 10.2.2.20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Mask: 255.255.255.0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Gateway: 10.2.2.1</w:t>
      </w:r>
    </w:p>
    <w:p w14:paraId="5F18D222" w14:textId="77777777" w:rsidR="00B32B3A" w:rsidRPr="00B32B3A" w:rsidRDefault="007C0190" w:rsidP="00B32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E79FE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6424A33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⚙️</w:t>
      </w:r>
      <w:r w:rsidRPr="00B32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4: ROUTER CONFIGURATION</w:t>
      </w:r>
    </w:p>
    <w:p w14:paraId="48257D4A" w14:textId="77777777" w:rsidR="00B32B3A" w:rsidRPr="00B32B3A" w:rsidRDefault="007C0190" w:rsidP="00B32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9D1B8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14455E6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B32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R1 CONFIG</w:t>
      </w:r>
    </w:p>
    <w:p w14:paraId="15A0467A" w14:textId="77777777" w:rsidR="00B32B3A" w:rsidRPr="00B32B3A" w:rsidRDefault="00B32B3A" w:rsidP="00B32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enable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conf t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 s0/1/0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 100.1.1.1 255.255.255.0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clock rate 64000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shut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 s0/1/1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 20.1.1.1 255.255.255.0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shut</w:t>
      </w:r>
    </w:p>
    <w:p w14:paraId="40BC7BB4" w14:textId="77777777" w:rsidR="00B32B3A" w:rsidRPr="00B32B3A" w:rsidRDefault="007C0190" w:rsidP="00B32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1D3B5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9E289E0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B32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R2 CONFIG</w:t>
      </w:r>
    </w:p>
    <w:p w14:paraId="22D015EB" w14:textId="77777777" w:rsidR="00B32B3A" w:rsidRPr="00B32B3A" w:rsidRDefault="00B32B3A" w:rsidP="00B32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enable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conf t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 s0/2/0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 100.1.1.2 255.255.255.0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shut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 g0/0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 172.16.2.1 255.255.255.0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shut</w:t>
      </w:r>
    </w:p>
    <w:p w14:paraId="23E58D0C" w14:textId="77777777" w:rsidR="00B32B3A" w:rsidRPr="00B32B3A" w:rsidRDefault="007C0190" w:rsidP="00B32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A6B15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860D36F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B32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R3 CONFIG</w:t>
      </w:r>
    </w:p>
    <w:p w14:paraId="759C2D80" w14:textId="77777777" w:rsidR="00B32B3A" w:rsidRPr="00B32B3A" w:rsidRDefault="00B32B3A" w:rsidP="00B32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enable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conf t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 s0/2/0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 20.1.1.2 255.255.255.0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shut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 g0/0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 10.2.2.1 255.255.255.0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 shut</w:t>
      </w:r>
    </w:p>
    <w:p w14:paraId="038A8216" w14:textId="77777777" w:rsidR="00B32B3A" w:rsidRPr="00B32B3A" w:rsidRDefault="007C0190" w:rsidP="00B32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D6C3E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3AD3FC2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🔁</w:t>
      </w:r>
      <w:r w:rsidRPr="00B32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5: OSPF CONFIGURATION</w:t>
      </w:r>
    </w:p>
    <w:p w14:paraId="5873F767" w14:textId="77777777" w:rsidR="00B32B3A" w:rsidRPr="00B32B3A" w:rsidRDefault="00B32B3A" w:rsidP="00B3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2B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your PDF (page 2) </w:t>
      </w:r>
    </w:p>
    <w:p w14:paraId="73E702E8" w14:textId="77777777" w:rsidR="00B32B3A" w:rsidRPr="00B32B3A" w:rsidRDefault="007C0190" w:rsidP="00B32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DD2BE1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0676BFB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32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R1</w:t>
      </w:r>
    </w:p>
    <w:p w14:paraId="1AA62CAA" w14:textId="77777777" w:rsidR="00B32B3A" w:rsidRPr="00B32B3A" w:rsidRDefault="00B32B3A" w:rsidP="00B32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router </w:t>
      </w:r>
      <w:proofErr w:type="spellStart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ospf</w:t>
      </w:r>
      <w:proofErr w:type="spellEnd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1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router-id 1.1.1.1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network 100.1.1.0 0.0.0.255 area 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network 20.1.1.0 0.0.0.255 area 0</w:t>
      </w:r>
    </w:p>
    <w:p w14:paraId="740C3D3D" w14:textId="77777777" w:rsidR="00B32B3A" w:rsidRPr="00B32B3A" w:rsidRDefault="007C0190" w:rsidP="00B32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2C0C6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496404F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32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R2</w:t>
      </w:r>
    </w:p>
    <w:p w14:paraId="632DD902" w14:textId="77777777" w:rsidR="00B32B3A" w:rsidRPr="00B32B3A" w:rsidRDefault="00B32B3A" w:rsidP="00B32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router </w:t>
      </w:r>
      <w:proofErr w:type="spellStart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ospf</w:t>
      </w:r>
      <w:proofErr w:type="spellEnd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1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router-id 2.2.2.2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network 100.1.1.0 0.0.0.255 area 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network 172.16.2.0 0.0.0.255 area 0</w:t>
      </w:r>
    </w:p>
    <w:p w14:paraId="70EB1869" w14:textId="77777777" w:rsidR="00B32B3A" w:rsidRPr="00B32B3A" w:rsidRDefault="007C0190" w:rsidP="00B32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6BCA2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6146990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32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R3</w:t>
      </w:r>
    </w:p>
    <w:p w14:paraId="58225EB3" w14:textId="77777777" w:rsidR="00B32B3A" w:rsidRPr="00B32B3A" w:rsidRDefault="00B32B3A" w:rsidP="00B32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router </w:t>
      </w:r>
      <w:proofErr w:type="spellStart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ospf</w:t>
      </w:r>
      <w:proofErr w:type="spellEnd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1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router-id 3.3.3.3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network 20.1.1.0 0.0.0.255 area 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network 10.2.2.0 0.0.0.255 area 0</w:t>
      </w:r>
    </w:p>
    <w:p w14:paraId="3997EB5E" w14:textId="77777777" w:rsidR="00B32B3A" w:rsidRPr="00B32B3A" w:rsidRDefault="007C0190" w:rsidP="00B32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CE435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42D5609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B32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6: VERIFICATION</w:t>
      </w:r>
    </w:p>
    <w:p w14:paraId="2A4A456D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🔍</w:t>
      </w:r>
      <w:r w:rsidRPr="00B32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Check </w:t>
      </w:r>
      <w:proofErr w:type="spellStart"/>
      <w:r w:rsidRPr="00B32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neighbors</w:t>
      </w:r>
      <w:proofErr w:type="spellEnd"/>
    </w:p>
    <w:p w14:paraId="7E563C3D" w14:textId="77777777" w:rsidR="00B32B3A" w:rsidRPr="00B32B3A" w:rsidRDefault="00B32B3A" w:rsidP="00B32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show </w:t>
      </w:r>
      <w:proofErr w:type="spellStart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ospf</w:t>
      </w:r>
      <w:proofErr w:type="spellEnd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neighbor</w:t>
      </w:r>
      <w:proofErr w:type="spellEnd"/>
    </w:p>
    <w:p w14:paraId="4D51E19A" w14:textId="77777777" w:rsidR="00B32B3A" w:rsidRPr="00B32B3A" w:rsidRDefault="007C0190" w:rsidP="00B32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FCA42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948AAEF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🔍</w:t>
      </w:r>
      <w:r w:rsidRPr="00B32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Check routing table</w:t>
      </w:r>
    </w:p>
    <w:p w14:paraId="53D2726F" w14:textId="77777777" w:rsidR="00B32B3A" w:rsidRPr="00B32B3A" w:rsidRDefault="00B32B3A" w:rsidP="00B32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show </w:t>
      </w:r>
      <w:proofErr w:type="spellStart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route</w:t>
      </w:r>
    </w:p>
    <w:p w14:paraId="4B7CDD79" w14:textId="77777777" w:rsidR="00B32B3A" w:rsidRPr="00B32B3A" w:rsidRDefault="00B32B3A" w:rsidP="00B3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2B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should see:</w:t>
      </w:r>
    </w:p>
    <w:p w14:paraId="104939EF" w14:textId="77777777" w:rsidR="00B32B3A" w:rsidRPr="00B32B3A" w:rsidRDefault="00B32B3A" w:rsidP="00B32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 172.16.2.0</w:t>
      </w: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 10.2.2.0</w:t>
      </w:r>
    </w:p>
    <w:p w14:paraId="64404A88" w14:textId="77777777" w:rsidR="00B32B3A" w:rsidRPr="00B32B3A" w:rsidRDefault="007C0190" w:rsidP="00B32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80FB4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17832E7" w14:textId="77777777" w:rsidR="00B32B3A" w:rsidRPr="00B32B3A" w:rsidRDefault="00B32B3A" w:rsidP="00B32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🔍</w:t>
      </w:r>
      <w:r w:rsidRPr="00B32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Ping test</w:t>
      </w:r>
    </w:p>
    <w:p w14:paraId="4B45862F" w14:textId="77777777" w:rsidR="00B32B3A" w:rsidRPr="00B32B3A" w:rsidRDefault="00B32B3A" w:rsidP="00B3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2B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PC1:</w:t>
      </w:r>
    </w:p>
    <w:p w14:paraId="453990BE" w14:textId="77777777" w:rsidR="00B32B3A" w:rsidRPr="00B32B3A" w:rsidRDefault="00B32B3A" w:rsidP="00B32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32B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ping 10.2.2.20</w:t>
      </w:r>
    </w:p>
    <w:p w14:paraId="4C72906E" w14:textId="77777777" w:rsidR="00B32B3A" w:rsidRPr="00B32B3A" w:rsidRDefault="00B32B3A" w:rsidP="00B3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2B3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B32B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work </w:t>
      </w:r>
      <w:r w:rsidRPr="00B32B3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621BA9C5" w14:textId="77777777" w:rsidR="00B32B3A" w:rsidRPr="00B32B3A" w:rsidRDefault="007C0190" w:rsidP="00B32B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7C95E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26F903E" w14:textId="77777777" w:rsidR="007E208A" w:rsidRDefault="007E208A">
      <w:pPr>
        <w:rPr>
          <w:lang w:val="en-US"/>
        </w:rPr>
      </w:pPr>
    </w:p>
    <w:p w14:paraId="1E46F4EC" w14:textId="77777777" w:rsidR="007E208A" w:rsidRDefault="007E208A">
      <w:pPr>
        <w:rPr>
          <w:lang w:val="en-US"/>
        </w:rPr>
      </w:pPr>
    </w:p>
    <w:p w14:paraId="544C0EDF" w14:textId="015C34D6" w:rsidR="007E208A" w:rsidRDefault="007E208A">
      <w:pPr>
        <w:rPr>
          <w:lang w:val="en-US"/>
        </w:rPr>
      </w:pPr>
      <w:r w:rsidRPr="007E208A">
        <w:rPr>
          <w:noProof/>
          <w:lang w:val="en-US"/>
        </w:rPr>
        <w:drawing>
          <wp:inline distT="0" distB="0" distL="0" distR="0" wp14:anchorId="49639549" wp14:editId="794F27C1">
            <wp:extent cx="5731510" cy="2967355"/>
            <wp:effectExtent l="0" t="0" r="0" b="4445"/>
            <wp:docPr id="148724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45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BCE9" w14:textId="77777777" w:rsidR="00B32B3A" w:rsidRDefault="00B32B3A">
      <w:pPr>
        <w:rPr>
          <w:lang w:val="en-US"/>
        </w:rPr>
      </w:pPr>
    </w:p>
    <w:p w14:paraId="7C1C8CC2" w14:textId="77777777" w:rsidR="00B32B3A" w:rsidRDefault="00B32B3A">
      <w:pPr>
        <w:rPr>
          <w:lang w:val="en-US"/>
        </w:rPr>
      </w:pPr>
    </w:p>
    <w:p w14:paraId="30408DA3" w14:textId="6BFBD61C" w:rsidR="00B32B3A" w:rsidRDefault="00B32B3A">
      <w:pPr>
        <w:rPr>
          <w:lang w:val="en-US"/>
        </w:rPr>
      </w:pPr>
      <w:r w:rsidRPr="00B32B3A">
        <w:rPr>
          <w:noProof/>
          <w:lang w:val="en-US"/>
        </w:rPr>
        <w:drawing>
          <wp:inline distT="0" distB="0" distL="0" distR="0" wp14:anchorId="3751D9F9" wp14:editId="728DD8DA">
            <wp:extent cx="5731510" cy="2967355"/>
            <wp:effectExtent l="0" t="0" r="0" b="4445"/>
            <wp:docPr id="181632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26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8D47" w14:textId="77777777" w:rsidR="00B32B3A" w:rsidRDefault="00B32B3A">
      <w:pPr>
        <w:rPr>
          <w:lang w:val="en-US"/>
        </w:rPr>
      </w:pPr>
    </w:p>
    <w:p w14:paraId="7241E166" w14:textId="2BD2AABA" w:rsidR="00B32B3A" w:rsidRPr="007E208A" w:rsidRDefault="00B32B3A">
      <w:pPr>
        <w:rPr>
          <w:lang w:val="en-US"/>
        </w:rPr>
      </w:pPr>
      <w:r w:rsidRPr="00B32B3A">
        <w:rPr>
          <w:noProof/>
          <w:lang w:val="en-US"/>
        </w:rPr>
        <w:lastRenderedPageBreak/>
        <w:drawing>
          <wp:inline distT="0" distB="0" distL="0" distR="0" wp14:anchorId="4BEC7411" wp14:editId="2523B475">
            <wp:extent cx="5731510" cy="2967355"/>
            <wp:effectExtent l="0" t="0" r="0" b="4445"/>
            <wp:docPr id="102237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77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B3A" w:rsidRPr="007E2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0E92"/>
    <w:multiLevelType w:val="multilevel"/>
    <w:tmpl w:val="4DA6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12D40"/>
    <w:multiLevelType w:val="multilevel"/>
    <w:tmpl w:val="442C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C32721"/>
    <w:multiLevelType w:val="multilevel"/>
    <w:tmpl w:val="BC5C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A71F7"/>
    <w:multiLevelType w:val="multilevel"/>
    <w:tmpl w:val="A0C2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56497">
    <w:abstractNumId w:val="3"/>
  </w:num>
  <w:num w:numId="2" w16cid:durableId="320889557">
    <w:abstractNumId w:val="0"/>
  </w:num>
  <w:num w:numId="3" w16cid:durableId="892472585">
    <w:abstractNumId w:val="2"/>
  </w:num>
  <w:num w:numId="4" w16cid:durableId="2086218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08A"/>
    <w:rsid w:val="001134F9"/>
    <w:rsid w:val="004B3DF3"/>
    <w:rsid w:val="007C0190"/>
    <w:rsid w:val="007E208A"/>
    <w:rsid w:val="0083106E"/>
    <w:rsid w:val="00B32B3A"/>
    <w:rsid w:val="00DD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AC678"/>
  <w15:chartTrackingRefBased/>
  <w15:docId w15:val="{BADAEDB5-2B31-3449-AA4D-1ED793B4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2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2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08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32B3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32B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2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2B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2B3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32B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goyal</dc:creator>
  <cp:keywords/>
  <dc:description/>
  <cp:lastModifiedBy>Nititn Kumar</cp:lastModifiedBy>
  <cp:revision>2</cp:revision>
  <dcterms:created xsi:type="dcterms:W3CDTF">2026-05-01T06:57:00Z</dcterms:created>
  <dcterms:modified xsi:type="dcterms:W3CDTF">2026-05-01T06:57:00Z</dcterms:modified>
</cp:coreProperties>
</file>