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8A1B" w14:textId="078BF6BC" w:rsidR="007A42AD" w:rsidRDefault="00373E9C">
      <w:r w:rsidRPr="00373E9C">
        <w:rPr>
          <w:b/>
          <w:bCs/>
        </w:rPr>
        <w:t>KPIs</w:t>
      </w:r>
      <w:r w:rsidRPr="00373E9C">
        <w:t xml:space="preserve"> in Power BI compare your current performance to a set goal</w:t>
      </w:r>
      <w:r w:rsidR="008671D4">
        <w:t>.</w:t>
      </w:r>
      <w:r w:rsidR="002F62A3">
        <w:t xml:space="preserve"> We measure it along the axis(month)</w:t>
      </w:r>
    </w:p>
    <w:p w14:paraId="55468A9C" w14:textId="0438874E" w:rsidR="002F62A3" w:rsidRDefault="002F62A3">
      <w:r w:rsidRPr="002F62A3">
        <w:rPr>
          <w:b/>
          <w:bCs/>
        </w:rPr>
        <w:t>Example:</w:t>
      </w:r>
      <w:r w:rsidRPr="002F62A3">
        <w:t xml:space="preserve"> "For instance, if we're tracking monthly sales, an area chart can show us how sales have increased or decreased over the past year. We can easily identify peak sales months and periods of decline."</w:t>
      </w:r>
    </w:p>
    <w:p w14:paraId="7831D9C7" w14:textId="77777777" w:rsidR="0014685D" w:rsidRDefault="0014685D"/>
    <w:p w14:paraId="64BA4CEB" w14:textId="6FD6EBD3" w:rsidR="0014685D" w:rsidRDefault="0014685D">
      <w:r w:rsidRPr="0014685D">
        <w:rPr>
          <w:b/>
          <w:bCs/>
        </w:rPr>
        <w:t>GAUGE</w:t>
      </w:r>
      <w:r>
        <w:t>: how beyond we are from our target value i.e. use gauge without any given axis</w:t>
      </w:r>
    </w:p>
    <w:p w14:paraId="4F747DF8" w14:textId="77777777" w:rsidR="008671D4" w:rsidRDefault="008671D4"/>
    <w:sectPr w:rsidR="00867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9C"/>
    <w:rsid w:val="0014685D"/>
    <w:rsid w:val="001F4519"/>
    <w:rsid w:val="002F62A3"/>
    <w:rsid w:val="00373E9C"/>
    <w:rsid w:val="007A42AD"/>
    <w:rsid w:val="008671D4"/>
    <w:rsid w:val="00AD0D07"/>
    <w:rsid w:val="00F27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C74F9"/>
  <w15:chartTrackingRefBased/>
  <w15:docId w15:val="{2BDDB933-9484-422D-A5CA-0B4BAFE5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E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E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E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E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E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E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E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E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E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E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E9C"/>
    <w:rPr>
      <w:rFonts w:eastAsiaTheme="majorEastAsia" w:cstheme="majorBidi"/>
      <w:color w:val="272727" w:themeColor="text1" w:themeTint="D8"/>
    </w:rPr>
  </w:style>
  <w:style w:type="paragraph" w:styleId="Title">
    <w:name w:val="Title"/>
    <w:basedOn w:val="Normal"/>
    <w:next w:val="Normal"/>
    <w:link w:val="TitleChar"/>
    <w:uiPriority w:val="10"/>
    <w:qFormat/>
    <w:rsid w:val="00373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E9C"/>
    <w:pPr>
      <w:spacing w:before="160"/>
      <w:jc w:val="center"/>
    </w:pPr>
    <w:rPr>
      <w:i/>
      <w:iCs/>
      <w:color w:val="404040" w:themeColor="text1" w:themeTint="BF"/>
    </w:rPr>
  </w:style>
  <w:style w:type="character" w:customStyle="1" w:styleId="QuoteChar">
    <w:name w:val="Quote Char"/>
    <w:basedOn w:val="DefaultParagraphFont"/>
    <w:link w:val="Quote"/>
    <w:uiPriority w:val="29"/>
    <w:rsid w:val="00373E9C"/>
    <w:rPr>
      <w:i/>
      <w:iCs/>
      <w:color w:val="404040" w:themeColor="text1" w:themeTint="BF"/>
    </w:rPr>
  </w:style>
  <w:style w:type="paragraph" w:styleId="ListParagraph">
    <w:name w:val="List Paragraph"/>
    <w:basedOn w:val="Normal"/>
    <w:uiPriority w:val="34"/>
    <w:qFormat/>
    <w:rsid w:val="00373E9C"/>
    <w:pPr>
      <w:ind w:left="720"/>
      <w:contextualSpacing/>
    </w:pPr>
  </w:style>
  <w:style w:type="character" w:styleId="IntenseEmphasis">
    <w:name w:val="Intense Emphasis"/>
    <w:basedOn w:val="DefaultParagraphFont"/>
    <w:uiPriority w:val="21"/>
    <w:qFormat/>
    <w:rsid w:val="00373E9C"/>
    <w:rPr>
      <w:i/>
      <w:iCs/>
      <w:color w:val="0F4761" w:themeColor="accent1" w:themeShade="BF"/>
    </w:rPr>
  </w:style>
  <w:style w:type="paragraph" w:styleId="IntenseQuote">
    <w:name w:val="Intense Quote"/>
    <w:basedOn w:val="Normal"/>
    <w:next w:val="Normal"/>
    <w:link w:val="IntenseQuoteChar"/>
    <w:uiPriority w:val="30"/>
    <w:qFormat/>
    <w:rsid w:val="00373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E9C"/>
    <w:rPr>
      <w:i/>
      <w:iCs/>
      <w:color w:val="0F4761" w:themeColor="accent1" w:themeShade="BF"/>
    </w:rPr>
  </w:style>
  <w:style w:type="character" w:styleId="IntenseReference">
    <w:name w:val="Intense Reference"/>
    <w:basedOn w:val="DefaultParagraphFont"/>
    <w:uiPriority w:val="32"/>
    <w:qFormat/>
    <w:rsid w:val="00373E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69</Words>
  <Characters>324</Characters>
  <Application>Microsoft Office Word</Application>
  <DocSecurity>0</DocSecurity>
  <Lines>7</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Patial</dc:creator>
  <cp:keywords/>
  <dc:description/>
  <cp:lastModifiedBy>Nitin Patial</cp:lastModifiedBy>
  <cp:revision>4</cp:revision>
  <dcterms:created xsi:type="dcterms:W3CDTF">2024-12-02T14:20:00Z</dcterms:created>
  <dcterms:modified xsi:type="dcterms:W3CDTF">2024-12-02T15:10:00Z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c777ebd9-041f-4198-a5b8-8102dfcf7e60</vt:lpwstr>
  </property>
</Properties>
</file>