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1E471" w14:textId="5CEC34C9" w:rsidR="00005D41" w:rsidRDefault="00005D41" w:rsidP="00005D41">
      <w:r>
        <w:t>Project Overview</w:t>
      </w:r>
    </w:p>
    <w:p w14:paraId="6D75BBFC" w14:textId="1F1A2CEA" w:rsidR="00005D41" w:rsidRDefault="00005D41" w:rsidP="00005D41">
      <w:r>
        <w:t xml:space="preserve">This project </w:t>
      </w:r>
      <w:r>
        <w:t>analyses</w:t>
      </w:r>
      <w:r>
        <w:t xml:space="preserve"> order data to generate insights based on customer demographics and meal preferences. The dashboard includes key visualizations and metrics to assist in understanding order trends by age group and meal type.</w:t>
      </w:r>
    </w:p>
    <w:p w14:paraId="58B992FA" w14:textId="77777777" w:rsidR="00005D41" w:rsidRDefault="00005D41" w:rsidP="00005D41"/>
    <w:p w14:paraId="62487854" w14:textId="1ECA9614" w:rsidR="00005D41" w:rsidRDefault="00005D41" w:rsidP="00005D41">
      <w:r>
        <w:t>Features</w:t>
      </w:r>
    </w:p>
    <w:p w14:paraId="113D23DB" w14:textId="5E565B83" w:rsidR="00005D41" w:rsidRDefault="00005D41" w:rsidP="00005D41">
      <w:r>
        <w:t>Order Count by Age Group and Meal Type: Visualizes the distribution of orders segmented by customer age groups and meal types.</w:t>
      </w:r>
    </w:p>
    <w:p w14:paraId="71954D44" w14:textId="4401F0ED" w:rsidR="00005D41" w:rsidRDefault="00005D41" w:rsidP="00005D41">
      <w:r>
        <w:t>Overall Trends: Provides an overview of sales and order data to highlight patterns.</w:t>
      </w:r>
    </w:p>
    <w:p w14:paraId="07C21933" w14:textId="0E5FB530" w:rsidR="00005D41" w:rsidRDefault="00005D41" w:rsidP="00005D41">
      <w:r>
        <w:t>Interactive Filters: Allows users to explore specific age groups, meal types, or time periods.</w:t>
      </w:r>
    </w:p>
    <w:p w14:paraId="3C4D77CB" w14:textId="77777777" w:rsidR="00005D41" w:rsidRDefault="00005D41" w:rsidP="00005D41"/>
    <w:p w14:paraId="02F97E6B" w14:textId="64AE3528" w:rsidR="00005D41" w:rsidRDefault="00005D41" w:rsidP="00005D41">
      <w:r>
        <w:t xml:space="preserve"> Tools and Technologies</w:t>
      </w:r>
    </w:p>
    <w:p w14:paraId="38736FEA" w14:textId="5866C877" w:rsidR="00005D41" w:rsidRDefault="00005D41" w:rsidP="00005D41">
      <w:r>
        <w:t xml:space="preserve"> Excel: Data cleaning, aggregation, and initial analysis.</w:t>
      </w:r>
    </w:p>
    <w:p w14:paraId="3F9941D2" w14:textId="62ECD455" w:rsidR="00005D41" w:rsidRDefault="00005D41" w:rsidP="00005D41">
      <w:r>
        <w:t xml:space="preserve"> Power BI/Tableau: Dashboard creation and interactive visualizations.</w:t>
      </w:r>
    </w:p>
    <w:p w14:paraId="757EEFA6" w14:textId="569919A3" w:rsidR="00005D41" w:rsidRDefault="00005D41" w:rsidP="00005D41">
      <w:r>
        <w:t xml:space="preserve"> MySQL: Data querying and advanced transformations (if applicable).</w:t>
      </w:r>
    </w:p>
    <w:p w14:paraId="21BCB5C2" w14:textId="77777777" w:rsidR="00005D41" w:rsidRDefault="00005D41" w:rsidP="00005D41"/>
    <w:p w14:paraId="5F959018" w14:textId="75953905" w:rsidR="00005D41" w:rsidRDefault="00005D41" w:rsidP="00005D41">
      <w:r>
        <w:t xml:space="preserve"> Dataset Description</w:t>
      </w:r>
    </w:p>
    <w:p w14:paraId="07C5C08A" w14:textId="77777777" w:rsidR="00005D41" w:rsidRDefault="00005D41" w:rsidP="00005D41">
      <w:r>
        <w:t>The dataset contains:</w:t>
      </w:r>
    </w:p>
    <w:p w14:paraId="48781D1D" w14:textId="499E0727" w:rsidR="00005D41" w:rsidRDefault="00005D41" w:rsidP="00005D41">
      <w:r>
        <w:t xml:space="preserve"> Order</w:t>
      </w:r>
      <w:r>
        <w:t xml:space="preserve"> </w:t>
      </w:r>
      <w:r>
        <w:t>ID: Unique identifier for each order.</w:t>
      </w:r>
    </w:p>
    <w:p w14:paraId="4301B71A" w14:textId="266BF045" w:rsidR="00005D41" w:rsidRDefault="00005D41" w:rsidP="00005D41">
      <w:r>
        <w:t xml:space="preserve"> Age</w:t>
      </w:r>
      <w:r>
        <w:t xml:space="preserve"> </w:t>
      </w:r>
      <w:r>
        <w:t>Group: Segmented customer age groups.</w:t>
      </w:r>
    </w:p>
    <w:p w14:paraId="33DA4AEB" w14:textId="15ED3F31" w:rsidR="00005D41" w:rsidRDefault="00005D41" w:rsidP="00005D41">
      <w:r>
        <w:t xml:space="preserve"> Meal</w:t>
      </w:r>
      <w:r>
        <w:t xml:space="preserve"> </w:t>
      </w:r>
      <w:r>
        <w:t>Type: Type of meal ordered (e.g., breakfast, lunch, dinner).</w:t>
      </w:r>
    </w:p>
    <w:p w14:paraId="5878F77B" w14:textId="4B0937D1" w:rsidR="00005D41" w:rsidRDefault="00005D41" w:rsidP="00005D41">
      <w:r>
        <w:t xml:space="preserve"> Additional fields for further insights (e.g., sales, region, time).</w:t>
      </w:r>
    </w:p>
    <w:p w14:paraId="33BB08EB" w14:textId="77777777" w:rsidR="00005D41" w:rsidRDefault="00005D41" w:rsidP="00005D41"/>
    <w:p w14:paraId="2951F40B" w14:textId="7D9D14A1" w:rsidR="00005D41" w:rsidRDefault="00005D41" w:rsidP="00005D41">
      <w:r>
        <w:t xml:space="preserve"> Steps to Recreate the Dashboard</w:t>
      </w:r>
    </w:p>
    <w:p w14:paraId="480C0736" w14:textId="175096B2" w:rsidR="00005D41" w:rsidRDefault="00005D41" w:rsidP="00005D41">
      <w:r>
        <w:t>1. Data Preparation:</w:t>
      </w:r>
    </w:p>
    <w:p w14:paraId="107D8BD2" w14:textId="3BAF3B4C" w:rsidR="00005D41" w:rsidRDefault="00005D41" w:rsidP="00005D41">
      <w:r>
        <w:t xml:space="preserve">    Clean the dataset to handle missing or inconsistent values.</w:t>
      </w:r>
    </w:p>
    <w:p w14:paraId="3B69ABAA" w14:textId="4C829B70" w:rsidR="00005D41" w:rsidRDefault="00005D41" w:rsidP="00005D41">
      <w:r>
        <w:t xml:space="preserve">    Aggregate data based on required dimensions and metrics.</w:t>
      </w:r>
    </w:p>
    <w:p w14:paraId="5FEB7152" w14:textId="77777777" w:rsidR="00005D41" w:rsidRDefault="00005D41" w:rsidP="00005D41"/>
    <w:p w14:paraId="66674B73" w14:textId="3F9BB8DE" w:rsidR="00005D41" w:rsidRDefault="00005D41" w:rsidP="00005D41">
      <w:r>
        <w:t>2. Data Analysis:</w:t>
      </w:r>
    </w:p>
    <w:p w14:paraId="23C673DD" w14:textId="499206CE" w:rsidR="00005D41" w:rsidRDefault="00005D41" w:rsidP="00005D41">
      <w:r>
        <w:t xml:space="preserve">    </w:t>
      </w:r>
      <w:proofErr w:type="spellStart"/>
      <w:r>
        <w:t>Analyze</w:t>
      </w:r>
      <w:proofErr w:type="spellEnd"/>
      <w:r>
        <w:t xml:space="preserve"> order trends using Excel and MySQL queries.</w:t>
      </w:r>
    </w:p>
    <w:p w14:paraId="0F57AD25" w14:textId="021BF4FE" w:rsidR="00005D41" w:rsidRDefault="00005D41" w:rsidP="00005D41">
      <w:r>
        <w:t xml:space="preserve">    Identify key insights to feature in the dashboard.</w:t>
      </w:r>
    </w:p>
    <w:p w14:paraId="319A1F56" w14:textId="77777777" w:rsidR="00005D41" w:rsidRDefault="00005D41" w:rsidP="00005D41"/>
    <w:p w14:paraId="00B0F73E" w14:textId="68639399" w:rsidR="00005D41" w:rsidRDefault="00005D41" w:rsidP="00005D41">
      <w:r>
        <w:lastRenderedPageBreak/>
        <w:t>3. Visualization:</w:t>
      </w:r>
    </w:p>
    <w:p w14:paraId="2009C690" w14:textId="059253D2" w:rsidR="00005D41" w:rsidRDefault="00005D41" w:rsidP="00005D41">
      <w:r>
        <w:t xml:space="preserve">    Use Power BI or Tableau to create interactive visualizations.</w:t>
      </w:r>
    </w:p>
    <w:p w14:paraId="32134F44" w14:textId="59A664D3" w:rsidR="00005D41" w:rsidRDefault="00005D41" w:rsidP="00005D41">
      <w:r>
        <w:t xml:space="preserve">    Add slicers/filters for dynamic exploration.</w:t>
      </w:r>
    </w:p>
    <w:p w14:paraId="29D4B796" w14:textId="77777777" w:rsidR="00005D41" w:rsidRDefault="00005D41" w:rsidP="00005D41"/>
    <w:p w14:paraId="6093C973" w14:textId="7DDBB349" w:rsidR="00005D41" w:rsidRDefault="00005D41" w:rsidP="00005D41">
      <w:r>
        <w:t xml:space="preserve"> Insights Derived</w:t>
      </w:r>
    </w:p>
    <w:p w14:paraId="20A41BB4" w14:textId="5F76D2B3" w:rsidR="00005D41" w:rsidRDefault="00005D41" w:rsidP="00005D41">
      <w:r>
        <w:t xml:space="preserve"> Popular meal types among different age groups.</w:t>
      </w:r>
    </w:p>
    <w:p w14:paraId="52C79F28" w14:textId="6C7E08B2" w:rsidR="00005D41" w:rsidRDefault="00005D41" w:rsidP="00005D41">
      <w:r>
        <w:t xml:space="preserve"> Order frequency patterns by age and meal categories.</w:t>
      </w:r>
    </w:p>
    <w:p w14:paraId="5E39A670" w14:textId="27E75E4F" w:rsidR="00005D41" w:rsidRDefault="00005D41" w:rsidP="00005D41">
      <w:r>
        <w:t xml:space="preserve"> </w:t>
      </w:r>
      <w:r>
        <w:t>Usage</w:t>
      </w:r>
    </w:p>
    <w:p w14:paraId="64B2FFBC" w14:textId="4E854087" w:rsidR="00005D41" w:rsidRDefault="00005D41" w:rsidP="00005D41">
      <w:r>
        <w:t>1. Open the dashboard file in Power BI.</w:t>
      </w:r>
    </w:p>
    <w:p w14:paraId="4209C276" w14:textId="77777777" w:rsidR="00005D41" w:rsidRDefault="00005D41" w:rsidP="00005D41">
      <w:r>
        <w:t>2. Use filters to explore specific subsets of data.</w:t>
      </w:r>
    </w:p>
    <w:p w14:paraId="0B7609AE" w14:textId="77777777" w:rsidR="00005D41" w:rsidRDefault="00005D41" w:rsidP="00005D41">
      <w:r>
        <w:t>3. Review the visualizations for actionable insights.</w:t>
      </w:r>
    </w:p>
    <w:p w14:paraId="5F6E75AC" w14:textId="77777777" w:rsidR="00005D41" w:rsidRDefault="00005D41" w:rsidP="00005D41"/>
    <w:p w14:paraId="51A6131A" w14:textId="7219B62B" w:rsidR="00005D41" w:rsidRDefault="00005D41" w:rsidP="00005D41">
      <w:r>
        <w:t xml:space="preserve"> Author</w:t>
      </w:r>
    </w:p>
    <w:p w14:paraId="266F4D75" w14:textId="2BA5309C" w:rsidR="00845480" w:rsidRDefault="00005D41" w:rsidP="00005D41">
      <w:r>
        <w:t>This project was completed by a certified data analyst with expertise in Excel, MySQL, Power BI, and Tableau.</w:t>
      </w:r>
    </w:p>
    <w:p w14:paraId="7B46A470" w14:textId="601F5FBC" w:rsidR="00005D41" w:rsidRDefault="00005D41" w:rsidP="00005D41"/>
    <w:p w14:paraId="2EA8A3A9" w14:textId="7E5592CC" w:rsidR="00005D41" w:rsidRDefault="00005D41" w:rsidP="00005D41">
      <w:r>
        <w:t xml:space="preserve">This Project is dedicated to </w:t>
      </w:r>
      <w:proofErr w:type="spellStart"/>
      <w:r>
        <w:t>Upliance.Ai</w:t>
      </w:r>
      <w:proofErr w:type="spellEnd"/>
    </w:p>
    <w:sectPr w:rsidR="00005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41"/>
    <w:rsid w:val="00005D41"/>
    <w:rsid w:val="004709BD"/>
    <w:rsid w:val="006175BD"/>
    <w:rsid w:val="00845480"/>
    <w:rsid w:val="00871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ED14E"/>
  <w15:chartTrackingRefBased/>
  <w15:docId w15:val="{4FD0CB99-076B-43EE-B201-A865B82FF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282</Words>
  <Characters>1648</Characters>
  <Application>Microsoft Office Word</Application>
  <DocSecurity>0</DocSecurity>
  <Lines>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c:creator>
  <cp:keywords/>
  <dc:description/>
  <cp:lastModifiedBy>Nitin</cp:lastModifiedBy>
  <cp:revision>1</cp:revision>
  <dcterms:created xsi:type="dcterms:W3CDTF">2024-12-23T18:44:00Z</dcterms:created>
  <dcterms:modified xsi:type="dcterms:W3CDTF">2024-12-23T18:55:00Z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7d9156df-b66b-4cf9-98ad-9000a3f430dc</vt:lpwstr>
  </property>
</Properties>
</file>