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7879E" w14:textId="7E596459" w:rsidR="00E73A7B" w:rsidRDefault="00E73A7B">
      <w:r>
        <w:t>Brounze -</w:t>
      </w:r>
      <w:r>
        <w:br/>
        <w:t>see NKNotebook for bronze layer</w:t>
      </w:r>
    </w:p>
    <w:p w14:paraId="246A3C44" w14:textId="37E9DE72" w:rsidR="00E53AE9" w:rsidRDefault="009B6278">
      <w:r w:rsidRPr="009B6278">
        <w:drawing>
          <wp:inline distT="0" distB="0" distL="0" distR="0" wp14:anchorId="1C159C1B" wp14:editId="3E083C78">
            <wp:extent cx="5731510" cy="2494280"/>
            <wp:effectExtent l="0" t="0" r="2540" b="1270"/>
            <wp:docPr id="68549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97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CCE0" w14:textId="77777777" w:rsidR="009B6278" w:rsidRDefault="009B6278"/>
    <w:p w14:paraId="521FEF33" w14:textId="342602D4" w:rsidR="009B6278" w:rsidRDefault="009B6278">
      <w:r w:rsidRPr="009B6278">
        <w:drawing>
          <wp:inline distT="0" distB="0" distL="0" distR="0" wp14:anchorId="7FCEEC26" wp14:editId="10E30624">
            <wp:extent cx="5731510" cy="2657475"/>
            <wp:effectExtent l="0" t="0" r="2540" b="9525"/>
            <wp:docPr id="155633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30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B6278">
        <w:drawing>
          <wp:inline distT="0" distB="0" distL="0" distR="0" wp14:anchorId="314750B0" wp14:editId="0DF98EF4">
            <wp:extent cx="5731510" cy="1569085"/>
            <wp:effectExtent l="0" t="0" r="2540" b="0"/>
            <wp:docPr id="173720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09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6BC0" w14:textId="77777777" w:rsidR="009B6278" w:rsidRDefault="009B6278"/>
    <w:p w14:paraId="0EC9AFF1" w14:textId="015DA9A9" w:rsidR="009B6278" w:rsidRDefault="009B6278">
      <w:r w:rsidRPr="009B6278">
        <w:lastRenderedPageBreak/>
        <w:drawing>
          <wp:inline distT="0" distB="0" distL="0" distR="0" wp14:anchorId="01426522" wp14:editId="7EA74074">
            <wp:extent cx="5731510" cy="1407160"/>
            <wp:effectExtent l="0" t="0" r="2540" b="2540"/>
            <wp:docPr id="6331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63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EA34" w14:textId="77777777" w:rsidR="009B6278" w:rsidRDefault="009B6278"/>
    <w:p w14:paraId="77535A5E" w14:textId="66994AB6" w:rsidR="009B6278" w:rsidRDefault="009B6278">
      <w:r w:rsidRPr="009B6278">
        <w:drawing>
          <wp:inline distT="0" distB="0" distL="0" distR="0" wp14:anchorId="21D423D3" wp14:editId="3E25D288">
            <wp:extent cx="5731510" cy="1426210"/>
            <wp:effectExtent l="0" t="0" r="2540" b="2540"/>
            <wp:docPr id="53248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886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C056" w14:textId="77777777" w:rsidR="00E23BA8" w:rsidRDefault="00E23BA8"/>
    <w:p w14:paraId="67C06682" w14:textId="6D5B6C32" w:rsidR="00E23BA8" w:rsidRDefault="00E23BA8">
      <w:r>
        <w:t>API_PipeLine1</w:t>
      </w:r>
      <w:r>
        <w:br/>
      </w:r>
      <w:r>
        <w:br/>
      </w:r>
      <w:r w:rsidRPr="00E23BA8">
        <w:drawing>
          <wp:inline distT="0" distB="0" distL="0" distR="0" wp14:anchorId="6752B904" wp14:editId="6B90BC39">
            <wp:extent cx="5683542" cy="3930852"/>
            <wp:effectExtent l="0" t="0" r="0" b="0"/>
            <wp:docPr id="37460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05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15AE" w14:textId="77777777" w:rsidR="00E23BA8" w:rsidRDefault="00E23BA8"/>
    <w:p w14:paraId="3F23A915" w14:textId="221E6D1B" w:rsidR="00E23BA8" w:rsidRDefault="00E23BA8">
      <w:r>
        <w:t>For each</w:t>
      </w:r>
    </w:p>
    <w:p w14:paraId="499EEED6" w14:textId="77777777" w:rsidR="00E23BA8" w:rsidRPr="00E23BA8" w:rsidRDefault="00E23BA8" w:rsidP="00E23BA8">
      <w:r w:rsidRPr="00E23BA8">
        <w:lastRenderedPageBreak/>
        <w:t>@activity('Lookup FileName').output.value</w:t>
      </w:r>
    </w:p>
    <w:p w14:paraId="044357D3" w14:textId="4688960D" w:rsidR="00E23BA8" w:rsidRDefault="00E23BA8">
      <w:r w:rsidRPr="00E23BA8">
        <w:drawing>
          <wp:inline distT="0" distB="0" distL="0" distR="0" wp14:anchorId="00F1567B" wp14:editId="0CF893B7">
            <wp:extent cx="5731510" cy="1511300"/>
            <wp:effectExtent l="0" t="0" r="2540" b="0"/>
            <wp:docPr id="19572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7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D973" w14:textId="77777777" w:rsidR="00E23BA8" w:rsidRDefault="00E23BA8"/>
    <w:p w14:paraId="6D501435" w14:textId="1003F54E" w:rsidR="00E23BA8" w:rsidRDefault="00E23BA8">
      <w:r>
        <w:t>Copyjob under for each</w:t>
      </w:r>
      <w:r>
        <w:br/>
      </w:r>
      <w:r w:rsidRPr="00E23BA8">
        <w:drawing>
          <wp:inline distT="0" distB="0" distL="0" distR="0" wp14:anchorId="02E67B72" wp14:editId="5F1A6A2D">
            <wp:extent cx="4483330" cy="3454578"/>
            <wp:effectExtent l="0" t="0" r="0" b="0"/>
            <wp:docPr id="18287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9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67E7" w14:textId="77777777" w:rsidR="00E23BA8" w:rsidRDefault="00E23BA8"/>
    <w:p w14:paraId="711BBDD7" w14:textId="77777777" w:rsidR="00E23BA8" w:rsidRPr="00E23BA8" w:rsidRDefault="00E23BA8" w:rsidP="00E23BA8">
      <w:r w:rsidRPr="00E23BA8">
        <w:t>BronzeRawData@{item().p_sink_folder}</w:t>
      </w:r>
    </w:p>
    <w:p w14:paraId="3B23F3BF" w14:textId="39FD66A7" w:rsidR="00E23BA8" w:rsidRDefault="00E23BA8">
      <w:r w:rsidRPr="00E23BA8">
        <w:lastRenderedPageBreak/>
        <w:drawing>
          <wp:inline distT="0" distB="0" distL="0" distR="0" wp14:anchorId="4957F1E1" wp14:editId="4DE71D14">
            <wp:extent cx="5340624" cy="3606985"/>
            <wp:effectExtent l="0" t="0" r="0" b="0"/>
            <wp:docPr id="17796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3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6D39" w14:textId="674EBFD7" w:rsidR="0096199E" w:rsidRDefault="0096199E">
      <w:r>
        <w:t>Retunr_pipeline2</w:t>
      </w:r>
    </w:p>
    <w:p w14:paraId="28932476" w14:textId="57E95D91" w:rsidR="0096199E" w:rsidRDefault="0096199E">
      <w:r w:rsidRPr="0096199E">
        <w:lastRenderedPageBreak/>
        <w:drawing>
          <wp:inline distT="0" distB="0" distL="0" distR="0" wp14:anchorId="38511AAE" wp14:editId="1A796247">
            <wp:extent cx="5112013" cy="4400776"/>
            <wp:effectExtent l="0" t="0" r="0" b="0"/>
            <wp:docPr id="73471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105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6199E">
        <w:lastRenderedPageBreak/>
        <w:drawing>
          <wp:inline distT="0" distB="0" distL="0" distR="0" wp14:anchorId="2EB75E6A" wp14:editId="4BADE113">
            <wp:extent cx="5702593" cy="4864350"/>
            <wp:effectExtent l="0" t="0" r="0" b="0"/>
            <wp:docPr id="4891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5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F19C" w14:textId="77777777" w:rsidR="0096199E" w:rsidRDefault="0096199E"/>
    <w:p w14:paraId="3E4D9B29" w14:textId="5721D6C9" w:rsidR="0096199E" w:rsidRDefault="0096199E">
      <w:r w:rsidRPr="0096199E">
        <w:lastRenderedPageBreak/>
        <w:drawing>
          <wp:inline distT="0" distB="0" distL="0" distR="0" wp14:anchorId="4839D175" wp14:editId="286A969D">
            <wp:extent cx="5731510" cy="4027805"/>
            <wp:effectExtent l="0" t="0" r="2540" b="0"/>
            <wp:docPr id="28526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66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89AD" w14:textId="77777777" w:rsidR="00190C02" w:rsidRDefault="00190C02"/>
    <w:p w14:paraId="36903467" w14:textId="4E46E88A" w:rsidR="00190C02" w:rsidRDefault="00190C02">
      <w:r>
        <w:lastRenderedPageBreak/>
        <w:t>Dataflowgen2 pipeline</w:t>
      </w:r>
      <w:r>
        <w:br/>
      </w:r>
      <w:r w:rsidRPr="00190C02">
        <w:drawing>
          <wp:inline distT="0" distB="0" distL="0" distR="0" wp14:anchorId="1153DB10" wp14:editId="5907C1FD">
            <wp:extent cx="5264421" cy="4502381"/>
            <wp:effectExtent l="0" t="0" r="0" b="0"/>
            <wp:docPr id="134750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00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317A" w14:textId="77777777" w:rsidR="00190C02" w:rsidRDefault="00190C02"/>
    <w:p w14:paraId="640B08AD" w14:textId="69E93E8A" w:rsidR="00190C02" w:rsidRDefault="00190C02">
      <w:r>
        <w:lastRenderedPageBreak/>
        <w:t>Parent pipeline for bronze -</w:t>
      </w:r>
      <w:r>
        <w:br/>
      </w:r>
      <w:r w:rsidRPr="00190C02">
        <w:drawing>
          <wp:inline distT="0" distB="0" distL="0" distR="0" wp14:anchorId="15265022" wp14:editId="79DCF646">
            <wp:extent cx="5607338" cy="3962604"/>
            <wp:effectExtent l="0" t="0" r="0" b="0"/>
            <wp:docPr id="187525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51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0C02">
        <w:drawing>
          <wp:inline distT="0" distB="0" distL="0" distR="0" wp14:anchorId="3411177D" wp14:editId="3A61F1A5">
            <wp:extent cx="5731510" cy="4116705"/>
            <wp:effectExtent l="0" t="0" r="2540" b="0"/>
            <wp:docPr id="170524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47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5EBD" w14:textId="77777777" w:rsidR="00190C02" w:rsidRDefault="00190C02"/>
    <w:p w14:paraId="6B8D4135" w14:textId="5C053B62" w:rsidR="00190C02" w:rsidRDefault="00190C02">
      <w:r w:rsidRPr="00190C02">
        <w:lastRenderedPageBreak/>
        <w:drawing>
          <wp:inline distT="0" distB="0" distL="0" distR="0" wp14:anchorId="4FC410A4" wp14:editId="2FBF4EF4">
            <wp:extent cx="5702593" cy="4083260"/>
            <wp:effectExtent l="0" t="0" r="0" b="0"/>
            <wp:docPr id="77261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109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07F5" w14:textId="77777777" w:rsidR="00B842D6" w:rsidRDefault="00B842D6"/>
    <w:p w14:paraId="1C74B38F" w14:textId="6B51D16D" w:rsidR="00B842D6" w:rsidRDefault="00B842D6">
      <w:r>
        <w:t>Silver Lakehouse</w:t>
      </w:r>
      <w:r>
        <w:br/>
      </w:r>
      <w:r>
        <w:br/>
      </w:r>
      <w:r w:rsidRPr="00B842D6">
        <w:drawing>
          <wp:inline distT="0" distB="0" distL="0" distR="0" wp14:anchorId="3CDC2C9F" wp14:editId="3B0DD3DA">
            <wp:extent cx="5731510" cy="2747645"/>
            <wp:effectExtent l="0" t="0" r="2540" b="0"/>
            <wp:docPr id="85348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88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BA23" w14:textId="77777777" w:rsidR="00B842D6" w:rsidRDefault="00B842D6"/>
    <w:p w14:paraId="6D1C23D9" w14:textId="703B9D0F" w:rsidR="00B842D6" w:rsidRDefault="00B842D6">
      <w:r>
        <w:t>See silveNoteboo.jpynb</w:t>
      </w:r>
    </w:p>
    <w:p w14:paraId="450E2A0C" w14:textId="77777777" w:rsidR="00E73A7B" w:rsidRDefault="00E73A7B"/>
    <w:p w14:paraId="1C883C98" w14:textId="44D8F55A" w:rsidR="00E73A7B" w:rsidRDefault="00E73A7B">
      <w:r>
        <w:lastRenderedPageBreak/>
        <w:t>Gold warehouse</w:t>
      </w:r>
      <w:r>
        <w:br/>
      </w:r>
      <w:r w:rsidRPr="00E73A7B">
        <w:drawing>
          <wp:inline distT="0" distB="0" distL="0" distR="0" wp14:anchorId="5249641F" wp14:editId="32C48332">
            <wp:extent cx="5731510" cy="4014470"/>
            <wp:effectExtent l="0" t="0" r="2540" b="5080"/>
            <wp:docPr id="1993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6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53DF" w14:textId="77777777" w:rsidR="007B7B40" w:rsidRDefault="007B7B40"/>
    <w:p w14:paraId="3C738148" w14:textId="41352A18" w:rsidR="007B7B40" w:rsidRDefault="007B7B40">
      <w:r>
        <w:lastRenderedPageBreak/>
        <w:t>Final ETL pipeline</w:t>
      </w:r>
      <w:r>
        <w:br/>
      </w:r>
      <w:r w:rsidRPr="007B7B40">
        <w:drawing>
          <wp:inline distT="0" distB="0" distL="0" distR="0" wp14:anchorId="640A1C02" wp14:editId="20D75411">
            <wp:extent cx="5731510" cy="4164330"/>
            <wp:effectExtent l="0" t="0" r="2540" b="7620"/>
            <wp:docPr id="130207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780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B7B40">
        <w:drawing>
          <wp:inline distT="0" distB="0" distL="0" distR="0" wp14:anchorId="1E303B4C" wp14:editId="3B5F99F1">
            <wp:extent cx="5493032" cy="3778444"/>
            <wp:effectExtent l="0" t="0" r="0" b="0"/>
            <wp:docPr id="198345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1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B7B40">
        <w:lastRenderedPageBreak/>
        <w:drawing>
          <wp:inline distT="0" distB="0" distL="0" distR="0" wp14:anchorId="5F62951D" wp14:editId="60BB71BD">
            <wp:extent cx="5731510" cy="2955925"/>
            <wp:effectExtent l="0" t="0" r="2540" b="0"/>
            <wp:docPr id="10753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382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B7B40">
        <w:drawing>
          <wp:inline distT="0" distB="0" distL="0" distR="0" wp14:anchorId="673A7DC3" wp14:editId="24265773">
            <wp:extent cx="5731510" cy="3127375"/>
            <wp:effectExtent l="0" t="0" r="2540" b="0"/>
            <wp:docPr id="45691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171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B7B40">
        <w:drawing>
          <wp:inline distT="0" distB="0" distL="0" distR="0" wp14:anchorId="2F9CA1D4" wp14:editId="5A5CCADB">
            <wp:extent cx="5731510" cy="2347595"/>
            <wp:effectExtent l="0" t="0" r="2540" b="0"/>
            <wp:docPr id="92657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788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BF46" w14:textId="77777777" w:rsidR="00190C02" w:rsidRDefault="00190C02"/>
    <w:p w14:paraId="48CCADCE" w14:textId="77777777" w:rsidR="00190C02" w:rsidRDefault="00190C02"/>
    <w:sectPr w:rsidR="00190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AE"/>
    <w:rsid w:val="00190C02"/>
    <w:rsid w:val="00550929"/>
    <w:rsid w:val="007B7B40"/>
    <w:rsid w:val="008044AA"/>
    <w:rsid w:val="0096199E"/>
    <w:rsid w:val="009626AE"/>
    <w:rsid w:val="009B6278"/>
    <w:rsid w:val="00B842D6"/>
    <w:rsid w:val="00E23BA8"/>
    <w:rsid w:val="00E53AE9"/>
    <w:rsid w:val="00E73A7B"/>
    <w:rsid w:val="00FF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91C5"/>
  <w15:chartTrackingRefBased/>
  <w15:docId w15:val="{806F44D0-5056-45DE-A45F-85AD3440D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14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Kumar</dc:creator>
  <cp:keywords/>
  <dc:description/>
  <cp:lastModifiedBy>Nitin Kumar</cp:lastModifiedBy>
  <cp:revision>9</cp:revision>
  <dcterms:created xsi:type="dcterms:W3CDTF">2026-07-08T11:47:00Z</dcterms:created>
  <dcterms:modified xsi:type="dcterms:W3CDTF">2026-07-09T04:47:00Z</dcterms:modified>
</cp:coreProperties>
</file>