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4613" w14:textId="3A1DEA68" w:rsidR="00E53AE9" w:rsidRDefault="008A5F69">
      <w:pPr>
        <w:rPr>
          <w:lang w:val="en-US"/>
        </w:rPr>
      </w:pPr>
      <w:r>
        <w:rPr>
          <w:lang w:val="en-US"/>
        </w:rPr>
        <w:t xml:space="preserve">Document created by </w:t>
      </w:r>
      <w:r w:rsidRPr="008A5F69">
        <w:rPr>
          <w:lang w:val="en-US"/>
        </w:rPr>
        <w:t>Nitin Kumar</w:t>
      </w:r>
    </w:p>
    <w:p w14:paraId="2A246C11" w14:textId="47634205" w:rsidR="008A5F69" w:rsidRDefault="008A5F69">
      <w:pPr>
        <w:rPr>
          <w:lang w:val="en-US"/>
        </w:rPr>
      </w:pPr>
      <w:r>
        <w:rPr>
          <w:lang w:val="en-US"/>
        </w:rPr>
        <w:t xml:space="preserve">Requirement - </w:t>
      </w:r>
      <w:r>
        <w:rPr>
          <w:lang w:val="en-US"/>
        </w:rPr>
        <w:br/>
        <w:t>from github files need to copy to Microsoft lakehouse via html</w:t>
      </w:r>
      <w:r>
        <w:rPr>
          <w:lang w:val="en-US"/>
        </w:rPr>
        <w:br/>
      </w:r>
      <w:r>
        <w:rPr>
          <w:lang w:val="en-US"/>
        </w:rPr>
        <w:br/>
        <w:t>let say product file -</w:t>
      </w:r>
      <w:r>
        <w:rPr>
          <w:lang w:val="en-US"/>
        </w:rPr>
        <w:br/>
        <w:t>git hub file path –</w:t>
      </w:r>
    </w:p>
    <w:p w14:paraId="7D6CD4EF" w14:textId="05F34EAC" w:rsidR="008A5F69" w:rsidRDefault="008A5F69">
      <w:pPr>
        <w:rPr>
          <w:lang w:val="en-US"/>
        </w:rPr>
      </w:pPr>
      <w:hyperlink r:id="rId5" w:history="1">
        <w:r w:rsidRPr="008A5F69">
          <w:rPr>
            <w:rStyle w:val="Hyperlink"/>
          </w:rPr>
          <w:t>Fabric-Tutorial/Adventure Works Data/AdventureWorks_Products.csv at main · Nitin-A-Kumar/Fabric-Tutorial</w:t>
        </w:r>
      </w:hyperlink>
      <w:r>
        <w:rPr>
          <w:lang w:val="en-US"/>
        </w:rPr>
        <w:br/>
      </w:r>
    </w:p>
    <w:p w14:paraId="2D0A9EAE" w14:textId="4B7A83DD" w:rsidR="008A5F69" w:rsidRDefault="008A5F69">
      <w:pPr>
        <w:rPr>
          <w:lang w:val="en-US"/>
        </w:rPr>
      </w:pPr>
      <w:r>
        <w:rPr>
          <w:lang w:val="en-US"/>
        </w:rPr>
        <w:t>Raw file path -</w:t>
      </w:r>
      <w:r>
        <w:rPr>
          <w:lang w:val="en-US"/>
        </w:rPr>
        <w:br/>
      </w:r>
      <w:hyperlink r:id="rId6" w:history="1">
        <w:r w:rsidRPr="00F50B99">
          <w:rPr>
            <w:rStyle w:val="Hyperlink"/>
            <w:lang w:val="en-US"/>
          </w:rPr>
          <w:t>https://github.com/Nitin-A-Kumar/Fabric-Tutorial/raw/refs/heads/main/Adventure%20Works%20Data/AdventureWorks_Products.csv</w:t>
        </w:r>
      </w:hyperlink>
      <w:r>
        <w:rPr>
          <w:lang w:val="en-US"/>
        </w:rPr>
        <w:br/>
      </w:r>
      <w:r>
        <w:rPr>
          <w:lang w:val="en-US"/>
        </w:rPr>
        <w:br/>
        <w:t xml:space="preserve">Microsoft fabric does not work with raw file path as it is </w:t>
      </w:r>
      <w:r w:rsidR="008563A8">
        <w:rPr>
          <w:lang w:val="en-US"/>
        </w:rPr>
        <w:t xml:space="preserve">for download it works for </w:t>
      </w:r>
    </w:p>
    <w:p w14:paraId="36DAE0EA" w14:textId="73881917" w:rsidR="008A5F69" w:rsidRDefault="00F73C48">
      <w:pPr>
        <w:rPr>
          <w:lang w:val="en-US"/>
        </w:rPr>
      </w:pPr>
      <w:r>
        <w:rPr>
          <w:lang w:val="en-US"/>
        </w:rPr>
        <w:t xml:space="preserve">Coonection - </w:t>
      </w:r>
      <w:r w:rsidR="008563A8">
        <w:rPr>
          <w:lang w:val="en-US"/>
        </w:rPr>
        <w:t>replace</w:t>
      </w:r>
    </w:p>
    <w:p w14:paraId="77579347" w14:textId="004D573E" w:rsidR="008A5F69" w:rsidRDefault="008A5F69">
      <w:r>
        <w:rPr>
          <w:lang w:val="en-US"/>
        </w:rPr>
        <w:t xml:space="preserve"> </w:t>
      </w:r>
      <w:hyperlink r:id="rId7" w:history="1">
        <w:r w:rsidR="008563A8" w:rsidRPr="00F50B99">
          <w:rPr>
            <w:rStyle w:val="Hyperlink"/>
          </w:rPr>
          <w:t>https://github.com</w:t>
        </w:r>
      </w:hyperlink>
      <w:r w:rsidR="008563A8">
        <w:t xml:space="preserve">  -&gt; </w:t>
      </w:r>
      <w:r w:rsidR="008563A8" w:rsidRPr="008563A8">
        <w:t>https:/raw.githubusercontent.com</w:t>
      </w:r>
    </w:p>
    <w:p w14:paraId="6940B4D1" w14:textId="77777777" w:rsidR="008563A8" w:rsidRDefault="008563A8"/>
    <w:p w14:paraId="3EAD93D7" w14:textId="596E00E9" w:rsidR="008563A8" w:rsidRDefault="007C255A">
      <w:r>
        <w:t>R</w:t>
      </w:r>
      <w:r w:rsidR="008563A8">
        <w:t xml:space="preserve">elative path - </w:t>
      </w:r>
      <w:r w:rsidR="008563A8" w:rsidRPr="008563A8">
        <w:t>/Nitin-A-Kumar/Fabric-Tutorial/main/Adventure%20Works%20Data/AdventureWorks_Product.csv</w:t>
      </w:r>
    </w:p>
    <w:p w14:paraId="746B7260" w14:textId="043421BF" w:rsidR="00F73C48" w:rsidRDefault="00F73C48">
      <w:r>
        <w:t>Source setting</w:t>
      </w:r>
    </w:p>
    <w:p w14:paraId="3D636107" w14:textId="205D8A38" w:rsidR="008563A8" w:rsidRDefault="00F73C48">
      <w:r w:rsidRPr="00F73C48">
        <w:rPr>
          <w:noProof/>
        </w:rPr>
        <w:drawing>
          <wp:inline distT="0" distB="0" distL="0" distR="0" wp14:anchorId="3F8C3AB9" wp14:editId="267F95E0">
            <wp:extent cx="5731510" cy="2072640"/>
            <wp:effectExtent l="0" t="0" r="2540" b="3810"/>
            <wp:docPr id="205085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51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E558" w14:textId="77777777" w:rsidR="00F73C48" w:rsidRDefault="00F73C48"/>
    <w:p w14:paraId="49F9315A" w14:textId="6B35CAC5" w:rsidR="00F73C48" w:rsidRDefault="00F73C48">
      <w:r>
        <w:t>Destination</w:t>
      </w:r>
    </w:p>
    <w:p w14:paraId="61BE2D7D" w14:textId="77777777" w:rsidR="00F73C48" w:rsidRDefault="00F73C48"/>
    <w:p w14:paraId="602368CE" w14:textId="30340E82" w:rsidR="00F73C48" w:rsidRDefault="00F73C48">
      <w:r w:rsidRPr="00F73C48">
        <w:rPr>
          <w:noProof/>
        </w:rPr>
        <w:lastRenderedPageBreak/>
        <w:drawing>
          <wp:inline distT="0" distB="0" distL="0" distR="0" wp14:anchorId="581D56C2" wp14:editId="5A128FE1">
            <wp:extent cx="5731510" cy="2528570"/>
            <wp:effectExtent l="0" t="0" r="2540" b="5080"/>
            <wp:docPr id="106704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46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D562" w14:textId="77777777" w:rsidR="00F73C48" w:rsidRDefault="00F73C48"/>
    <w:p w14:paraId="5C04BF73" w14:textId="4377B592" w:rsidR="00F73C48" w:rsidRDefault="00F73C48">
      <w:r>
        <w:t xml:space="preserve">Git hub contain sales file for 3 year need to merge with append </w:t>
      </w:r>
    </w:p>
    <w:p w14:paraId="01542BF1" w14:textId="6C0044C5" w:rsidR="00F73C48" w:rsidRDefault="00F73C48">
      <w:r w:rsidRPr="00F73C48">
        <w:rPr>
          <w:noProof/>
        </w:rPr>
        <w:drawing>
          <wp:inline distT="0" distB="0" distL="0" distR="0" wp14:anchorId="615B3772" wp14:editId="036AF040">
            <wp:extent cx="2482978" cy="825542"/>
            <wp:effectExtent l="0" t="0" r="0" b="0"/>
            <wp:docPr id="114787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8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8E29" w14:textId="177057D2" w:rsidR="00F73C48" w:rsidRDefault="008E3723">
      <w:r>
        <w:t>Lookup setting –</w:t>
      </w:r>
    </w:p>
    <w:p w14:paraId="0865CFAC" w14:textId="44DCBEB8" w:rsidR="008E3723" w:rsidRDefault="008E3723">
      <w:r w:rsidRPr="008E3723">
        <w:t>@activity('Lookup FileName').output.value</w:t>
      </w:r>
    </w:p>
    <w:p w14:paraId="4625A073" w14:textId="2F014AC2" w:rsidR="008E3723" w:rsidRDefault="008E3723">
      <w:r w:rsidRPr="008E3723">
        <w:rPr>
          <w:noProof/>
        </w:rPr>
        <w:drawing>
          <wp:inline distT="0" distB="0" distL="0" distR="0" wp14:anchorId="5F9DCD91" wp14:editId="43E40C64">
            <wp:extent cx="3454578" cy="1130358"/>
            <wp:effectExtent l="0" t="0" r="0" b="0"/>
            <wp:docPr id="13874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9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8B44" w14:textId="77777777" w:rsidR="008F003E" w:rsidRDefault="008F003E"/>
    <w:p w14:paraId="2208A597" w14:textId="032D50FD" w:rsidR="008F003E" w:rsidRDefault="008F003E">
      <w:r w:rsidRPr="008F003E">
        <w:rPr>
          <w:noProof/>
        </w:rPr>
        <w:drawing>
          <wp:inline distT="0" distB="0" distL="0" distR="0" wp14:anchorId="7C88B733" wp14:editId="045B98A7">
            <wp:extent cx="5731510" cy="2120900"/>
            <wp:effectExtent l="0" t="0" r="2540" b="0"/>
            <wp:docPr id="12687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3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024A" w14:textId="2617EBED" w:rsidR="00F73C48" w:rsidRDefault="00F73C48">
      <w:r>
        <w:lastRenderedPageBreak/>
        <w:t>Solution in fabric use for each with copy data</w:t>
      </w:r>
    </w:p>
    <w:p w14:paraId="0F27BCC0" w14:textId="77777777" w:rsidR="00F73C48" w:rsidRDefault="00F73C48"/>
    <w:p w14:paraId="243A2FCB" w14:textId="61D78CDC" w:rsidR="00F73C48" w:rsidRDefault="00F73C48">
      <w:r w:rsidRPr="00F73C48">
        <w:rPr>
          <w:noProof/>
        </w:rPr>
        <w:drawing>
          <wp:inline distT="0" distB="0" distL="0" distR="0" wp14:anchorId="35A98D94" wp14:editId="44A944BA">
            <wp:extent cx="2654436" cy="2178162"/>
            <wp:effectExtent l="0" t="0" r="0" b="0"/>
            <wp:docPr id="180406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66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72E2" w14:textId="3E4A5300" w:rsidR="008E3723" w:rsidRPr="008E3723" w:rsidRDefault="008E3723" w:rsidP="008E3723">
      <w:r>
        <w:t>Foreach Setting-</w:t>
      </w:r>
      <w:r>
        <w:br/>
      </w:r>
    </w:p>
    <w:p w14:paraId="26F36493" w14:textId="2F78C3CE" w:rsidR="008E3723" w:rsidRDefault="008E3723"/>
    <w:p w14:paraId="31BB5483" w14:textId="77777777" w:rsidR="00F73C48" w:rsidRDefault="00F73C48"/>
    <w:p w14:paraId="4A8D4FEE" w14:textId="05ADE64F" w:rsidR="00F73C48" w:rsidRDefault="00F73C48">
      <w:r>
        <w:t>Copy data setting</w:t>
      </w:r>
    </w:p>
    <w:p w14:paraId="0A5B41D1" w14:textId="5336282B" w:rsidR="00F73C48" w:rsidRDefault="00F73C48">
      <w:r>
        <w:t>Source</w:t>
      </w:r>
    </w:p>
    <w:p w14:paraId="0189A5F5" w14:textId="7838D0BA" w:rsidR="00F73C48" w:rsidRDefault="00F73C48">
      <w:r w:rsidRPr="00F73C48">
        <w:rPr>
          <w:noProof/>
        </w:rPr>
        <w:drawing>
          <wp:inline distT="0" distB="0" distL="0" distR="0" wp14:anchorId="36AC6270" wp14:editId="0B2F2956">
            <wp:extent cx="5731510" cy="1697355"/>
            <wp:effectExtent l="0" t="0" r="2540" b="0"/>
            <wp:docPr id="3568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15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66C3" w14:textId="77777777" w:rsidR="00F73C48" w:rsidRDefault="00F73C48"/>
    <w:p w14:paraId="77DC6E31" w14:textId="63B3A982" w:rsidR="00F73C48" w:rsidRDefault="00F73C48">
      <w:r>
        <w:lastRenderedPageBreak/>
        <w:t>Destination</w:t>
      </w:r>
      <w:r>
        <w:br/>
      </w:r>
      <w:r>
        <w:br/>
      </w:r>
      <w:r w:rsidRPr="00F73C48">
        <w:rPr>
          <w:noProof/>
        </w:rPr>
        <w:drawing>
          <wp:inline distT="0" distB="0" distL="0" distR="0" wp14:anchorId="7E7ABF15" wp14:editId="543C85AD">
            <wp:extent cx="5731510" cy="1659890"/>
            <wp:effectExtent l="0" t="0" r="2540" b="0"/>
            <wp:docPr id="126963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33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348E" w14:textId="77777777" w:rsidR="00F73C48" w:rsidRDefault="00F73C48"/>
    <w:p w14:paraId="509677C0" w14:textId="4DB1400E" w:rsidR="00F73C48" w:rsidRDefault="00F73C48">
      <w:r>
        <w:t>For each setting</w:t>
      </w:r>
    </w:p>
    <w:p w14:paraId="46D27ECB" w14:textId="2F38A4FB" w:rsidR="00F73C48" w:rsidRDefault="00F73C48">
      <w:r w:rsidRPr="00F73C48">
        <w:rPr>
          <w:noProof/>
        </w:rPr>
        <w:drawing>
          <wp:inline distT="0" distB="0" distL="0" distR="0" wp14:anchorId="2B1DF96B" wp14:editId="667C067D">
            <wp:extent cx="5731510" cy="1727200"/>
            <wp:effectExtent l="0" t="0" r="2540" b="6350"/>
            <wp:docPr id="100025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6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EC10" w14:textId="5BE25B24" w:rsidR="00F73C48" w:rsidRDefault="00F73C48"/>
    <w:p w14:paraId="0A59AD2A" w14:textId="1AF9D550" w:rsidR="00F73C48" w:rsidRDefault="00F73C48">
      <w:r w:rsidRPr="00F73C48">
        <w:rPr>
          <w:noProof/>
        </w:rPr>
        <w:lastRenderedPageBreak/>
        <w:drawing>
          <wp:inline distT="0" distB="0" distL="0" distR="0" wp14:anchorId="7D7925EA" wp14:editId="2BB089A1">
            <wp:extent cx="5639090" cy="4629388"/>
            <wp:effectExtent l="0" t="0" r="0" b="0"/>
            <wp:docPr id="142464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462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62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9DAF" w14:textId="77777777" w:rsidR="00292E44" w:rsidRDefault="00292E44"/>
    <w:p w14:paraId="783392A8" w14:textId="37D6238F" w:rsidR="00292E44" w:rsidRDefault="00292E44">
      <w:r>
        <w:t>run the pipeline all data will be loaded directly and stored in lakehouse</w:t>
      </w:r>
      <w:r>
        <w:br/>
      </w:r>
      <w:r>
        <w:br/>
      </w:r>
      <w:r w:rsidRPr="00292E44">
        <w:rPr>
          <w:noProof/>
        </w:rPr>
        <w:drawing>
          <wp:inline distT="0" distB="0" distL="0" distR="0" wp14:anchorId="2D1EF86C" wp14:editId="5381F6F7">
            <wp:extent cx="5731510" cy="2608580"/>
            <wp:effectExtent l="0" t="0" r="2540" b="1270"/>
            <wp:docPr id="8842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16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ACBC" w14:textId="77777777" w:rsidR="008F003E" w:rsidRDefault="008F003E"/>
    <w:p w14:paraId="0994C7B1" w14:textId="77777777" w:rsidR="008F003E" w:rsidRDefault="008F003E"/>
    <w:p w14:paraId="20119E2D" w14:textId="36182422" w:rsidR="008F003E" w:rsidRDefault="008F003E">
      <w:r>
        <w:lastRenderedPageBreak/>
        <w:t>Incremental load using copy job / Merge or append option –</w:t>
      </w:r>
    </w:p>
    <w:p w14:paraId="4AB6E430" w14:textId="287985C9" w:rsidR="008F003E" w:rsidRDefault="00294515">
      <w:r>
        <w:t xml:space="preserve">Merge- </w:t>
      </w:r>
    </w:p>
    <w:p w14:paraId="145063DD" w14:textId="77777777" w:rsidR="00294515" w:rsidRPr="00294515" w:rsidRDefault="00294515" w:rsidP="00294515">
      <w:r>
        <w:t>Note – source table should be CDF chnagedatafeed =’True ‘ enabled  and it should be enabled before creating table after creating table it will not be enabled</w:t>
      </w:r>
      <w:r>
        <w:br/>
      </w:r>
      <w:r>
        <w:br/>
      </w:r>
      <w:r w:rsidRPr="00294515">
        <w:t>%%sql</w:t>
      </w:r>
    </w:p>
    <w:p w14:paraId="71B06B02" w14:textId="77777777" w:rsidR="00294515" w:rsidRPr="00294515" w:rsidRDefault="00294515" w:rsidP="00294515">
      <w:r w:rsidRPr="00294515">
        <w:t>CREATE TABLE CustomerData_CDF</w:t>
      </w:r>
    </w:p>
    <w:p w14:paraId="180622A4" w14:textId="198E8E36" w:rsidR="00294515" w:rsidRDefault="00294515" w:rsidP="00294515">
      <w:r w:rsidRPr="00294515">
        <w:t>TBLPROPERTIES (delta.enableChangeDataFeed = true)</w:t>
      </w:r>
      <w:r w:rsidR="007B4CCE">
        <w:br/>
      </w:r>
      <w:r w:rsidR="007B4CCE">
        <w:br/>
        <w:t xml:space="preserve">Add- Copy Job </w:t>
      </w:r>
      <w:r w:rsidR="007B4CCE">
        <w:br/>
      </w:r>
      <w:r w:rsidR="007B4CCE" w:rsidRPr="007B4CCE">
        <w:rPr>
          <w:noProof/>
        </w:rPr>
        <w:drawing>
          <wp:inline distT="0" distB="0" distL="0" distR="0" wp14:anchorId="0CF269DD" wp14:editId="4AD3F842">
            <wp:extent cx="3511730" cy="3016405"/>
            <wp:effectExtent l="0" t="0" r="0" b="0"/>
            <wp:docPr id="15513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2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88CC" w14:textId="77777777" w:rsidR="007B4CCE" w:rsidRDefault="007B4CCE" w:rsidP="00294515"/>
    <w:p w14:paraId="4F86EBC4" w14:textId="4F228517" w:rsidR="00C308A0" w:rsidRPr="00C308A0" w:rsidRDefault="007B4CCE" w:rsidP="00C308A0">
      <w:r w:rsidRPr="007B4CCE">
        <w:rPr>
          <w:noProof/>
        </w:rPr>
        <w:drawing>
          <wp:inline distT="0" distB="0" distL="0" distR="0" wp14:anchorId="7D82C3C8" wp14:editId="06D5A7E8">
            <wp:extent cx="5731510" cy="1651635"/>
            <wp:effectExtent l="0" t="0" r="2540" b="5715"/>
            <wp:docPr id="183923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31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B4CCE">
        <w:rPr>
          <w:noProof/>
        </w:rPr>
        <w:lastRenderedPageBreak/>
        <w:drawing>
          <wp:inline distT="0" distB="0" distL="0" distR="0" wp14:anchorId="77E24882" wp14:editId="4207D84C">
            <wp:extent cx="5731510" cy="2617470"/>
            <wp:effectExtent l="0" t="0" r="2540" b="0"/>
            <wp:docPr id="144016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60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08A0">
        <w:br/>
        <w:t>make a note – customer id is key row will not be duplicate if duplicate row then 2 row will be added same row should be updated if 2 row then first take latest row then create table then merge incremental load apply</w:t>
      </w:r>
      <w:r w:rsidR="00C308A0">
        <w:br/>
      </w:r>
      <w:r w:rsidR="00C308A0" w:rsidRPr="00C308A0">
        <w:t>SELECT *</w:t>
      </w:r>
    </w:p>
    <w:p w14:paraId="060F8FF4" w14:textId="77777777" w:rsidR="00C308A0" w:rsidRPr="00C308A0" w:rsidRDefault="00C308A0" w:rsidP="00C308A0">
      <w:r w:rsidRPr="00C308A0">
        <w:t>FROM (</w:t>
      </w:r>
    </w:p>
    <w:p w14:paraId="1E123DA3" w14:textId="77777777" w:rsidR="00C308A0" w:rsidRPr="00C308A0" w:rsidRDefault="00C308A0" w:rsidP="00C308A0">
      <w:r w:rsidRPr="00C308A0">
        <w:t>    SELECT *,</w:t>
      </w:r>
    </w:p>
    <w:p w14:paraId="3CD36052" w14:textId="77777777" w:rsidR="00C308A0" w:rsidRPr="00C308A0" w:rsidRDefault="00C308A0" w:rsidP="00C308A0">
      <w:r w:rsidRPr="00C308A0">
        <w:t>        ROW_NUMBER() OVER (</w:t>
      </w:r>
    </w:p>
    <w:p w14:paraId="1422F5EB" w14:textId="77777777" w:rsidR="00C308A0" w:rsidRPr="00C308A0" w:rsidRDefault="00C308A0" w:rsidP="00C308A0">
      <w:r w:rsidRPr="00C308A0">
        <w:t>            PARTITION BY CustomerId</w:t>
      </w:r>
    </w:p>
    <w:p w14:paraId="1C4100D4" w14:textId="77777777" w:rsidR="00C308A0" w:rsidRPr="00C308A0" w:rsidRDefault="00C308A0" w:rsidP="00C308A0">
      <w:r w:rsidRPr="00C308A0">
        <w:t>            ORDER BY ModifiedDate DESC</w:t>
      </w:r>
    </w:p>
    <w:p w14:paraId="04C9914C" w14:textId="77777777" w:rsidR="00C308A0" w:rsidRPr="00C308A0" w:rsidRDefault="00C308A0" w:rsidP="00C308A0">
      <w:r w:rsidRPr="00C308A0">
        <w:t>        ) AS rn</w:t>
      </w:r>
    </w:p>
    <w:p w14:paraId="43D7C0A3" w14:textId="77777777" w:rsidR="00C308A0" w:rsidRPr="00C308A0" w:rsidRDefault="00C308A0" w:rsidP="00C308A0">
      <w:r w:rsidRPr="00C308A0">
        <w:t>    FROM Bronze_incremental_data</w:t>
      </w:r>
    </w:p>
    <w:p w14:paraId="4706179D" w14:textId="77777777" w:rsidR="00C308A0" w:rsidRPr="00C308A0" w:rsidRDefault="00C308A0" w:rsidP="00C308A0">
      <w:r w:rsidRPr="00C308A0">
        <w:t>)</w:t>
      </w:r>
    </w:p>
    <w:p w14:paraId="4FC4B92D" w14:textId="77777777" w:rsidR="00C308A0" w:rsidRPr="00C308A0" w:rsidRDefault="00C308A0" w:rsidP="00C308A0">
      <w:r w:rsidRPr="00C308A0">
        <w:t>WHERE rn = 1;</w:t>
      </w:r>
    </w:p>
    <w:p w14:paraId="061A0C48" w14:textId="4900D6B4" w:rsidR="007B4CCE" w:rsidRPr="00294515" w:rsidRDefault="007B4CCE" w:rsidP="00294515"/>
    <w:p w14:paraId="10321CC4" w14:textId="3E6BAB3F" w:rsidR="00294515" w:rsidRDefault="00294515"/>
    <w:p w14:paraId="3F7DF4F6" w14:textId="77777777" w:rsidR="008F003E" w:rsidRDefault="008F003E"/>
    <w:p w14:paraId="6E9FE767" w14:textId="47E45A4B" w:rsidR="008563A8" w:rsidRDefault="00A84418">
      <w:pPr>
        <w:rPr>
          <w:lang w:val="en-US"/>
        </w:rPr>
      </w:pPr>
      <w:r>
        <w:rPr>
          <w:lang w:val="en-US"/>
        </w:rPr>
        <w:lastRenderedPageBreak/>
        <w:t>------------Another method of incremental load</w:t>
      </w:r>
      <w:r>
        <w:rPr>
          <w:lang w:val="en-US"/>
        </w:rPr>
        <w:br/>
        <w:t>Source -</w:t>
      </w:r>
      <w:r>
        <w:rPr>
          <w:lang w:val="en-US"/>
        </w:rPr>
        <w:br/>
      </w:r>
      <w:r w:rsidRPr="00A84418">
        <w:rPr>
          <w:noProof/>
          <w:lang w:val="en-US"/>
        </w:rPr>
        <w:drawing>
          <wp:inline distT="0" distB="0" distL="0" distR="0" wp14:anchorId="1E68C99D" wp14:editId="35CA1AB8">
            <wp:extent cx="5731510" cy="1273175"/>
            <wp:effectExtent l="0" t="0" r="2540" b="3175"/>
            <wp:docPr id="173132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29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93F4" w14:textId="77777777" w:rsidR="00A84418" w:rsidRPr="00A84418" w:rsidRDefault="00A84418" w:rsidP="00A84418">
      <w:r w:rsidRPr="00A84418">
        <w:t>%%sql</w:t>
      </w:r>
    </w:p>
    <w:p w14:paraId="72ABF957" w14:textId="77777777" w:rsidR="00A84418" w:rsidRPr="00A84418" w:rsidRDefault="00A84418" w:rsidP="00A84418">
      <w:r w:rsidRPr="00A84418">
        <w:t>CREATE TABLE Sales (</w:t>
      </w:r>
    </w:p>
    <w:p w14:paraId="4A89688E" w14:textId="77777777" w:rsidR="00A84418" w:rsidRPr="00A84418" w:rsidRDefault="00A84418" w:rsidP="00A84418">
      <w:r w:rsidRPr="00A84418">
        <w:t>    SalesID INT,</w:t>
      </w:r>
    </w:p>
    <w:p w14:paraId="147CE36F" w14:textId="77777777" w:rsidR="00A84418" w:rsidRPr="00A84418" w:rsidRDefault="00A84418" w:rsidP="00A84418">
      <w:r w:rsidRPr="00A84418">
        <w:t>    ProductID INT,</w:t>
      </w:r>
    </w:p>
    <w:p w14:paraId="162DD69E" w14:textId="77777777" w:rsidR="00A84418" w:rsidRPr="00A84418" w:rsidRDefault="00A84418" w:rsidP="00A84418">
      <w:r w:rsidRPr="00A84418">
        <w:t>    Quantity INT,</w:t>
      </w:r>
    </w:p>
    <w:p w14:paraId="778F3533" w14:textId="77777777" w:rsidR="00A84418" w:rsidRPr="00A84418" w:rsidRDefault="00A84418" w:rsidP="00A84418">
      <w:r w:rsidRPr="00A84418">
        <w:t>    Amount DECIMAL(10,2),</w:t>
      </w:r>
    </w:p>
    <w:p w14:paraId="4BF8E282" w14:textId="77777777" w:rsidR="00A84418" w:rsidRPr="00A84418" w:rsidRDefault="00A84418" w:rsidP="00A84418">
      <w:r w:rsidRPr="00A84418">
        <w:t>    ModifiedDate TIMESTAMP</w:t>
      </w:r>
    </w:p>
    <w:p w14:paraId="26166E2B" w14:textId="77777777" w:rsidR="00A84418" w:rsidRPr="00A84418" w:rsidRDefault="00A84418" w:rsidP="00A84418">
      <w:r w:rsidRPr="00A84418">
        <w:t>)</w:t>
      </w:r>
    </w:p>
    <w:p w14:paraId="458D3266" w14:textId="77777777" w:rsidR="00A84418" w:rsidRPr="00A84418" w:rsidRDefault="00A84418" w:rsidP="00A84418">
      <w:r w:rsidRPr="00A84418">
        <w:t>TBLPROPERTIES (</w:t>
      </w:r>
    </w:p>
    <w:p w14:paraId="54D35788" w14:textId="77777777" w:rsidR="00A84418" w:rsidRPr="00A84418" w:rsidRDefault="00A84418" w:rsidP="00A84418">
      <w:r w:rsidRPr="00A84418">
        <w:t>    'delta.enableChangeDataFeed' = 'true'</w:t>
      </w:r>
    </w:p>
    <w:p w14:paraId="4AD1EC80" w14:textId="77777777" w:rsidR="00A84418" w:rsidRPr="00A84418" w:rsidRDefault="00A84418" w:rsidP="00A84418">
      <w:r w:rsidRPr="00A84418">
        <w:t>);</w:t>
      </w:r>
    </w:p>
    <w:p w14:paraId="1B8B7F40" w14:textId="77777777" w:rsidR="00A84418" w:rsidRPr="00A84418" w:rsidRDefault="00A84418" w:rsidP="00A84418">
      <w:r w:rsidRPr="00A84418">
        <w:t>%%sql</w:t>
      </w:r>
    </w:p>
    <w:p w14:paraId="519D6BA1" w14:textId="77777777" w:rsidR="00A84418" w:rsidRPr="00A84418" w:rsidRDefault="00A84418" w:rsidP="00A84418">
      <w:r w:rsidRPr="00A84418">
        <w:t>INSERT INTO Sales</w:t>
      </w:r>
    </w:p>
    <w:p w14:paraId="1F36CDDE" w14:textId="77777777" w:rsidR="00A84418" w:rsidRPr="00A84418" w:rsidRDefault="00A84418" w:rsidP="00A84418">
      <w:r w:rsidRPr="00A84418">
        <w:t>VALUES</w:t>
      </w:r>
    </w:p>
    <w:p w14:paraId="148470FA" w14:textId="77777777" w:rsidR="00A84418" w:rsidRPr="00A84418" w:rsidRDefault="00A84418" w:rsidP="00A84418">
      <w:r w:rsidRPr="00A84418">
        <w:t>(1,101,25,500,'2026-06-01 10:00:00'),</w:t>
      </w:r>
    </w:p>
    <w:p w14:paraId="37EEEA8E" w14:textId="77777777" w:rsidR="00A84418" w:rsidRPr="00A84418" w:rsidRDefault="00A84418" w:rsidP="00A84418">
      <w:r w:rsidRPr="00A84418">
        <w:t>(2,102,6,300,'2026-06-05 11:00:00'),</w:t>
      </w:r>
    </w:p>
    <w:p w14:paraId="63A92B37" w14:textId="77777777" w:rsidR="00A84418" w:rsidRPr="00A84418" w:rsidRDefault="00A84418" w:rsidP="00A84418">
      <w:r w:rsidRPr="00A84418">
        <w:t>(3,103,12,1200,'2026-06-10 09:30:00');</w:t>
      </w:r>
    </w:p>
    <w:p w14:paraId="6A056274" w14:textId="77777777" w:rsidR="00A84418" w:rsidRDefault="00A84418">
      <w:pPr>
        <w:rPr>
          <w:lang w:val="en-US"/>
        </w:rPr>
      </w:pPr>
    </w:p>
    <w:p w14:paraId="4D0430AC" w14:textId="77777777" w:rsidR="00A84418" w:rsidRDefault="00A84418">
      <w:pPr>
        <w:rPr>
          <w:lang w:val="en-US"/>
        </w:rPr>
      </w:pPr>
    </w:p>
    <w:p w14:paraId="14222BC0" w14:textId="733C9103" w:rsidR="00A84418" w:rsidRDefault="00A84418">
      <w:pPr>
        <w:rPr>
          <w:lang w:val="en-US"/>
        </w:rPr>
      </w:pPr>
      <w:r>
        <w:rPr>
          <w:lang w:val="en-US"/>
        </w:rPr>
        <w:lastRenderedPageBreak/>
        <w:t>Push the data in target using copy</w:t>
      </w:r>
      <w:r w:rsidR="000A54CF">
        <w:rPr>
          <w:lang w:val="en-US"/>
        </w:rPr>
        <w:t xml:space="preserve"> -&gt; deactive then create the pipeline flow</w:t>
      </w:r>
      <w:r w:rsidR="000A54CF">
        <w:rPr>
          <w:lang w:val="en-US"/>
        </w:rPr>
        <w:br/>
      </w:r>
      <w:r w:rsidR="000A54CF">
        <w:rPr>
          <w:lang w:val="en-US"/>
        </w:rPr>
        <w:br/>
      </w:r>
      <w:r w:rsidR="000A54CF" w:rsidRPr="000A54CF">
        <w:rPr>
          <w:noProof/>
          <w:lang w:val="en-US"/>
        </w:rPr>
        <w:drawing>
          <wp:inline distT="0" distB="0" distL="0" distR="0" wp14:anchorId="759421A3" wp14:editId="1E4CCA54">
            <wp:extent cx="5731510" cy="905510"/>
            <wp:effectExtent l="0" t="0" r="2540" b="8890"/>
            <wp:docPr id="51966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62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243C" w14:textId="77777777" w:rsidR="000A54CF" w:rsidRDefault="000A54CF">
      <w:pPr>
        <w:rPr>
          <w:lang w:val="en-US"/>
        </w:rPr>
      </w:pPr>
    </w:p>
    <w:p w14:paraId="41F8AB94" w14:textId="1AA05ECF" w:rsidR="000A54CF" w:rsidRDefault="000A54CF">
      <w:pPr>
        <w:rPr>
          <w:lang w:val="en-US"/>
        </w:rPr>
      </w:pPr>
      <w:r>
        <w:rPr>
          <w:lang w:val="en-US"/>
        </w:rPr>
        <w:t>Lookup – it will take max modified date of target</w:t>
      </w:r>
    </w:p>
    <w:p w14:paraId="6A0C7D76" w14:textId="1C778CE9" w:rsidR="000A54CF" w:rsidRDefault="000A54CF">
      <w:pPr>
        <w:rPr>
          <w:lang w:val="en-US"/>
        </w:rPr>
      </w:pPr>
      <w:r w:rsidRPr="000A54CF">
        <w:rPr>
          <w:noProof/>
          <w:lang w:val="en-US"/>
        </w:rPr>
        <w:drawing>
          <wp:inline distT="0" distB="0" distL="0" distR="0" wp14:anchorId="3165849D" wp14:editId="1E9D36D5">
            <wp:extent cx="4349974" cy="3664138"/>
            <wp:effectExtent l="0" t="0" r="0" b="0"/>
            <wp:docPr id="36876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668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B297" w14:textId="77777777" w:rsidR="000A54CF" w:rsidRDefault="000A54CF">
      <w:pPr>
        <w:rPr>
          <w:lang w:val="en-US"/>
        </w:rPr>
      </w:pPr>
    </w:p>
    <w:p w14:paraId="15FB5EAF" w14:textId="002D5F91" w:rsidR="000A54CF" w:rsidRDefault="000A54CF">
      <w:pPr>
        <w:rPr>
          <w:lang w:val="en-US"/>
        </w:rPr>
      </w:pPr>
      <w:r>
        <w:rPr>
          <w:lang w:val="en-US"/>
        </w:rPr>
        <w:t>Variable – set mas value to variable</w:t>
      </w:r>
    </w:p>
    <w:p w14:paraId="2593B38C" w14:textId="77777777" w:rsidR="000A54CF" w:rsidRDefault="000A54CF" w:rsidP="000A54CF">
      <w:r w:rsidRPr="000A54CF">
        <w:t>@activity('Last_date').output.firstRow.MaxDate</w:t>
      </w:r>
    </w:p>
    <w:p w14:paraId="7484220E" w14:textId="77777777" w:rsidR="000A54CF" w:rsidRDefault="000A54CF" w:rsidP="000A54CF"/>
    <w:p w14:paraId="15000599" w14:textId="3278529D" w:rsidR="000A54CF" w:rsidRDefault="000A54CF" w:rsidP="000A54CF">
      <w:r w:rsidRPr="000A54CF">
        <w:rPr>
          <w:noProof/>
        </w:rPr>
        <w:lastRenderedPageBreak/>
        <w:drawing>
          <wp:inline distT="0" distB="0" distL="0" distR="0" wp14:anchorId="4D062780" wp14:editId="00264ADF">
            <wp:extent cx="4057859" cy="2698889"/>
            <wp:effectExtent l="0" t="0" r="0" b="6350"/>
            <wp:docPr id="191414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44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69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5BBB" w14:textId="77777777" w:rsidR="00CB3FD9" w:rsidRDefault="00CB3FD9" w:rsidP="000A54CF"/>
    <w:p w14:paraId="14D16BCA" w14:textId="17090A73" w:rsidR="00CB3FD9" w:rsidRDefault="00CB3FD9" w:rsidP="000A54CF">
      <w:r>
        <w:t>Copy data –</w:t>
      </w:r>
    </w:p>
    <w:p w14:paraId="4FD84F77" w14:textId="77777777" w:rsidR="00CB3FD9" w:rsidRDefault="00CB3FD9" w:rsidP="000A54CF"/>
    <w:p w14:paraId="77418645" w14:textId="77777777" w:rsidR="00CB3FD9" w:rsidRPr="00CB3FD9" w:rsidRDefault="00CB3FD9" w:rsidP="00CB3FD9">
      <w:r w:rsidRPr="00CB3FD9">
        <w:t>select * from sales</w:t>
      </w:r>
    </w:p>
    <w:p w14:paraId="27C8FCBB" w14:textId="77777777" w:rsidR="00CB3FD9" w:rsidRPr="00CB3FD9" w:rsidRDefault="00CB3FD9" w:rsidP="00CB3FD9">
      <w:r w:rsidRPr="00CB3FD9">
        <w:t>where ModifiedDate &gt; '@{variables('Max_Date')}'</w:t>
      </w:r>
    </w:p>
    <w:p w14:paraId="28ABBD9D" w14:textId="5E193179" w:rsidR="00CB3FD9" w:rsidRDefault="00CB3FD9" w:rsidP="000A54CF">
      <w:r>
        <w:t>check condition before pushing data to to target in source</w:t>
      </w:r>
    </w:p>
    <w:p w14:paraId="0E09B640" w14:textId="77777777" w:rsidR="00CB3FD9" w:rsidRDefault="00CB3FD9" w:rsidP="000A54CF"/>
    <w:p w14:paraId="777E031C" w14:textId="7579C541" w:rsidR="00CB3FD9" w:rsidRDefault="00CB3FD9" w:rsidP="00CB3FD9">
      <w:r w:rsidRPr="00CB3FD9">
        <w:rPr>
          <w:noProof/>
        </w:rPr>
        <w:drawing>
          <wp:inline distT="0" distB="0" distL="0" distR="0" wp14:anchorId="5B914B38" wp14:editId="6FFF7FE1">
            <wp:extent cx="4711942" cy="2863997"/>
            <wp:effectExtent l="0" t="0" r="0" b="0"/>
            <wp:docPr id="120829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950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11FE" w14:textId="0FE1166E" w:rsidR="00CB3FD9" w:rsidRDefault="00CB3FD9" w:rsidP="00CB3FD9">
      <w:r w:rsidRPr="00CB3FD9">
        <w:rPr>
          <w:noProof/>
        </w:rPr>
        <w:lastRenderedPageBreak/>
        <w:drawing>
          <wp:inline distT="0" distB="0" distL="0" distR="0" wp14:anchorId="49262977" wp14:editId="58119A36">
            <wp:extent cx="5505733" cy="2063856"/>
            <wp:effectExtent l="0" t="0" r="0" b="0"/>
            <wp:docPr id="120782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230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F74E" w14:textId="77777777" w:rsidR="000E135E" w:rsidRDefault="000E135E" w:rsidP="00CB3FD9"/>
    <w:p w14:paraId="4112E665" w14:textId="577F38CD" w:rsidR="000E135E" w:rsidRDefault="000E135E" w:rsidP="00CB3FD9">
      <w:r>
        <w:t>Senario – where source does not contain date then how to do incremental load</w:t>
      </w:r>
    </w:p>
    <w:p w14:paraId="5E5BCD65" w14:textId="77777777" w:rsidR="000E135E" w:rsidRPr="000E135E" w:rsidRDefault="000E135E" w:rsidP="000E135E">
      <w:r>
        <w:t xml:space="preserve">Ex- </w:t>
      </w:r>
      <w:r w:rsidRPr="000E135E">
        <w:t xml:space="preserve">  CSV (no date column) </w:t>
      </w:r>
    </w:p>
    <w:p w14:paraId="02E37B3B" w14:textId="77777777" w:rsidR="000E135E" w:rsidRPr="000E135E" w:rsidRDefault="000E135E" w:rsidP="000E135E">
      <w:r w:rsidRPr="000E135E">
        <w:t xml:space="preserve">  Need incremental load </w:t>
      </w:r>
      <w:r w:rsidRPr="000E135E">
        <w:rPr>
          <w:rFonts w:ascii="Segoe UI Emoji" w:hAnsi="Segoe UI Emoji" w:cs="Segoe UI Emoji"/>
        </w:rPr>
        <w:t>✅</w:t>
      </w:r>
      <w:r w:rsidRPr="000E135E">
        <w:t xml:space="preserve"> </w:t>
      </w:r>
    </w:p>
    <w:p w14:paraId="6BFB2A3F" w14:textId="77777777" w:rsidR="000E135E" w:rsidRPr="000E135E" w:rsidRDefault="000E135E" w:rsidP="000E135E">
      <w:r w:rsidRPr="000E135E">
        <w:t xml:space="preserve">  Using Fabric Lakehouse </w:t>
      </w:r>
      <w:r w:rsidRPr="000E135E">
        <w:rPr>
          <w:rFonts w:ascii="Segoe UI Emoji" w:hAnsi="Segoe UI Emoji" w:cs="Segoe UI Emoji"/>
        </w:rPr>
        <w:t>✅</w:t>
      </w:r>
      <w:r w:rsidRPr="000E135E">
        <w:t xml:space="preserve"> </w:t>
      </w:r>
    </w:p>
    <w:p w14:paraId="1D90AC5A" w14:textId="77777777" w:rsidR="000E135E" w:rsidRPr="000E135E" w:rsidRDefault="000E135E" w:rsidP="000E135E">
      <w:r w:rsidRPr="000E135E">
        <w:t xml:space="preserve">  Bronze → Silver </w:t>
      </w:r>
      <w:r w:rsidRPr="000E135E">
        <w:rPr>
          <w:rFonts w:ascii="Segoe UI Emoji" w:hAnsi="Segoe UI Emoji" w:cs="Segoe UI Emoji"/>
        </w:rPr>
        <w:t>✅</w:t>
      </w:r>
    </w:p>
    <w:p w14:paraId="7DDEB9CD" w14:textId="77777777" w:rsidR="000E135E" w:rsidRPr="000E135E" w:rsidRDefault="000E135E" w:rsidP="000E135E">
      <w:r w:rsidRPr="000E135E">
        <w:t xml:space="preserve">CSV (Files) ↓ Notebook 1 → MERGE → Bronze </w:t>
      </w:r>
      <w:r w:rsidRPr="000E135E">
        <w:rPr>
          <w:rFonts w:ascii="Segoe UI Emoji" w:hAnsi="Segoe UI Emoji" w:cs="Segoe UI Emoji"/>
        </w:rPr>
        <w:t>✅</w:t>
      </w:r>
      <w:r w:rsidRPr="000E135E">
        <w:t xml:space="preserve"> </w:t>
      </w:r>
      <w:r w:rsidRPr="000E135E">
        <w:rPr>
          <w:rFonts w:ascii="Aptos" w:hAnsi="Aptos" w:cs="Aptos"/>
        </w:rPr>
        <w:t>↓</w:t>
      </w:r>
      <w:r w:rsidRPr="000E135E">
        <w:t xml:space="preserve"> Notebook 2 </w:t>
      </w:r>
      <w:r w:rsidRPr="000E135E">
        <w:rPr>
          <w:rFonts w:ascii="Aptos" w:hAnsi="Aptos" w:cs="Aptos"/>
        </w:rPr>
        <w:t>→</w:t>
      </w:r>
      <w:r w:rsidRPr="000E135E">
        <w:t xml:space="preserve"> MERGE </w:t>
      </w:r>
      <w:r w:rsidRPr="000E135E">
        <w:rPr>
          <w:rFonts w:ascii="Aptos" w:hAnsi="Aptos" w:cs="Aptos"/>
        </w:rPr>
        <w:t>→</w:t>
      </w:r>
      <w:r w:rsidRPr="000E135E">
        <w:t xml:space="preserve"> Silver </w:t>
      </w:r>
      <w:r w:rsidRPr="000E135E">
        <w:rPr>
          <w:rFonts w:ascii="Segoe UI Emoji" w:hAnsi="Segoe UI Emoji" w:cs="Segoe UI Emoji"/>
        </w:rPr>
        <w:t>✅</w:t>
      </w:r>
    </w:p>
    <w:p w14:paraId="43F719F5" w14:textId="77777777" w:rsidR="000E135E" w:rsidRPr="000E135E" w:rsidRDefault="000E135E" w:rsidP="000E135E">
      <w:pPr>
        <w:rPr>
          <w:b/>
          <w:bCs/>
        </w:rPr>
      </w:pPr>
      <w:r w:rsidRPr="000E135E">
        <w:rPr>
          <w:b/>
          <w:bCs/>
        </w:rPr>
        <w:t>HY THIS IS BEST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302"/>
      </w:tblGrid>
      <w:tr w:rsidR="000E135E" w:rsidRPr="000E135E" w14:paraId="444BE3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ABA624" w14:textId="77777777" w:rsidR="000E135E" w:rsidRPr="000E135E" w:rsidRDefault="000E135E" w:rsidP="000E135E">
            <w:pPr>
              <w:rPr>
                <w:b/>
                <w:bCs/>
              </w:rPr>
            </w:pPr>
            <w:r w:rsidRPr="000E135E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11A0A0" w14:textId="77777777" w:rsidR="000E135E" w:rsidRPr="000E135E" w:rsidRDefault="000E135E" w:rsidP="000E135E">
            <w:pPr>
              <w:rPr>
                <w:b/>
                <w:bCs/>
              </w:rPr>
            </w:pPr>
            <w:r w:rsidRPr="000E135E">
              <w:rPr>
                <w:b/>
                <w:bCs/>
              </w:rPr>
              <w:t>Solution</w:t>
            </w:r>
          </w:p>
        </w:tc>
      </w:tr>
      <w:tr w:rsidR="000E135E" w:rsidRPr="000E135E" w14:paraId="4810C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7395F" w14:textId="77777777" w:rsidR="000E135E" w:rsidRPr="000E135E" w:rsidRDefault="000E135E" w:rsidP="000E135E">
            <w:r w:rsidRPr="000E135E">
              <w:t>No date 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0CD4C" w14:textId="77777777" w:rsidR="000E135E" w:rsidRPr="000E135E" w:rsidRDefault="000E135E" w:rsidP="000E135E">
            <w:r w:rsidRPr="000E135E">
              <w:t xml:space="preserve">MERGE compares columns </w:t>
            </w:r>
            <w:r w:rsidRPr="000E135E">
              <w:rPr>
                <w:rFonts w:ascii="Segoe UI Emoji" w:hAnsi="Segoe UI Emoji" w:cs="Segoe UI Emoji"/>
              </w:rPr>
              <w:t>✅</w:t>
            </w:r>
          </w:p>
        </w:tc>
      </w:tr>
      <w:tr w:rsidR="000E135E" w:rsidRPr="000E135E" w14:paraId="6EA16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269B2" w14:textId="77777777" w:rsidR="000E135E" w:rsidRPr="000E135E" w:rsidRDefault="000E135E" w:rsidP="000E135E">
            <w:r w:rsidRPr="000E135E">
              <w:t>CSV 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DA9A2" w14:textId="77777777" w:rsidR="000E135E" w:rsidRPr="000E135E" w:rsidRDefault="000E135E" w:rsidP="000E135E">
            <w:r w:rsidRPr="000E135E">
              <w:t xml:space="preserve">Full read + compare </w:t>
            </w:r>
            <w:r w:rsidRPr="000E135E">
              <w:rPr>
                <w:rFonts w:ascii="Segoe UI Emoji" w:hAnsi="Segoe UI Emoji" w:cs="Segoe UI Emoji"/>
              </w:rPr>
              <w:t>✅</w:t>
            </w:r>
          </w:p>
        </w:tc>
      </w:tr>
      <w:tr w:rsidR="000E135E" w:rsidRPr="000E135E" w14:paraId="339931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3D1AE5" w14:textId="77777777" w:rsidR="000E135E" w:rsidRPr="000E135E" w:rsidRDefault="000E135E" w:rsidP="000E135E">
            <w:r w:rsidRPr="000E135E">
              <w:t>Copy job errors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3D880D" w14:textId="77777777" w:rsidR="000E135E" w:rsidRPr="000E135E" w:rsidRDefault="000E135E" w:rsidP="000E135E">
            <w:r w:rsidRPr="000E135E">
              <w:t xml:space="preserve">Removed </w:t>
            </w:r>
            <w:r w:rsidRPr="000E135E">
              <w:rPr>
                <w:rFonts w:ascii="Segoe UI Emoji" w:hAnsi="Segoe UI Emoji" w:cs="Segoe UI Emoji"/>
              </w:rPr>
              <w:t>✅</w:t>
            </w:r>
          </w:p>
        </w:tc>
      </w:tr>
      <w:tr w:rsidR="000E135E" w:rsidRPr="000E135E" w14:paraId="21E42A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7EEC6" w14:textId="77777777" w:rsidR="000E135E" w:rsidRPr="000E135E" w:rsidRDefault="000E135E" w:rsidP="000E135E">
            <w:r w:rsidRPr="000E135E">
              <w:t>CDF 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FD3FC" w14:textId="77777777" w:rsidR="000E135E" w:rsidRPr="000E135E" w:rsidRDefault="000E135E" w:rsidP="000E135E">
            <w:r w:rsidRPr="000E135E">
              <w:t xml:space="preserve">Avoided </w:t>
            </w:r>
            <w:r w:rsidRPr="000E135E">
              <w:rPr>
                <w:rFonts w:ascii="Segoe UI Emoji" w:hAnsi="Segoe UI Emoji" w:cs="Segoe UI Emoji"/>
              </w:rPr>
              <w:t>✅</w:t>
            </w:r>
          </w:p>
        </w:tc>
      </w:tr>
      <w:tr w:rsidR="000E135E" w:rsidRPr="000E135E" w14:paraId="754E64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F079B" w14:textId="77777777" w:rsidR="000E135E" w:rsidRPr="000E135E" w:rsidRDefault="000E135E" w:rsidP="000E135E">
            <w:r w:rsidRPr="000E135E">
              <w:t>Incremental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3B2C7" w14:textId="77777777" w:rsidR="000E135E" w:rsidRPr="000E135E" w:rsidRDefault="000E135E" w:rsidP="000E135E">
            <w:r w:rsidRPr="000E135E">
              <w:t xml:space="preserve">Achieved via MERGE </w:t>
            </w:r>
            <w:r w:rsidRPr="000E135E">
              <w:rPr>
                <w:rFonts w:ascii="Segoe UI Emoji" w:hAnsi="Segoe UI Emoji" w:cs="Segoe UI Emoji"/>
              </w:rPr>
              <w:t>✅</w:t>
            </w:r>
          </w:p>
        </w:tc>
      </w:tr>
    </w:tbl>
    <w:p w14:paraId="18B8D27E" w14:textId="312107BE" w:rsidR="000E135E" w:rsidRDefault="000E135E" w:rsidP="000E135E">
      <w:r>
        <w:t>Notebook – Option1Notebook_incremental</w:t>
      </w:r>
    </w:p>
    <w:p w14:paraId="5F93CB75" w14:textId="3043163C" w:rsidR="000E135E" w:rsidRDefault="000E135E" w:rsidP="000E135E">
      <w:r w:rsidRPr="000E135E">
        <w:t># This is incremental load option 1 where trying to upload csv table &gt; create table addting ingestion_date &gt; do incremental load as a bronze table</w:t>
      </w:r>
    </w:p>
    <w:p w14:paraId="2D0D1BCE" w14:textId="77777777" w:rsidR="000E135E" w:rsidRPr="000E135E" w:rsidRDefault="000E135E" w:rsidP="000E135E">
      <w:r w:rsidRPr="000E135E">
        <w:t>from pyspark.sql.functions import *</w:t>
      </w:r>
    </w:p>
    <w:p w14:paraId="6AF070D2" w14:textId="77777777" w:rsidR="000E135E" w:rsidRPr="000E135E" w:rsidRDefault="000E135E" w:rsidP="000E135E">
      <w:r w:rsidRPr="000E135E">
        <w:t>from pyspark.sql.types import *</w:t>
      </w:r>
    </w:p>
    <w:p w14:paraId="252510F7" w14:textId="77777777" w:rsidR="000E135E" w:rsidRPr="000E135E" w:rsidRDefault="000E135E" w:rsidP="000E135E">
      <w:r w:rsidRPr="000E135E">
        <w:lastRenderedPageBreak/>
        <w:t>from delta.tables import DeltaTable</w:t>
      </w:r>
    </w:p>
    <w:p w14:paraId="4E5E8DF1" w14:textId="77777777" w:rsidR="000E135E" w:rsidRPr="000E135E" w:rsidRDefault="000E135E" w:rsidP="000E135E">
      <w:r>
        <w:t xml:space="preserve">2. </w:t>
      </w:r>
      <w:r>
        <w:br/>
      </w:r>
      <w:r w:rsidRPr="000E135E">
        <w:t>df_src = spark.read.format("csv") \</w:t>
      </w:r>
    </w:p>
    <w:p w14:paraId="1C78333D" w14:textId="77777777" w:rsidR="000E135E" w:rsidRPr="000E135E" w:rsidRDefault="000E135E" w:rsidP="000E135E">
      <w:r w:rsidRPr="000E135E">
        <w:t>.option("header", True) \</w:t>
      </w:r>
    </w:p>
    <w:p w14:paraId="4A527916" w14:textId="77777777" w:rsidR="000E135E" w:rsidRPr="000E135E" w:rsidRDefault="000E135E" w:rsidP="000E135E">
      <w:r w:rsidRPr="000E135E">
        <w:t>.option("inferSchema", True) \</w:t>
      </w:r>
    </w:p>
    <w:p w14:paraId="58FC173C" w14:textId="77777777" w:rsidR="000E135E" w:rsidRPr="000E135E" w:rsidRDefault="000E135E" w:rsidP="000E135E">
      <w:r w:rsidRPr="000E135E">
        <w:t>.load("Files/Employee/Employee.csv")</w:t>
      </w:r>
    </w:p>
    <w:p w14:paraId="5A143542" w14:textId="77777777" w:rsidR="000E135E" w:rsidRPr="000E135E" w:rsidRDefault="000E135E" w:rsidP="000E135E">
      <w:r w:rsidRPr="000E135E">
        <w:t>display(df_src)</w:t>
      </w:r>
    </w:p>
    <w:p w14:paraId="29C5EA44" w14:textId="77777777" w:rsidR="000E135E" w:rsidRPr="000E135E" w:rsidRDefault="000E135E" w:rsidP="000E135E">
      <w:r>
        <w:t xml:space="preserve">3. </w:t>
      </w:r>
      <w:r w:rsidRPr="000E135E">
        <w:t>df_src = spark.read.format("csv") \</w:t>
      </w:r>
    </w:p>
    <w:p w14:paraId="28B9026E" w14:textId="77777777" w:rsidR="000E135E" w:rsidRPr="000E135E" w:rsidRDefault="000E135E" w:rsidP="000E135E">
      <w:r w:rsidRPr="000E135E">
        <w:t>.option("header", True) \</w:t>
      </w:r>
    </w:p>
    <w:p w14:paraId="5C9EF3A0" w14:textId="77777777" w:rsidR="000E135E" w:rsidRPr="000E135E" w:rsidRDefault="000E135E" w:rsidP="000E135E">
      <w:r w:rsidRPr="000E135E">
        <w:t>.option("inferSchema", True) \</w:t>
      </w:r>
    </w:p>
    <w:p w14:paraId="58F52DC5" w14:textId="77777777" w:rsidR="000E135E" w:rsidRPr="000E135E" w:rsidRDefault="000E135E" w:rsidP="000E135E">
      <w:r w:rsidRPr="000E135E">
        <w:t>.load("Files/Employee/Employee.csv")</w:t>
      </w:r>
    </w:p>
    <w:p w14:paraId="50E9C6F1" w14:textId="77777777" w:rsidR="000E135E" w:rsidRPr="000E135E" w:rsidRDefault="000E135E" w:rsidP="000E135E">
      <w:r w:rsidRPr="000E135E">
        <w:t>display(df_src)</w:t>
      </w:r>
    </w:p>
    <w:p w14:paraId="7CC3895B" w14:textId="77777777" w:rsidR="000E135E" w:rsidRPr="000E135E" w:rsidRDefault="000E135E" w:rsidP="000E135E">
      <w:r>
        <w:t>4.</w:t>
      </w:r>
      <w:r>
        <w:br/>
      </w:r>
      <w:r w:rsidRPr="000E135E">
        <w:t>from delta.tables import DeltaTable</w:t>
      </w:r>
    </w:p>
    <w:p w14:paraId="74796915" w14:textId="77777777" w:rsidR="000E135E" w:rsidRPr="000E135E" w:rsidRDefault="000E135E" w:rsidP="000E135E">
      <w:r w:rsidRPr="000E135E">
        <w:t>from pyspark.sql.functions import current_timestamp</w:t>
      </w:r>
    </w:p>
    <w:p w14:paraId="70C142BC" w14:textId="77777777" w:rsidR="000E135E" w:rsidRPr="000E135E" w:rsidRDefault="000E135E" w:rsidP="000E135E"/>
    <w:p w14:paraId="412A2D18" w14:textId="77777777" w:rsidR="000E135E" w:rsidRPr="000E135E" w:rsidRDefault="000E135E" w:rsidP="000E135E">
      <w:r w:rsidRPr="000E135E">
        <w:t>table_name = "Incremental_Load.bronze_employee"</w:t>
      </w:r>
    </w:p>
    <w:p w14:paraId="0A10C2DF" w14:textId="77777777" w:rsidR="000E135E" w:rsidRPr="000E135E" w:rsidRDefault="000E135E" w:rsidP="000E135E"/>
    <w:p w14:paraId="40108DA0" w14:textId="77777777" w:rsidR="000E135E" w:rsidRPr="000E135E" w:rsidRDefault="000E135E" w:rsidP="000E135E">
      <w:r w:rsidRPr="000E135E">
        <w:t>if spark.catalog.tableExists(table_name):</w:t>
      </w:r>
    </w:p>
    <w:p w14:paraId="5615F7D5" w14:textId="77777777" w:rsidR="000E135E" w:rsidRPr="000E135E" w:rsidRDefault="000E135E" w:rsidP="000E135E"/>
    <w:p w14:paraId="23D195E0" w14:textId="77777777" w:rsidR="000E135E" w:rsidRPr="000E135E" w:rsidRDefault="000E135E" w:rsidP="000E135E">
      <w:r w:rsidRPr="000E135E">
        <w:t xml:space="preserve">    # </w:t>
      </w:r>
      <w:r w:rsidRPr="000E135E">
        <w:rPr>
          <w:rFonts w:ascii="Segoe UI Emoji" w:hAnsi="Segoe UI Emoji" w:cs="Segoe UI Emoji"/>
        </w:rPr>
        <w:t>✅</w:t>
      </w:r>
      <w:r w:rsidRPr="000E135E">
        <w:t xml:space="preserve"> MERGE (incremental)</w:t>
      </w:r>
    </w:p>
    <w:p w14:paraId="3A6F70A4" w14:textId="77777777" w:rsidR="000E135E" w:rsidRPr="000E135E" w:rsidRDefault="000E135E" w:rsidP="000E135E">
      <w:r w:rsidRPr="000E135E">
        <w:t>    delta_table = DeltaTable.forName(spark, table_name)</w:t>
      </w:r>
    </w:p>
    <w:p w14:paraId="60411B3E" w14:textId="77777777" w:rsidR="000E135E" w:rsidRPr="000E135E" w:rsidRDefault="000E135E" w:rsidP="000E135E"/>
    <w:p w14:paraId="3CBF074B" w14:textId="77777777" w:rsidR="000E135E" w:rsidRPr="000E135E" w:rsidRDefault="000E135E" w:rsidP="000E135E">
      <w:r w:rsidRPr="000E135E">
        <w:t>    delta_table.alias("t").merge(</w:t>
      </w:r>
    </w:p>
    <w:p w14:paraId="0787A60F" w14:textId="77777777" w:rsidR="000E135E" w:rsidRPr="000E135E" w:rsidRDefault="000E135E" w:rsidP="000E135E">
      <w:r w:rsidRPr="000E135E">
        <w:t>        df_src.alias("s"),</w:t>
      </w:r>
    </w:p>
    <w:p w14:paraId="79FA50CE" w14:textId="77777777" w:rsidR="000E135E" w:rsidRPr="000E135E" w:rsidRDefault="000E135E" w:rsidP="000E135E">
      <w:r w:rsidRPr="000E135E">
        <w:t>        "t.EmployeeId = s.EmployeeId"</w:t>
      </w:r>
    </w:p>
    <w:p w14:paraId="12FAFA5B" w14:textId="77777777" w:rsidR="000E135E" w:rsidRPr="000E135E" w:rsidRDefault="000E135E" w:rsidP="000E135E">
      <w:r w:rsidRPr="000E135E">
        <w:t>    ).whenMatchedUpdate(</w:t>
      </w:r>
    </w:p>
    <w:p w14:paraId="416330ED" w14:textId="77777777" w:rsidR="000E135E" w:rsidRPr="000E135E" w:rsidRDefault="000E135E" w:rsidP="000E135E">
      <w:r w:rsidRPr="000E135E">
        <w:t>        condition="""</w:t>
      </w:r>
    </w:p>
    <w:p w14:paraId="1558D2F6" w14:textId="77777777" w:rsidR="000E135E" w:rsidRPr="000E135E" w:rsidRDefault="000E135E" w:rsidP="000E135E">
      <w:r w:rsidRPr="000E135E">
        <w:lastRenderedPageBreak/>
        <w:t>            t.EmployeeName &lt;&gt; s.EmployeeName OR</w:t>
      </w:r>
    </w:p>
    <w:p w14:paraId="0BA1D933" w14:textId="77777777" w:rsidR="000E135E" w:rsidRPr="000E135E" w:rsidRDefault="000E135E" w:rsidP="000E135E">
      <w:r w:rsidRPr="000E135E">
        <w:t>            t.Region &lt;&gt; s.Region OR</w:t>
      </w:r>
    </w:p>
    <w:p w14:paraId="5B1624FC" w14:textId="77777777" w:rsidR="000E135E" w:rsidRPr="000E135E" w:rsidRDefault="000E135E" w:rsidP="000E135E">
      <w:r w:rsidRPr="000E135E">
        <w:t>            t.Dept &lt;&gt; s.Dept</w:t>
      </w:r>
    </w:p>
    <w:p w14:paraId="7B95BEDF" w14:textId="77777777" w:rsidR="000E135E" w:rsidRPr="000E135E" w:rsidRDefault="000E135E" w:rsidP="000E135E">
      <w:r w:rsidRPr="000E135E">
        <w:t>        """,</w:t>
      </w:r>
    </w:p>
    <w:p w14:paraId="3AC85D5C" w14:textId="77777777" w:rsidR="000E135E" w:rsidRPr="000E135E" w:rsidRDefault="000E135E" w:rsidP="000E135E">
      <w:r w:rsidRPr="000E135E">
        <w:t>        set={</w:t>
      </w:r>
    </w:p>
    <w:p w14:paraId="33B25F13" w14:textId="77777777" w:rsidR="000E135E" w:rsidRPr="000E135E" w:rsidRDefault="000E135E" w:rsidP="000E135E">
      <w:r w:rsidRPr="000E135E">
        <w:t>            "EmployeeName": "s.EmployeeName",</w:t>
      </w:r>
    </w:p>
    <w:p w14:paraId="5CF62EC6" w14:textId="77777777" w:rsidR="000E135E" w:rsidRPr="000E135E" w:rsidRDefault="000E135E" w:rsidP="000E135E">
      <w:r w:rsidRPr="000E135E">
        <w:t>            "Region": "s.Region",</w:t>
      </w:r>
    </w:p>
    <w:p w14:paraId="6B6D37B8" w14:textId="77777777" w:rsidR="000E135E" w:rsidRPr="000E135E" w:rsidRDefault="000E135E" w:rsidP="000E135E">
      <w:r w:rsidRPr="000E135E">
        <w:t>            "Dept": "s.Dept",</w:t>
      </w:r>
    </w:p>
    <w:p w14:paraId="57FF8D39" w14:textId="77777777" w:rsidR="000E135E" w:rsidRPr="000E135E" w:rsidRDefault="000E135E" w:rsidP="000E135E">
      <w:r w:rsidRPr="000E135E">
        <w:t>            "ingestion_date": "current_timestamp()"</w:t>
      </w:r>
    </w:p>
    <w:p w14:paraId="01D99575" w14:textId="77777777" w:rsidR="000E135E" w:rsidRPr="000E135E" w:rsidRDefault="000E135E" w:rsidP="000E135E">
      <w:r w:rsidRPr="000E135E">
        <w:t>        }</w:t>
      </w:r>
    </w:p>
    <w:p w14:paraId="13476380" w14:textId="77777777" w:rsidR="000E135E" w:rsidRPr="000E135E" w:rsidRDefault="000E135E" w:rsidP="000E135E">
      <w:r w:rsidRPr="000E135E">
        <w:t>    ).whenNotMatchedInsert(</w:t>
      </w:r>
    </w:p>
    <w:p w14:paraId="34C0EF9C" w14:textId="77777777" w:rsidR="000E135E" w:rsidRPr="000E135E" w:rsidRDefault="000E135E" w:rsidP="000E135E">
      <w:r w:rsidRPr="000E135E">
        <w:t>        values={</w:t>
      </w:r>
    </w:p>
    <w:p w14:paraId="68B4F070" w14:textId="77777777" w:rsidR="000E135E" w:rsidRPr="000E135E" w:rsidRDefault="000E135E" w:rsidP="000E135E">
      <w:r w:rsidRPr="000E135E">
        <w:t>            "EmployeeId": "s.EmployeeId",</w:t>
      </w:r>
    </w:p>
    <w:p w14:paraId="0078DE72" w14:textId="77777777" w:rsidR="000E135E" w:rsidRPr="000E135E" w:rsidRDefault="000E135E" w:rsidP="000E135E">
      <w:r w:rsidRPr="000E135E">
        <w:t>            "EmployeeName": "s.EmployeeName",</w:t>
      </w:r>
    </w:p>
    <w:p w14:paraId="37FA6227" w14:textId="77777777" w:rsidR="000E135E" w:rsidRPr="000E135E" w:rsidRDefault="000E135E" w:rsidP="000E135E">
      <w:r w:rsidRPr="000E135E">
        <w:t>            "Region": "s.Region",</w:t>
      </w:r>
    </w:p>
    <w:p w14:paraId="1B94487D" w14:textId="77777777" w:rsidR="000E135E" w:rsidRPr="000E135E" w:rsidRDefault="000E135E" w:rsidP="000E135E">
      <w:r w:rsidRPr="000E135E">
        <w:t>            "Dept": "s.Dept",</w:t>
      </w:r>
    </w:p>
    <w:p w14:paraId="22ADABF1" w14:textId="77777777" w:rsidR="000E135E" w:rsidRPr="000E135E" w:rsidRDefault="000E135E" w:rsidP="000E135E">
      <w:r w:rsidRPr="000E135E">
        <w:t>            "ingestion_date": "current_timestamp()"</w:t>
      </w:r>
    </w:p>
    <w:p w14:paraId="7BAA0FCB" w14:textId="77777777" w:rsidR="000E135E" w:rsidRPr="000E135E" w:rsidRDefault="000E135E" w:rsidP="000E135E">
      <w:r w:rsidRPr="000E135E">
        <w:t>        }</w:t>
      </w:r>
    </w:p>
    <w:p w14:paraId="462CD761" w14:textId="77777777" w:rsidR="000E135E" w:rsidRPr="000E135E" w:rsidRDefault="000E135E" w:rsidP="000E135E">
      <w:r w:rsidRPr="000E135E">
        <w:t>    ).execute()</w:t>
      </w:r>
    </w:p>
    <w:p w14:paraId="414F8F29" w14:textId="77777777" w:rsidR="000E135E" w:rsidRPr="000E135E" w:rsidRDefault="000E135E" w:rsidP="000E135E"/>
    <w:p w14:paraId="2433F974" w14:textId="77777777" w:rsidR="000E135E" w:rsidRPr="000E135E" w:rsidRDefault="000E135E" w:rsidP="000E135E">
      <w:r w:rsidRPr="000E135E">
        <w:t>else:</w:t>
      </w:r>
    </w:p>
    <w:p w14:paraId="78F59DA5" w14:textId="77777777" w:rsidR="000E135E" w:rsidRPr="000E135E" w:rsidRDefault="000E135E" w:rsidP="000E135E">
      <w:r w:rsidRPr="000E135E">
        <w:t xml:space="preserve">    # </w:t>
      </w:r>
      <w:r w:rsidRPr="000E135E">
        <w:rPr>
          <w:rFonts w:ascii="Segoe UI Emoji" w:hAnsi="Segoe UI Emoji" w:cs="Segoe UI Emoji"/>
        </w:rPr>
        <w:t>✅</w:t>
      </w:r>
      <w:r w:rsidRPr="000E135E">
        <w:t xml:space="preserve"> First time load ONLY</w:t>
      </w:r>
    </w:p>
    <w:p w14:paraId="01ADC03A" w14:textId="77777777" w:rsidR="000E135E" w:rsidRPr="000E135E" w:rsidRDefault="000E135E" w:rsidP="000E135E">
      <w:r w:rsidRPr="000E135E">
        <w:t>    df_src.withColumn("ingestion_date", current_timestamp()) \</w:t>
      </w:r>
    </w:p>
    <w:p w14:paraId="01B41929" w14:textId="77777777" w:rsidR="000E135E" w:rsidRPr="000E135E" w:rsidRDefault="000E135E" w:rsidP="000E135E">
      <w:r w:rsidRPr="000E135E">
        <w:t>        .write \</w:t>
      </w:r>
    </w:p>
    <w:p w14:paraId="7535F430" w14:textId="77777777" w:rsidR="000E135E" w:rsidRPr="000E135E" w:rsidRDefault="000E135E" w:rsidP="000E135E">
      <w:r w:rsidRPr="000E135E">
        <w:t>        .mode("overwrite") \</w:t>
      </w:r>
    </w:p>
    <w:p w14:paraId="31E5D26A" w14:textId="77777777" w:rsidR="000E135E" w:rsidRPr="000E135E" w:rsidRDefault="000E135E" w:rsidP="000E135E">
      <w:r w:rsidRPr="000E135E">
        <w:t>        .format("delta") \</w:t>
      </w:r>
    </w:p>
    <w:p w14:paraId="58C5FDF4" w14:textId="77777777" w:rsidR="000E135E" w:rsidRPr="000E135E" w:rsidRDefault="000E135E" w:rsidP="000E135E">
      <w:r w:rsidRPr="000E135E">
        <w:t>        .option("delta.enableChangeDataFeed", "true") \</w:t>
      </w:r>
    </w:p>
    <w:p w14:paraId="3EAC647D" w14:textId="77777777" w:rsidR="000E135E" w:rsidRPr="000E135E" w:rsidRDefault="000E135E" w:rsidP="000E135E">
      <w:r w:rsidRPr="000E135E">
        <w:t>        .saveAsTable(table_name)</w:t>
      </w:r>
    </w:p>
    <w:p w14:paraId="1EAD54D2" w14:textId="1C3BF93D" w:rsidR="000E135E" w:rsidRDefault="000E135E" w:rsidP="000E135E">
      <w:r>
        <w:lastRenderedPageBreak/>
        <w:t>Above will read csv file make upsert table in bronze table</w:t>
      </w:r>
    </w:p>
    <w:p w14:paraId="48510626" w14:textId="77777777" w:rsidR="000E135E" w:rsidRDefault="000E135E" w:rsidP="000E135E"/>
    <w:p w14:paraId="443F443C" w14:textId="2D8EDA73" w:rsidR="000E135E" w:rsidRDefault="000E135E" w:rsidP="000E135E">
      <w:r>
        <w:t>Copy job – reach bronze table and load it with merge incremental load to target</w:t>
      </w:r>
    </w:p>
    <w:p w14:paraId="6EE20A09" w14:textId="7597127D" w:rsidR="000E135E" w:rsidRDefault="000E135E" w:rsidP="000E135E">
      <w:r>
        <w:t>CDF or watermark any one can be used</w:t>
      </w:r>
      <w:r>
        <w:br/>
      </w:r>
      <w:r w:rsidRPr="000E135E">
        <w:rPr>
          <w:noProof/>
        </w:rPr>
        <w:drawing>
          <wp:inline distT="0" distB="0" distL="0" distR="0" wp14:anchorId="3FAD2FA9" wp14:editId="4A5EA249">
            <wp:extent cx="5731510" cy="741045"/>
            <wp:effectExtent l="0" t="0" r="2540" b="1905"/>
            <wp:docPr id="115956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692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E135E">
        <w:rPr>
          <w:noProof/>
        </w:rPr>
        <w:drawing>
          <wp:inline distT="0" distB="0" distL="0" distR="0" wp14:anchorId="07D3943C" wp14:editId="601D64BA">
            <wp:extent cx="5731510" cy="2406650"/>
            <wp:effectExtent l="0" t="0" r="2540" b="0"/>
            <wp:docPr id="65390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015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4C1A" w14:textId="77777777" w:rsidR="000E135E" w:rsidRDefault="000E135E" w:rsidP="000E135E"/>
    <w:p w14:paraId="24F4378E" w14:textId="33543A30" w:rsidR="000E135E" w:rsidRDefault="000E135E" w:rsidP="000E135E">
      <w:r w:rsidRPr="000E135E">
        <w:rPr>
          <w:noProof/>
        </w:rPr>
        <w:drawing>
          <wp:inline distT="0" distB="0" distL="0" distR="0" wp14:anchorId="4149231F" wp14:editId="7BF6966F">
            <wp:extent cx="5731510" cy="2466975"/>
            <wp:effectExtent l="0" t="0" r="2540" b="9525"/>
            <wp:docPr id="43512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244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7ABC" w14:textId="77777777" w:rsidR="000E135E" w:rsidRDefault="000E135E" w:rsidP="000E135E"/>
    <w:p w14:paraId="6F2C1F25" w14:textId="6A2EFB3B" w:rsidR="000E135E" w:rsidRDefault="000E135E" w:rsidP="000E135E">
      <w:r>
        <w:lastRenderedPageBreak/>
        <w:t>Make a pipeline for automate</w:t>
      </w:r>
      <w:r>
        <w:br/>
      </w:r>
      <w:r w:rsidRPr="000E135E">
        <w:rPr>
          <w:noProof/>
        </w:rPr>
        <w:drawing>
          <wp:inline distT="0" distB="0" distL="0" distR="0" wp14:anchorId="2768EC7D" wp14:editId="7F453A05">
            <wp:extent cx="3264068" cy="2197213"/>
            <wp:effectExtent l="0" t="0" r="0" b="0"/>
            <wp:docPr id="61529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913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E135E">
        <w:rPr>
          <w:noProof/>
        </w:rPr>
        <w:drawing>
          <wp:inline distT="0" distB="0" distL="0" distR="0" wp14:anchorId="5E88422D" wp14:editId="2C5FAFB6">
            <wp:extent cx="5372376" cy="3549832"/>
            <wp:effectExtent l="0" t="0" r="0" b="0"/>
            <wp:docPr id="98777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715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F8D5" w14:textId="77777777" w:rsidR="00C4095C" w:rsidRDefault="00C4095C" w:rsidP="000E135E"/>
    <w:p w14:paraId="7B22F456" w14:textId="4516E7F0" w:rsidR="00C4095C" w:rsidRDefault="00C4095C" w:rsidP="000E135E">
      <w:r>
        <w:t>Requirement option 3 -  Increment load requirement option 3 , incase file come on daily basis you want to load only increment data loaded how can you do it</w:t>
      </w:r>
    </w:p>
    <w:p w14:paraId="744DC665" w14:textId="06B91554" w:rsidR="000E135E" w:rsidRDefault="00C4095C" w:rsidP="000E135E">
      <w:r w:rsidRPr="00C4095C">
        <w:drawing>
          <wp:inline distT="0" distB="0" distL="0" distR="0" wp14:anchorId="0573E1C7" wp14:editId="77C0F27E">
            <wp:extent cx="5731510" cy="648335"/>
            <wp:effectExtent l="0" t="0" r="2540" b="0"/>
            <wp:docPr id="167327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757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FB27" w14:textId="261B1700" w:rsidR="00C4095C" w:rsidRDefault="00C4095C" w:rsidP="000E135E">
      <w:r>
        <w:t xml:space="preserve">Sales files </w:t>
      </w:r>
      <w:r>
        <w:sym w:font="Wingdings" w:char="F0E0"/>
      </w:r>
      <w:r>
        <w:t xml:space="preserve"> target sales table</w:t>
      </w:r>
    </w:p>
    <w:p w14:paraId="102E04D8" w14:textId="05EEB281" w:rsidR="00C4095C" w:rsidRDefault="00C4095C" w:rsidP="00C4095C">
      <w:pPr>
        <w:pStyle w:val="ListParagraph"/>
        <w:numPr>
          <w:ilvl w:val="0"/>
          <w:numId w:val="1"/>
        </w:numPr>
      </w:pPr>
      <w:r>
        <w:t xml:space="preserve">Create Lakehouse with folder sales </w:t>
      </w:r>
    </w:p>
    <w:p w14:paraId="15466F97" w14:textId="77777777" w:rsidR="007A60C1" w:rsidRDefault="00C4095C" w:rsidP="007A60C1">
      <w:pPr>
        <w:pStyle w:val="ListParagraph"/>
      </w:pPr>
      <w:r>
        <w:t xml:space="preserve">Lakehouse contain source and target table with </w:t>
      </w:r>
    </w:p>
    <w:p w14:paraId="1221A74F" w14:textId="350D8A53" w:rsidR="007A60C1" w:rsidRPr="007A60C1" w:rsidRDefault="007A60C1" w:rsidP="007A60C1">
      <w:pPr>
        <w:pStyle w:val="ListParagraph"/>
        <w:numPr>
          <w:ilvl w:val="0"/>
          <w:numId w:val="1"/>
        </w:numPr>
      </w:pPr>
      <w:r w:rsidRPr="007A60C1">
        <w:t># Option 3 with files and create metadata table to store file load details</w:t>
      </w:r>
    </w:p>
    <w:p w14:paraId="301C3B3C" w14:textId="77777777" w:rsidR="007A60C1" w:rsidRPr="007A60C1" w:rsidRDefault="007A60C1" w:rsidP="007A60C1">
      <w:pPr>
        <w:pStyle w:val="ListParagraph"/>
      </w:pPr>
    </w:p>
    <w:p w14:paraId="46194A92" w14:textId="77777777" w:rsidR="007A60C1" w:rsidRPr="007A60C1" w:rsidRDefault="007A60C1" w:rsidP="007A60C1">
      <w:pPr>
        <w:pStyle w:val="ListParagraph"/>
      </w:pPr>
      <w:r w:rsidRPr="007A60C1">
        <w:t>from pyspark.sql.functions import *</w:t>
      </w:r>
    </w:p>
    <w:p w14:paraId="534E9619" w14:textId="77777777" w:rsidR="007A60C1" w:rsidRPr="007A60C1" w:rsidRDefault="007A60C1" w:rsidP="007A60C1">
      <w:pPr>
        <w:pStyle w:val="ListParagraph"/>
      </w:pPr>
      <w:r w:rsidRPr="007A60C1">
        <w:t>from pyspark.sql.types import *</w:t>
      </w:r>
    </w:p>
    <w:p w14:paraId="45328307" w14:textId="08E11128" w:rsidR="00C4095C" w:rsidRDefault="00C4095C" w:rsidP="00C4095C">
      <w:pPr>
        <w:pStyle w:val="ListParagraph"/>
      </w:pPr>
    </w:p>
    <w:p w14:paraId="2D4CFD29" w14:textId="3BD52AB2" w:rsidR="007A60C1" w:rsidRDefault="007A60C1" w:rsidP="007A60C1">
      <w:pPr>
        <w:pStyle w:val="ListParagraph"/>
        <w:numPr>
          <w:ilvl w:val="0"/>
          <w:numId w:val="1"/>
        </w:numPr>
      </w:pPr>
      <w:r>
        <w:t xml:space="preserve">Create meta data table what will capture metadata for file </w:t>
      </w:r>
    </w:p>
    <w:p w14:paraId="05ABDAF4" w14:textId="77777777" w:rsidR="007A60C1" w:rsidRDefault="007A60C1" w:rsidP="007A60C1">
      <w:pPr>
        <w:pStyle w:val="ListParagraph"/>
      </w:pPr>
    </w:p>
    <w:p w14:paraId="53631E04" w14:textId="77777777" w:rsidR="007A60C1" w:rsidRPr="007A60C1" w:rsidRDefault="007A60C1" w:rsidP="007A60C1">
      <w:pPr>
        <w:pStyle w:val="ListParagraph"/>
      </w:pPr>
      <w:r w:rsidRPr="007A60C1">
        <w:t>spark.sql("""</w:t>
      </w:r>
    </w:p>
    <w:p w14:paraId="1C835925" w14:textId="77777777" w:rsidR="007A60C1" w:rsidRPr="007A60C1" w:rsidRDefault="007A60C1" w:rsidP="007A60C1">
      <w:pPr>
        <w:pStyle w:val="ListParagraph"/>
      </w:pPr>
      <w:r w:rsidRPr="007A60C1">
        <w:t>    CREATE TABLE IF NOT EXISTS processed_files</w:t>
      </w:r>
    </w:p>
    <w:p w14:paraId="75FFA42C" w14:textId="77777777" w:rsidR="007A60C1" w:rsidRPr="007A60C1" w:rsidRDefault="007A60C1" w:rsidP="007A60C1">
      <w:pPr>
        <w:pStyle w:val="ListParagraph"/>
      </w:pPr>
      <w:r w:rsidRPr="007A60C1">
        <w:t>    (</w:t>
      </w:r>
    </w:p>
    <w:p w14:paraId="6B4A33FA" w14:textId="77777777" w:rsidR="007A60C1" w:rsidRPr="007A60C1" w:rsidRDefault="007A60C1" w:rsidP="007A60C1">
      <w:pPr>
        <w:pStyle w:val="ListParagraph"/>
      </w:pPr>
      <w:r w:rsidRPr="007A60C1">
        <w:t>        file_name STRING,</w:t>
      </w:r>
    </w:p>
    <w:p w14:paraId="18B8F1BD" w14:textId="77777777" w:rsidR="007A60C1" w:rsidRPr="007A60C1" w:rsidRDefault="007A60C1" w:rsidP="007A60C1">
      <w:pPr>
        <w:pStyle w:val="ListParagraph"/>
      </w:pPr>
      <w:r w:rsidRPr="007A60C1">
        <w:t>        load_time TIMESTAMP</w:t>
      </w:r>
    </w:p>
    <w:p w14:paraId="0A1E9324" w14:textId="77777777" w:rsidR="007A60C1" w:rsidRPr="007A60C1" w:rsidRDefault="007A60C1" w:rsidP="007A60C1">
      <w:pPr>
        <w:pStyle w:val="ListParagraph"/>
      </w:pPr>
      <w:r w:rsidRPr="007A60C1">
        <w:t>    )</w:t>
      </w:r>
    </w:p>
    <w:p w14:paraId="51FF7763" w14:textId="77777777" w:rsidR="007A60C1" w:rsidRPr="007A60C1" w:rsidRDefault="007A60C1" w:rsidP="007A60C1">
      <w:pPr>
        <w:pStyle w:val="ListParagraph"/>
      </w:pPr>
      <w:r w:rsidRPr="007A60C1">
        <w:t>    USING DELTA</w:t>
      </w:r>
    </w:p>
    <w:p w14:paraId="5093EA5B" w14:textId="77777777" w:rsidR="007A60C1" w:rsidRPr="007A60C1" w:rsidRDefault="007A60C1" w:rsidP="007A60C1">
      <w:pPr>
        <w:pStyle w:val="ListParagraph"/>
      </w:pPr>
      <w:r w:rsidRPr="007A60C1">
        <w:t>""")</w:t>
      </w:r>
    </w:p>
    <w:p w14:paraId="023CB2BF" w14:textId="77777777" w:rsidR="007A60C1" w:rsidRDefault="007A60C1" w:rsidP="007A60C1">
      <w:pPr>
        <w:pStyle w:val="ListParagraph"/>
      </w:pPr>
    </w:p>
    <w:p w14:paraId="394109DE" w14:textId="00D0F87A" w:rsidR="007A60C1" w:rsidRDefault="007A60C1" w:rsidP="007A60C1">
      <w:pPr>
        <w:pStyle w:val="ListParagraph"/>
        <w:numPr>
          <w:ilvl w:val="0"/>
          <w:numId w:val="1"/>
        </w:numPr>
      </w:pPr>
      <w:r>
        <w:t>Create target table in lakehouse</w:t>
      </w:r>
      <w:r>
        <w:br/>
      </w:r>
    </w:p>
    <w:p w14:paraId="4DDC8315" w14:textId="77777777" w:rsidR="007A60C1" w:rsidRPr="007A60C1" w:rsidRDefault="007A60C1" w:rsidP="007A60C1">
      <w:pPr>
        <w:pStyle w:val="ListParagraph"/>
      </w:pPr>
      <w:r w:rsidRPr="007A60C1">
        <w:t>spark.sql("""</w:t>
      </w:r>
    </w:p>
    <w:p w14:paraId="1F9DA95A" w14:textId="77777777" w:rsidR="007A60C1" w:rsidRPr="007A60C1" w:rsidRDefault="007A60C1" w:rsidP="007A60C1">
      <w:pPr>
        <w:pStyle w:val="ListParagraph"/>
      </w:pPr>
      <w:r w:rsidRPr="007A60C1">
        <w:t>    CREATE TABLE IF NOT EXISTS Target_Sales_data</w:t>
      </w:r>
    </w:p>
    <w:p w14:paraId="7E76AAAC" w14:textId="77777777" w:rsidR="007A60C1" w:rsidRPr="007A60C1" w:rsidRDefault="007A60C1" w:rsidP="007A60C1">
      <w:pPr>
        <w:pStyle w:val="ListParagraph"/>
      </w:pPr>
      <w:r w:rsidRPr="007A60C1">
        <w:t>    (</w:t>
      </w:r>
    </w:p>
    <w:p w14:paraId="297E858B" w14:textId="77777777" w:rsidR="007A60C1" w:rsidRPr="007A60C1" w:rsidRDefault="007A60C1" w:rsidP="007A60C1">
      <w:pPr>
        <w:pStyle w:val="ListParagraph"/>
      </w:pPr>
      <w:r w:rsidRPr="007A60C1">
        <w:t>        order_id INT,</w:t>
      </w:r>
    </w:p>
    <w:p w14:paraId="75D5DF1D" w14:textId="77777777" w:rsidR="007A60C1" w:rsidRPr="007A60C1" w:rsidRDefault="007A60C1" w:rsidP="007A60C1">
      <w:pPr>
        <w:pStyle w:val="ListParagraph"/>
      </w:pPr>
      <w:r w:rsidRPr="007A60C1">
        <w:t>        amount float,</w:t>
      </w:r>
    </w:p>
    <w:p w14:paraId="28DD4F87" w14:textId="77777777" w:rsidR="007A60C1" w:rsidRPr="007A60C1" w:rsidRDefault="007A60C1" w:rsidP="007A60C1">
      <w:pPr>
        <w:pStyle w:val="ListParagraph"/>
      </w:pPr>
      <w:r w:rsidRPr="007A60C1">
        <w:t>        file_name STRING</w:t>
      </w:r>
    </w:p>
    <w:p w14:paraId="4D40A869" w14:textId="77777777" w:rsidR="007A60C1" w:rsidRPr="007A60C1" w:rsidRDefault="007A60C1" w:rsidP="007A60C1">
      <w:pPr>
        <w:pStyle w:val="ListParagraph"/>
      </w:pPr>
      <w:r w:rsidRPr="007A60C1">
        <w:t>    )</w:t>
      </w:r>
    </w:p>
    <w:p w14:paraId="4489B117" w14:textId="77777777" w:rsidR="007A60C1" w:rsidRPr="007A60C1" w:rsidRDefault="007A60C1" w:rsidP="007A60C1">
      <w:pPr>
        <w:pStyle w:val="ListParagraph"/>
      </w:pPr>
      <w:r w:rsidRPr="007A60C1">
        <w:t>    USING DELTA</w:t>
      </w:r>
    </w:p>
    <w:p w14:paraId="715B9D3D" w14:textId="77777777" w:rsidR="007A60C1" w:rsidRPr="007A60C1" w:rsidRDefault="007A60C1" w:rsidP="007A60C1">
      <w:pPr>
        <w:pStyle w:val="ListParagraph"/>
      </w:pPr>
      <w:r w:rsidRPr="007A60C1">
        <w:t>""")</w:t>
      </w:r>
    </w:p>
    <w:p w14:paraId="3981EBBD" w14:textId="77777777" w:rsidR="007A60C1" w:rsidRDefault="007A60C1" w:rsidP="007A60C1">
      <w:pPr>
        <w:pStyle w:val="ListParagraph"/>
      </w:pPr>
    </w:p>
    <w:p w14:paraId="557D1A41" w14:textId="31958689" w:rsidR="007A60C1" w:rsidRDefault="007A60C1" w:rsidP="007A60C1">
      <w:pPr>
        <w:pStyle w:val="ListParagraph"/>
        <w:numPr>
          <w:ilvl w:val="0"/>
          <w:numId w:val="1"/>
        </w:numPr>
      </w:pPr>
      <w:r>
        <w:t>Upload source file in sales folder then read it</w:t>
      </w:r>
    </w:p>
    <w:p w14:paraId="7B5B0092" w14:textId="77777777" w:rsidR="007A60C1" w:rsidRPr="007A60C1" w:rsidRDefault="007A60C1" w:rsidP="007A60C1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D31CA63" w14:textId="77777777" w:rsidR="007A60C1" w:rsidRPr="007A60C1" w:rsidRDefault="007A60C1" w:rsidP="007A60C1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7A60C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spark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A60C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read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A60C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option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0C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"header"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60C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7A60C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csv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0C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"Files/sales/"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A2E20CB" w14:textId="77777777" w:rsidR="007A60C1" w:rsidRDefault="007A60C1" w:rsidP="007A60C1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7A60C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df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A60C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withColumn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0C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"file_name"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60C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input_file_name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())</w:t>
      </w:r>
    </w:p>
    <w:p w14:paraId="5FFB5FE3" w14:textId="77777777" w:rsidR="007A60C1" w:rsidRDefault="007A60C1" w:rsidP="007A60C1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474B08B1" w14:textId="38C2C991" w:rsidR="007A60C1" w:rsidRDefault="007A60C1" w:rsidP="007A60C1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3BB9F70" wp14:editId="6FE04468">
            <wp:extent cx="2682472" cy="853514"/>
            <wp:effectExtent l="0" t="0" r="3810" b="3810"/>
            <wp:docPr id="47282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220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1B32" w14:textId="77777777" w:rsidR="007A60C1" w:rsidRDefault="007A60C1" w:rsidP="007A60C1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F57C67B" w14:textId="77777777" w:rsidR="007A60C1" w:rsidRPr="007A60C1" w:rsidRDefault="007A60C1" w:rsidP="007A60C1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# Extract clean file name</w:t>
      </w:r>
    </w:p>
    <w:p w14:paraId="156641EA" w14:textId="77777777" w:rsidR="007A60C1" w:rsidRPr="007A60C1" w:rsidRDefault="007A60C1" w:rsidP="007A60C1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df = df.withColumn(</w:t>
      </w:r>
    </w:p>
    <w:p w14:paraId="0EFB70C6" w14:textId="77777777" w:rsidR="007A60C1" w:rsidRPr="007A60C1" w:rsidRDefault="007A60C1" w:rsidP="007A60C1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    "file_name",regexp_extract("file_name",r'([^/]+$)',1)</w:t>
      </w:r>
    </w:p>
    <w:p w14:paraId="5F220956" w14:textId="77777777" w:rsidR="007A60C1" w:rsidRPr="007A60C1" w:rsidRDefault="007A60C1" w:rsidP="007A60C1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A0CA9D0" w14:textId="77777777" w:rsidR="007A60C1" w:rsidRDefault="007A60C1" w:rsidP="007A60C1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9E333C7" w14:textId="43A0CD1C" w:rsidR="007A60C1" w:rsidRPr="007A60C1" w:rsidRDefault="007A60C1" w:rsidP="007A60C1">
      <w:pPr>
        <w:pStyle w:val="ListParagraph"/>
        <w:numPr>
          <w:ilvl w:val="0"/>
          <w:numId w:val="1"/>
        </w:num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processed_df = spark.sql("SELECT file_name from processed_files")</w:t>
      </w:r>
    </w:p>
    <w:p w14:paraId="3C460F2B" w14:textId="77777777" w:rsidR="007A60C1" w:rsidRDefault="007A60C1" w:rsidP="007A60C1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lastRenderedPageBreak/>
        <w:t>display(processed_df)</w:t>
      </w:r>
    </w:p>
    <w:p w14:paraId="1596D522" w14:textId="31B636DA" w:rsidR="007A60C1" w:rsidRDefault="007A60C1" w:rsidP="007A60C1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no data</w:t>
      </w:r>
    </w:p>
    <w:p w14:paraId="152417DB" w14:textId="77777777" w:rsidR="007A60C1" w:rsidRDefault="007A60C1" w:rsidP="007A60C1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7640EAC" w14:textId="77777777" w:rsidR="007A60C1" w:rsidRPr="007A60C1" w:rsidRDefault="007A60C1" w:rsidP="007A60C1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new_df = df.join(processed_df,on='file_name',how='left_anti')</w:t>
      </w:r>
    </w:p>
    <w:p w14:paraId="0493CE4E" w14:textId="77777777" w:rsidR="007A60C1" w:rsidRPr="007A60C1" w:rsidRDefault="007A60C1" w:rsidP="007A60C1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display(new_df)</w:t>
      </w:r>
    </w:p>
    <w:p w14:paraId="48C52F31" w14:textId="77777777" w:rsidR="007A60C1" w:rsidRPr="007A60C1" w:rsidRDefault="007A60C1" w:rsidP="007A60C1">
      <w:pPr>
        <w:pStyle w:val="ListParagraph"/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eastAsia="en-IN"/>
          <w14:ligatures w14:val="none"/>
        </w:rPr>
        <w:t>What’s happening here:</w:t>
      </w:r>
    </w:p>
    <w:p w14:paraId="4FB03C8C" w14:textId="77777777" w:rsidR="007A60C1" w:rsidRPr="007A60C1" w:rsidRDefault="007A60C1" w:rsidP="007A60C1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df → your new incoming dataset (the fresh files you just read).</w:t>
      </w:r>
    </w:p>
    <w:p w14:paraId="370FA738" w14:textId="77777777" w:rsidR="007A60C1" w:rsidRPr="007A60C1" w:rsidRDefault="007A60C1" w:rsidP="007A60C1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processed_df → the dataset of files you’ve already processed (from your Delta table).</w:t>
      </w:r>
    </w:p>
    <w:p w14:paraId="6E8ED972" w14:textId="77777777" w:rsidR="007A60C1" w:rsidRPr="007A60C1" w:rsidRDefault="007A60C1" w:rsidP="007A60C1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join(..., how='left_anti') → this is a special join type in Spark.</w:t>
      </w:r>
    </w:p>
    <w:p w14:paraId="27276298" w14:textId="77777777" w:rsidR="007A60C1" w:rsidRDefault="007A60C1" w:rsidP="007A60C1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CDB4AC" w14:textId="4692D9EF" w:rsidR="007A60C1" w:rsidRPr="007A60C1" w:rsidRDefault="007A60C1" w:rsidP="007A60C1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i/>
          <w:iCs/>
          <w:color w:val="000000"/>
          <w:kern w:val="0"/>
          <w:sz w:val="21"/>
          <w:szCs w:val="21"/>
          <w:lang w:eastAsia="en-IN"/>
          <w14:ligatures w14:val="none"/>
        </w:rPr>
        <w:t>“Give me all the new files that haven’t been processed yet.”</w:t>
      </w:r>
    </w:p>
    <w:p w14:paraId="019CB9AF" w14:textId="77777777" w:rsidR="007A60C1" w:rsidRPr="007A60C1" w:rsidRDefault="007A60C1" w:rsidP="007A60C1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7A0CFC7E" w14:textId="77777777" w:rsidR="007A60C1" w:rsidRPr="007A60C1" w:rsidRDefault="007A60C1" w:rsidP="007A60C1">
      <w:r>
        <w:br/>
      </w:r>
      <w:r w:rsidRPr="007A60C1">
        <w:t>  new_df will contain only the unprocessed files.</w:t>
      </w:r>
    </w:p>
    <w:p w14:paraId="5F3F57F2" w14:textId="77777777" w:rsidR="007A60C1" w:rsidRPr="007A60C1" w:rsidRDefault="007A60C1" w:rsidP="007A60C1">
      <w:r w:rsidRPr="007A60C1">
        <w:t>  If a file name already exists in processed_df, it will be excluded.</w:t>
      </w:r>
    </w:p>
    <w:p w14:paraId="34DF5DCA" w14:textId="548BC09D" w:rsidR="007A60C1" w:rsidRDefault="007A60C1" w:rsidP="007A60C1">
      <w:pPr>
        <w:rPr>
          <w:i/>
          <w:iCs/>
        </w:rPr>
      </w:pPr>
      <w:r w:rsidRPr="007A60C1">
        <w:t xml:space="preserve">left_anti as a </w:t>
      </w:r>
      <w:r w:rsidRPr="007A60C1">
        <w:rPr>
          <w:b/>
          <w:bCs/>
        </w:rPr>
        <w:t>filter for “not in”</w:t>
      </w:r>
      <w:r w:rsidRPr="007A60C1">
        <w:t xml:space="preserve">. It’s Spark’s way of saying: </w:t>
      </w:r>
      <w:r w:rsidRPr="007A60C1">
        <w:rPr>
          <w:i/>
          <w:iCs/>
        </w:rPr>
        <w:t>“Give me everything in A that’s not in B.”</w:t>
      </w:r>
    </w:p>
    <w:p w14:paraId="2E95BB12" w14:textId="77777777" w:rsidR="007A60C1" w:rsidRDefault="007A60C1" w:rsidP="007A60C1">
      <w:pPr>
        <w:rPr>
          <w:i/>
          <w:iCs/>
        </w:rPr>
      </w:pPr>
    </w:p>
    <w:p w14:paraId="60BDDA34" w14:textId="1CB795EB" w:rsidR="007A60C1" w:rsidRDefault="007A60C1" w:rsidP="007A60C1">
      <w:pPr>
        <w:pStyle w:val="ListParagraph"/>
        <w:numPr>
          <w:ilvl w:val="0"/>
          <w:numId w:val="1"/>
        </w:numPr>
      </w:pPr>
      <w:r>
        <w:t>update the table datatype as file is ket as string</w:t>
      </w:r>
    </w:p>
    <w:p w14:paraId="1194BD3A" w14:textId="77777777" w:rsidR="007A60C1" w:rsidRPr="007A60C1" w:rsidRDefault="007A60C1" w:rsidP="00FA67EF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new_df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7A60C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new_df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A60C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withColumn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0C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"order_id"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60C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col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0C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"order_id"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7A60C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cast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0C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"int"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))\</w:t>
      </w:r>
    </w:p>
    <w:p w14:paraId="122C0E39" w14:textId="77777777" w:rsidR="007A60C1" w:rsidRDefault="007A60C1" w:rsidP="00FA67EF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7A60C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withColumn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0C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"amount"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,</w:t>
      </w:r>
      <w:r w:rsidRPr="007A60C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col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0C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"amount"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7A60C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cast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A60C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"float"</w:t>
      </w:r>
      <w:r w:rsidRPr="007A60C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))</w:t>
      </w:r>
    </w:p>
    <w:p w14:paraId="3042BCCE" w14:textId="77777777" w:rsidR="00FA67EF" w:rsidRDefault="00FA67EF" w:rsidP="00FA67EF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60E11CAE" w14:textId="06211918" w:rsidR="00FA67EF" w:rsidRDefault="00FA67EF" w:rsidP="00FA67EF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write data in the table</w:t>
      </w:r>
    </w:p>
    <w:p w14:paraId="3D6C4505" w14:textId="77777777" w:rsidR="00FA67EF" w:rsidRPr="00FA67EF" w:rsidRDefault="00FA67EF" w:rsidP="00FA67EF">
      <w:pPr>
        <w:shd w:val="clear" w:color="auto" w:fill="FFFFFE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A67E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new_df</w:t>
      </w:r>
      <w:r w:rsidRPr="00FA67E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A67EF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write</w:t>
      </w:r>
      <w:r w:rsidRPr="00FA67E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.</w:t>
      </w:r>
      <w:r w:rsidRPr="00FA67E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format</w:t>
      </w:r>
      <w:r w:rsidRPr="00FA67E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A67E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'delta'</w:t>
      </w:r>
      <w:r w:rsidRPr="00FA67E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FA67E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mode</w:t>
      </w:r>
      <w:r w:rsidRPr="00FA67E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A67E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'append'</w:t>
      </w:r>
      <w:r w:rsidRPr="00FA67E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).</w:t>
      </w:r>
      <w:r w:rsidRPr="00FA67EF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saveAsTable</w:t>
      </w:r>
      <w:r w:rsidRPr="00FA67E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A67E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"target_sales_data"</w:t>
      </w:r>
      <w:r w:rsidRPr="00FA67EF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1CACC0F" w14:textId="77777777" w:rsidR="00FA67EF" w:rsidRDefault="00FA67EF" w:rsidP="00FA67EF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5085F13C" w14:textId="77777777" w:rsidR="00FA67EF" w:rsidRDefault="00FA67EF" w:rsidP="00FA67EF">
      <w:pPr>
        <w:pStyle w:val="ListParagraph"/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</w:p>
    <w:p w14:paraId="18B58D4E" w14:textId="77777777" w:rsidR="00FA67EF" w:rsidRPr="00FA67EF" w:rsidRDefault="00FA67EF" w:rsidP="00FA67EF">
      <w:pPr>
        <w:pStyle w:val="ListParagraph"/>
        <w:numPr>
          <w:ilvl w:val="0"/>
          <w:numId w:val="1"/>
        </w:num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</w:pPr>
      <w:r w:rsidRPr="00FA67EF">
        <w:rPr>
          <w:rFonts w:ascii="Consolas" w:eastAsia="Times New Roman" w:hAnsi="Consolas" w:cs="Times New Roman"/>
          <w:color w:val="006600"/>
          <w:kern w:val="0"/>
          <w:sz w:val="21"/>
          <w:szCs w:val="21"/>
          <w:lang w:eastAsia="en-IN"/>
          <w14:ligatures w14:val="none"/>
        </w:rPr>
        <w:t>## existing file name load to processed_file</w:t>
      </w:r>
    </w:p>
    <w:p w14:paraId="528907D9" w14:textId="77777777" w:rsidR="00FA67EF" w:rsidRDefault="00FA67EF" w:rsidP="00FA67EF">
      <w:pPr>
        <w:ind w:left="360"/>
      </w:pPr>
    </w:p>
    <w:p w14:paraId="75A3E640" w14:textId="729829D0" w:rsidR="00FA67EF" w:rsidRPr="00FA67EF" w:rsidRDefault="00FA67EF" w:rsidP="00FA67EF">
      <w:pPr>
        <w:ind w:left="360"/>
      </w:pPr>
      <w:r w:rsidRPr="00FA67EF">
        <w:t>## existing file name load to processed_file</w:t>
      </w:r>
    </w:p>
    <w:p w14:paraId="2BC51352" w14:textId="77777777" w:rsidR="00FA67EF" w:rsidRPr="00FA67EF" w:rsidRDefault="00FA67EF" w:rsidP="00FA67EF">
      <w:pPr>
        <w:ind w:left="360"/>
      </w:pPr>
      <w:r w:rsidRPr="00FA67EF">
        <w:t>existing_files = (spark.table("target_sales_data")\</w:t>
      </w:r>
    </w:p>
    <w:p w14:paraId="4283042F" w14:textId="77777777" w:rsidR="00FA67EF" w:rsidRPr="00FA67EF" w:rsidRDefault="00FA67EF" w:rsidP="00FA67EF">
      <w:pPr>
        <w:ind w:left="360"/>
      </w:pPr>
      <w:r w:rsidRPr="00FA67EF">
        <w:t>.select("file_name")\</w:t>
      </w:r>
    </w:p>
    <w:p w14:paraId="37445F48" w14:textId="77777777" w:rsidR="00FA67EF" w:rsidRPr="00FA67EF" w:rsidRDefault="00FA67EF" w:rsidP="00FA67EF">
      <w:pPr>
        <w:ind w:left="360"/>
      </w:pPr>
      <w:r w:rsidRPr="00FA67EF">
        <w:t>.distinct()\</w:t>
      </w:r>
    </w:p>
    <w:p w14:paraId="55082FB0" w14:textId="77777777" w:rsidR="00FA67EF" w:rsidRPr="00FA67EF" w:rsidRDefault="00FA67EF" w:rsidP="00FA67EF">
      <w:pPr>
        <w:ind w:left="360"/>
      </w:pPr>
      <w:r w:rsidRPr="00FA67EF">
        <w:t>.withColumn("load_time",current_timestamp())</w:t>
      </w:r>
    </w:p>
    <w:p w14:paraId="361A474F" w14:textId="77777777" w:rsidR="00FA67EF" w:rsidRPr="00FA67EF" w:rsidRDefault="00FA67EF" w:rsidP="00FA67EF">
      <w:pPr>
        <w:ind w:left="360"/>
      </w:pPr>
      <w:r w:rsidRPr="00FA67EF">
        <w:t>)</w:t>
      </w:r>
    </w:p>
    <w:p w14:paraId="292E6968" w14:textId="77777777" w:rsidR="00FA67EF" w:rsidRPr="00FA67EF" w:rsidRDefault="00FA67EF" w:rsidP="00FA67EF">
      <w:pPr>
        <w:ind w:left="360"/>
      </w:pPr>
      <w:r w:rsidRPr="00FA67EF">
        <w:t>existing_files.write.format("delta")\</w:t>
      </w:r>
    </w:p>
    <w:p w14:paraId="748E8E19" w14:textId="77777777" w:rsidR="00FA67EF" w:rsidRPr="00FA67EF" w:rsidRDefault="00FA67EF" w:rsidP="00FA67EF">
      <w:pPr>
        <w:ind w:left="360"/>
      </w:pPr>
      <w:r w:rsidRPr="00FA67EF">
        <w:t>.mode("overwrite")\</w:t>
      </w:r>
    </w:p>
    <w:p w14:paraId="1BEE54B0" w14:textId="77777777" w:rsidR="00FA67EF" w:rsidRPr="00FA67EF" w:rsidRDefault="00FA67EF" w:rsidP="00FA67EF">
      <w:pPr>
        <w:ind w:left="360"/>
      </w:pPr>
      <w:r w:rsidRPr="00FA67EF">
        <w:t>.saveAsTable("processed_files")</w:t>
      </w:r>
    </w:p>
    <w:p w14:paraId="63BA9C05" w14:textId="2A458CC7" w:rsidR="00FA67EF" w:rsidRDefault="00FA67EF" w:rsidP="007A60C1">
      <w:pPr>
        <w:ind w:left="360"/>
      </w:pPr>
      <w:r>
        <w:lastRenderedPageBreak/>
        <w:t>Create note book make it as as pipe line and schedule it</w:t>
      </w:r>
    </w:p>
    <w:p w14:paraId="1527A260" w14:textId="77777777" w:rsidR="007A60C1" w:rsidRPr="007A60C1" w:rsidRDefault="007A60C1" w:rsidP="007A60C1"/>
    <w:p w14:paraId="5B0FD6FF" w14:textId="5230ADAB" w:rsidR="000E135E" w:rsidRPr="00CB3FD9" w:rsidRDefault="000E135E" w:rsidP="00CB3FD9"/>
    <w:p w14:paraId="3B47243C" w14:textId="1D1CF600" w:rsidR="00CB3FD9" w:rsidRDefault="00CB3FD9" w:rsidP="000A54CF"/>
    <w:p w14:paraId="15946364" w14:textId="77777777" w:rsidR="000A54CF" w:rsidRDefault="000A54CF" w:rsidP="000A54CF"/>
    <w:p w14:paraId="6A8DECDC" w14:textId="77777777" w:rsidR="000A54CF" w:rsidRPr="000A54CF" w:rsidRDefault="000A54CF" w:rsidP="000A54CF"/>
    <w:p w14:paraId="13976909" w14:textId="2BDA7C51" w:rsidR="000A54CF" w:rsidRDefault="000A54CF">
      <w:pPr>
        <w:rPr>
          <w:lang w:val="en-US"/>
        </w:rPr>
      </w:pPr>
    </w:p>
    <w:p w14:paraId="547719CD" w14:textId="2CE69091" w:rsidR="000A54CF" w:rsidRPr="008A5F69" w:rsidRDefault="000A54CF">
      <w:pPr>
        <w:rPr>
          <w:lang w:val="en-US"/>
        </w:rPr>
      </w:pPr>
    </w:p>
    <w:sectPr w:rsidR="000A54CF" w:rsidRPr="008A5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6575B"/>
    <w:multiLevelType w:val="hybridMultilevel"/>
    <w:tmpl w:val="17125F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84B6B"/>
    <w:multiLevelType w:val="multilevel"/>
    <w:tmpl w:val="F7FE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439637">
    <w:abstractNumId w:val="0"/>
  </w:num>
  <w:num w:numId="2" w16cid:durableId="126315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D71"/>
    <w:rsid w:val="00071D71"/>
    <w:rsid w:val="000A54CF"/>
    <w:rsid w:val="000E135E"/>
    <w:rsid w:val="002750E0"/>
    <w:rsid w:val="00292E44"/>
    <w:rsid w:val="00294515"/>
    <w:rsid w:val="00330EFB"/>
    <w:rsid w:val="00550929"/>
    <w:rsid w:val="006D3AE7"/>
    <w:rsid w:val="007A60C1"/>
    <w:rsid w:val="007B4CCE"/>
    <w:rsid w:val="007C255A"/>
    <w:rsid w:val="008044AA"/>
    <w:rsid w:val="008563A8"/>
    <w:rsid w:val="00895C75"/>
    <w:rsid w:val="008A5F69"/>
    <w:rsid w:val="008A6013"/>
    <w:rsid w:val="008E3723"/>
    <w:rsid w:val="008F003E"/>
    <w:rsid w:val="00A84418"/>
    <w:rsid w:val="00C308A0"/>
    <w:rsid w:val="00C4095C"/>
    <w:rsid w:val="00CB3FD9"/>
    <w:rsid w:val="00E53AE9"/>
    <w:rsid w:val="00F73C48"/>
    <w:rsid w:val="00FA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8610A"/>
  <w15:chartTrackingRefBased/>
  <w15:docId w15:val="{F414FC5E-D8A6-462D-9F7D-4E2CEEA7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D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5F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F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60C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github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github.com/Nitin-A-Kumar/Fabric-Tutorial/raw/refs/heads/main/Adventure%20Works%20Data/AdventureWorks_Products.csv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hyperlink" Target="https://github.com/Nitin-A-Kumar/Fabric-Tutorial/blob/main/Adventure%20Works%20Data/AdventureWorks_Products.csv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3656</TotalTime>
  <Pages>18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Kumar</dc:creator>
  <cp:keywords/>
  <dc:description/>
  <cp:lastModifiedBy>Nitin Kumar</cp:lastModifiedBy>
  <cp:revision>16</cp:revision>
  <dcterms:created xsi:type="dcterms:W3CDTF">2026-06-10T11:16:00Z</dcterms:created>
  <dcterms:modified xsi:type="dcterms:W3CDTF">2026-06-26T08:22:00Z</dcterms:modified>
</cp:coreProperties>
</file>