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C376" w14:textId="2C2DDEDB" w:rsidR="00FF08A6" w:rsidRPr="00FF08A6" w:rsidRDefault="00000000" w:rsidP="00FF08A6">
      <w:r>
        <w:pict w14:anchorId="31D37D30">
          <v:rect id="_x0000_i1025" style="width:441.35pt;height:.05pt;flip:y" o:hrpct="978" o:hralign="center" o:hrstd="t" o:hr="t" fillcolor="#a0a0a0" stroked="f"/>
        </w:pict>
      </w:r>
    </w:p>
    <w:p w14:paraId="307750A6" w14:textId="0B4E0DE8" w:rsidR="00FF08A6" w:rsidRDefault="00FF08A6" w:rsidP="00FF08A6">
      <w:pPr>
        <w:rPr>
          <w:b/>
          <w:bCs/>
        </w:rPr>
      </w:pPr>
      <w:r w:rsidRPr="00FF08A6">
        <w:rPr>
          <w:b/>
          <w:bCs/>
        </w:rPr>
        <w:t>PROJECT PROPOSAL</w:t>
      </w:r>
      <w:r w:rsidR="009E5DE5">
        <w:rPr>
          <w:b/>
          <w:bCs/>
        </w:rPr>
        <w:t xml:space="preserve">    </w:t>
      </w:r>
    </w:p>
    <w:p w14:paraId="3C51D8DC" w14:textId="67F5B881" w:rsidR="009E5DE5" w:rsidRPr="00FF08A6" w:rsidRDefault="00515DA4" w:rsidP="00FF08A6">
      <w:pPr>
        <w:rPr>
          <w:b/>
          <w:bCs/>
        </w:rPr>
      </w:pPr>
      <w:r w:rsidRPr="00515DA4">
        <w:rPr>
          <w:b/>
          <w:bCs/>
        </w:rPr>
        <w:t>https://github.com/Nitin-Devekar/Financial-Assistant-Support-Bot-Agentic-Ai-Project-.git</w:t>
      </w:r>
    </w:p>
    <w:p w14:paraId="6C5DAE6B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1. Title of the Project</w:t>
      </w:r>
    </w:p>
    <w:p w14:paraId="528B8961" w14:textId="5232F4AA" w:rsidR="00FF08A6" w:rsidRPr="00FF08A6" w:rsidRDefault="00DB6594" w:rsidP="00FF08A6">
      <w:r w:rsidRPr="00DB6594">
        <w:rPr>
          <w:b/>
          <w:bCs/>
        </w:rPr>
        <w:t>Personal Finance AI Agent (</w:t>
      </w:r>
      <w:proofErr w:type="spellStart"/>
      <w:r w:rsidRPr="00DB6594">
        <w:rPr>
          <w:b/>
          <w:bCs/>
        </w:rPr>
        <w:t>LangChain</w:t>
      </w:r>
      <w:proofErr w:type="spellEnd"/>
      <w:r w:rsidRPr="00DB6594">
        <w:rPr>
          <w:b/>
          <w:bCs/>
        </w:rPr>
        <w:t>)</w:t>
      </w:r>
      <w:r w:rsidRPr="00DB6594">
        <w:rPr>
          <w:b/>
          <w:bCs/>
        </w:rPr>
        <w:t xml:space="preserve"> </w:t>
      </w:r>
      <w:r w:rsidR="00000000">
        <w:pict w14:anchorId="19767494">
          <v:rect id="_x0000_i1026" style="width:0;height:.75pt" o:hralign="center" o:hrstd="t" o:hr="t" fillcolor="#a0a0a0" stroked="f"/>
        </w:pict>
      </w:r>
    </w:p>
    <w:p w14:paraId="4E222B4C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2. Brief on the Project</w:t>
      </w:r>
    </w:p>
    <w:p w14:paraId="0FE3F361" w14:textId="4FB31603" w:rsidR="00FF08A6" w:rsidRPr="00FF08A6" w:rsidRDefault="00FF08A6" w:rsidP="00FF08A6">
      <w:pPr>
        <w:numPr>
          <w:ilvl w:val="0"/>
          <w:numId w:val="1"/>
        </w:numPr>
      </w:pPr>
      <w:r w:rsidRPr="00FF08A6">
        <w:rPr>
          <w:b/>
          <w:bCs/>
        </w:rPr>
        <w:t>Project Type:</w:t>
      </w:r>
      <w:r w:rsidRPr="00FF08A6">
        <w:t xml:space="preserve"> </w:t>
      </w:r>
      <w:r w:rsidR="00DB6594" w:rsidRPr="00DB6594">
        <w:t>Generative AI Application &amp; Natural Language Processing (NLP)</w:t>
      </w:r>
    </w:p>
    <w:p w14:paraId="36FC91E0" w14:textId="3F089F2A" w:rsidR="00FF08A6" w:rsidRPr="00FF08A6" w:rsidRDefault="00FF08A6" w:rsidP="00DB6594">
      <w:pPr>
        <w:numPr>
          <w:ilvl w:val="0"/>
          <w:numId w:val="1"/>
        </w:numPr>
      </w:pPr>
      <w:r w:rsidRPr="00FF08A6">
        <w:rPr>
          <w:b/>
          <w:bCs/>
        </w:rPr>
        <w:t>Problem Addressed:</w:t>
      </w:r>
      <w:r w:rsidRPr="00FF08A6">
        <w:t xml:space="preserve"> </w:t>
      </w:r>
      <w:r w:rsidR="00DB6594" w:rsidRPr="00DB6594">
        <w:t>Traditional personal financial management tools (spreadsheets, fixed banking apps)</w:t>
      </w:r>
      <w:r w:rsidR="00DB6594">
        <w:t xml:space="preserve"> </w:t>
      </w:r>
      <w:r w:rsidR="00DB6594" w:rsidRPr="00DB6594">
        <w:t xml:space="preserve">require tedious manual data entry, lack cross-platform consolidation, and fail to provide </w:t>
      </w:r>
      <w:proofErr w:type="spellStart"/>
      <w:r w:rsidR="00DB6594" w:rsidRPr="00DB6594">
        <w:t>interactive,contextual</w:t>
      </w:r>
      <w:proofErr w:type="spellEnd"/>
      <w:r w:rsidR="00DB6594" w:rsidRPr="00DB6594">
        <w:t>, or real-time insights tailored to a user's unique financial query.</w:t>
      </w:r>
    </w:p>
    <w:p w14:paraId="12751CB6" w14:textId="3B516E3B" w:rsidR="00FF08A6" w:rsidRPr="00FF08A6" w:rsidRDefault="00FF08A6" w:rsidP="00DB6594">
      <w:pPr>
        <w:numPr>
          <w:ilvl w:val="0"/>
          <w:numId w:val="1"/>
        </w:numPr>
      </w:pPr>
      <w:r w:rsidRPr="00FF08A6">
        <w:rPr>
          <w:b/>
          <w:bCs/>
        </w:rPr>
        <w:t>Motivation:</w:t>
      </w:r>
      <w:r w:rsidRPr="00FF08A6">
        <w:t xml:space="preserve"> </w:t>
      </w:r>
      <w:r w:rsidR="00DB6594" w:rsidRPr="00DB6594">
        <w:t>The explosion of digital fintech applications has left retail consumers with scattered financial</w:t>
      </w:r>
      <w:r w:rsidR="00DB6594">
        <w:t xml:space="preserve"> </w:t>
      </w:r>
      <w:r w:rsidR="00DB6594" w:rsidRPr="00DB6594">
        <w:t>profiles across multi-banking networks. There is a critical, emerging need to bridge the gap betwee</w:t>
      </w:r>
      <w:r w:rsidR="00DB6594">
        <w:t xml:space="preserve">n </w:t>
      </w:r>
      <w:r w:rsidR="00DB6594" w:rsidRPr="00DB6594">
        <w:t>complex unstructured text questions (e.g., cross-comparing loan EMIs vs. SIP compound earnings) and</w:t>
      </w:r>
      <w:r w:rsidR="00DB6594">
        <w:t xml:space="preserve"> </w:t>
      </w:r>
      <w:r w:rsidR="00DB6594" w:rsidRPr="00DB6594">
        <w:t>actionable, structured financial data parsing via intelligent automation</w:t>
      </w:r>
      <w:r w:rsidR="00DB6594">
        <w:t>.</w:t>
      </w:r>
    </w:p>
    <w:p w14:paraId="31DB3FE5" w14:textId="1665BEB5" w:rsidR="00FF08A6" w:rsidRPr="00FF08A6" w:rsidRDefault="00FF08A6" w:rsidP="00FF08A6">
      <w:pPr>
        <w:numPr>
          <w:ilvl w:val="0"/>
          <w:numId w:val="1"/>
        </w:numPr>
      </w:pPr>
      <w:r w:rsidRPr="00FF08A6">
        <w:rPr>
          <w:b/>
          <w:bCs/>
        </w:rPr>
        <w:t>Previous Work:</w:t>
      </w:r>
      <w:r w:rsidRPr="00FF08A6">
        <w:t xml:space="preserve"> </w:t>
      </w:r>
      <w:r w:rsidR="006367C9">
        <w:t>in early day Manual calculation is required. maintaining the number of excel sheet for SIP, Loan, Budget for planning</w:t>
      </w:r>
    </w:p>
    <w:p w14:paraId="7C9978D6" w14:textId="4DD2FF73" w:rsidR="00FF08A6" w:rsidRPr="00FF08A6" w:rsidRDefault="00FF08A6" w:rsidP="006367C9">
      <w:pPr>
        <w:numPr>
          <w:ilvl w:val="0"/>
          <w:numId w:val="1"/>
        </w:numPr>
      </w:pPr>
      <w:r w:rsidRPr="006367C9">
        <w:rPr>
          <w:b/>
          <w:bCs/>
        </w:rPr>
        <w:t>Tentative Approach:</w:t>
      </w:r>
      <w:r w:rsidRPr="00FF08A6">
        <w:t xml:space="preserve"> </w:t>
      </w:r>
      <w:r w:rsidR="006367C9" w:rsidRPr="006367C9">
        <w:t xml:space="preserve">We will construct an orchestration engine leveraging </w:t>
      </w:r>
      <w:proofErr w:type="spellStart"/>
      <w:r w:rsidR="006367C9" w:rsidRPr="006367C9">
        <w:t>LangChain</w:t>
      </w:r>
      <w:proofErr w:type="spellEnd"/>
      <w:r w:rsidR="006367C9" w:rsidRPr="006367C9">
        <w:t xml:space="preserve">, </w:t>
      </w:r>
      <w:proofErr w:type="spellStart"/>
      <w:r w:rsidR="006367C9" w:rsidRPr="006367C9">
        <w:t>Streamlit</w:t>
      </w:r>
      <w:proofErr w:type="spellEnd"/>
      <w:r w:rsidR="006367C9" w:rsidRPr="006367C9">
        <w:t>, and</w:t>
      </w:r>
      <w:r w:rsidR="006367C9">
        <w:t xml:space="preserve"> </w:t>
      </w:r>
      <w:r w:rsidR="006367C9" w:rsidRPr="006367C9">
        <w:t>modern tool-calling large language models (such as GPT-4o-mini). The core assistant will natively invoke</w:t>
      </w:r>
      <w:r w:rsidR="006367C9">
        <w:t xml:space="preserve"> </w:t>
      </w:r>
      <w:r w:rsidR="006367C9" w:rsidRPr="006367C9">
        <w:t>dedicated API tooling mechanisms (EMI math engines, 50-30-20 budget heuristics, and systematic</w:t>
      </w:r>
      <w:r w:rsidR="006367C9">
        <w:t xml:space="preserve"> </w:t>
      </w:r>
      <w:r w:rsidR="006367C9" w:rsidRPr="006367C9">
        <w:t>investment plan calculators) while mapping conversation session state natively.</w:t>
      </w:r>
      <w:r w:rsidR="00000000">
        <w:pict w14:anchorId="706318F2">
          <v:rect id="_x0000_i1039" style="width:0;height:.75pt" o:hralign="center" o:hrstd="t" o:hr="t" fillcolor="#a0a0a0" stroked="f"/>
        </w:pict>
      </w:r>
    </w:p>
    <w:p w14:paraId="26BDAEBE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3. Deliverables of the Project</w:t>
      </w:r>
    </w:p>
    <w:p w14:paraId="74A9ED45" w14:textId="11F5579D" w:rsidR="00BD4D7C" w:rsidRPr="00BD4D7C" w:rsidRDefault="00FF08A6" w:rsidP="00BD4D7C">
      <w:r w:rsidRPr="00FF08A6">
        <w:t>We will evaluate</w:t>
      </w:r>
      <w:r w:rsidR="006367C9">
        <w:t xml:space="preserve"> Agentic ai based finance supportive chat bot. easily calculate EMI, SIP planning, budget planning on one click</w:t>
      </w:r>
      <w:r w:rsidR="00C3310F">
        <w:t xml:space="preserve">. design ai bot assists real-world financial problems. </w:t>
      </w:r>
    </w:p>
    <w:p w14:paraId="55E57262" w14:textId="3600724B" w:rsidR="00FF08A6" w:rsidRPr="00FF08A6" w:rsidRDefault="00FF08A6" w:rsidP="00FF08A6"/>
    <w:p w14:paraId="5E61FEC1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List of Questions Your Model/Problem Are Designed to Answer:</w:t>
      </w:r>
    </w:p>
    <w:p w14:paraId="520E7C22" w14:textId="7953DF18" w:rsidR="00C3310F" w:rsidRPr="00A0643A" w:rsidRDefault="00C3310F" w:rsidP="00C3310F">
      <w:r>
        <w:t xml:space="preserve">    </w:t>
      </w:r>
      <w:r w:rsidRPr="00A0643A">
        <w:t>• If I invest ₹5000 per month for 10 years at 12% return, how much money will I have?</w:t>
      </w:r>
    </w:p>
    <w:p w14:paraId="10BD0457" w14:textId="77777777" w:rsidR="00C3310F" w:rsidRPr="00A0643A" w:rsidRDefault="00C3310F" w:rsidP="00C3310F">
      <w:pPr>
        <w:ind w:left="360"/>
      </w:pPr>
      <w:r w:rsidRPr="00A0643A">
        <w:lastRenderedPageBreak/>
        <w:t>• Calculate EMI for a ₹10 lakh loan at 9% interest for 20 years.</w:t>
      </w:r>
    </w:p>
    <w:p w14:paraId="3E5C24DE" w14:textId="77777777" w:rsidR="00C3310F" w:rsidRPr="00A0643A" w:rsidRDefault="00C3310F" w:rsidP="00C3310F">
      <w:pPr>
        <w:ind w:left="360"/>
      </w:pPr>
      <w:r w:rsidRPr="00A0643A">
        <w:t>• How much should I save monthly to reach ₹20 lakh in 10 years?</w:t>
      </w:r>
    </w:p>
    <w:p w14:paraId="6FFF3961" w14:textId="77777777" w:rsidR="00C3310F" w:rsidRDefault="00C3310F" w:rsidP="00C3310F">
      <w:pPr>
        <w:ind w:left="360"/>
      </w:pPr>
      <w:r w:rsidRPr="00A0643A">
        <w:t>• Create a monthly budget for someone earning ₹80,000.</w:t>
      </w:r>
    </w:p>
    <w:p w14:paraId="7680DBB0" w14:textId="77777777" w:rsidR="00C3310F" w:rsidRPr="00A0643A" w:rsidRDefault="00C3310F" w:rsidP="00C3310F">
      <w:pPr>
        <w:ind w:left="360"/>
      </w:pPr>
    </w:p>
    <w:p w14:paraId="3EBD8DAC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Details of the Model, Important Findings, and Expected Outcomes:</w:t>
      </w:r>
    </w:p>
    <w:p w14:paraId="3ADB6247" w14:textId="547073BC" w:rsidR="00CD5FC1" w:rsidRDefault="00FF08A6" w:rsidP="00FF14C2">
      <w:pPr>
        <w:numPr>
          <w:ilvl w:val="0"/>
          <w:numId w:val="3"/>
        </w:numPr>
      </w:pPr>
      <w:r w:rsidRPr="00FF08A6">
        <w:rPr>
          <w:b/>
          <w:bCs/>
        </w:rPr>
        <w:t>Model Choices:</w:t>
      </w:r>
      <w:r w:rsidRPr="00FF08A6">
        <w:t xml:space="preserve"> </w:t>
      </w:r>
      <w:r w:rsidR="00FF14C2" w:rsidRPr="00FF14C2">
        <w:t>Utilizing the state-of-the-art gpt-4o-mini model via the langchain_openai provider</w:t>
      </w:r>
      <w:r w:rsidR="00FF14C2">
        <w:t xml:space="preserve"> </w:t>
      </w:r>
      <w:r w:rsidR="00FF14C2" w:rsidRPr="00FF14C2">
        <w:t>framework. This model supports native, schema-enforced tool calling, significantly lowering token overhead</w:t>
      </w:r>
      <w:r w:rsidR="00FF14C2">
        <w:t xml:space="preserve"> </w:t>
      </w:r>
      <w:r w:rsidR="00FF14C2" w:rsidRPr="00FF14C2">
        <w:t xml:space="preserve">and eliminating string-parsing regex issues typical of legacy </w:t>
      </w:r>
      <w:proofErr w:type="spellStart"/>
      <w:r w:rsidR="00FF14C2" w:rsidRPr="00FF14C2">
        <w:t>ReAct</w:t>
      </w:r>
      <w:proofErr w:type="spellEnd"/>
      <w:r w:rsidR="00FF14C2" w:rsidRPr="00FF14C2">
        <w:t xml:space="preserve"> loop frameworks.</w:t>
      </w:r>
    </w:p>
    <w:p w14:paraId="08F0C77F" w14:textId="0D560ABF" w:rsidR="00FF08A6" w:rsidRPr="00FF08A6" w:rsidRDefault="00FF08A6" w:rsidP="00CD5FC1"/>
    <w:p w14:paraId="1821F59B" w14:textId="53C2C8C4" w:rsidR="00FF08A6" w:rsidRPr="00FF08A6" w:rsidRDefault="00FF08A6" w:rsidP="00FF08A6">
      <w:pPr>
        <w:numPr>
          <w:ilvl w:val="0"/>
          <w:numId w:val="3"/>
        </w:numPr>
      </w:pPr>
      <w:r w:rsidRPr="00FF08A6">
        <w:rPr>
          <w:b/>
          <w:bCs/>
        </w:rPr>
        <w:t>Expected Findings:</w:t>
      </w:r>
      <w:r w:rsidRPr="00FF08A6">
        <w:t xml:space="preserve"> </w:t>
      </w:r>
      <w:r w:rsidR="00E943A4" w:rsidRPr="00E943A4">
        <w:t xml:space="preserve">outlines the anticipated experimental </w:t>
      </w:r>
      <w:proofErr w:type="spellStart"/>
      <w:r w:rsidR="00E943A4" w:rsidRPr="00E943A4">
        <w:t>results</w:t>
      </w:r>
      <w:r w:rsidR="00FF14C2">
        <w:t>.easly</w:t>
      </w:r>
      <w:proofErr w:type="spellEnd"/>
      <w:r w:rsidR="00FF14C2">
        <w:t xml:space="preserve"> calculate and providing budgets plans in from 50-30-20</w:t>
      </w:r>
    </w:p>
    <w:p w14:paraId="69D80410" w14:textId="5CF06F40" w:rsidR="00FF08A6" w:rsidRPr="00FF08A6" w:rsidRDefault="00FF08A6" w:rsidP="00FF14C2">
      <w:pPr>
        <w:numPr>
          <w:ilvl w:val="0"/>
          <w:numId w:val="3"/>
        </w:numPr>
      </w:pPr>
      <w:r w:rsidRPr="00FF08A6">
        <w:rPr>
          <w:b/>
          <w:bCs/>
        </w:rPr>
        <w:t>Expected Outcome:</w:t>
      </w:r>
      <w:r w:rsidRPr="00FF08A6">
        <w:t xml:space="preserve"> </w:t>
      </w:r>
      <w:r w:rsidR="00FF14C2" w:rsidRPr="00FF14C2">
        <w:t xml:space="preserve">A production-ready, interactive </w:t>
      </w:r>
      <w:proofErr w:type="spellStart"/>
      <w:r w:rsidR="00FF14C2" w:rsidRPr="00FF14C2">
        <w:t>Streamlit</w:t>
      </w:r>
      <w:proofErr w:type="spellEnd"/>
      <w:r w:rsidR="00FF14C2" w:rsidRPr="00FF14C2">
        <w:t xml:space="preserve"> chatbot application that acts as an</w:t>
      </w:r>
      <w:r w:rsidR="00FF14C2">
        <w:t xml:space="preserve"> </w:t>
      </w:r>
      <w:r w:rsidR="00FF14C2" w:rsidRPr="00FF14C2">
        <w:t>end-to-end multi-turn financial consulting sandbox</w:t>
      </w:r>
    </w:p>
    <w:p w14:paraId="1F20C1F7" w14:textId="77777777" w:rsidR="00FF08A6" w:rsidRPr="00FF08A6" w:rsidRDefault="00000000" w:rsidP="00FF08A6">
      <w:r>
        <w:pict w14:anchorId="24C0EB2F">
          <v:rect id="_x0000_i1028" style="width:0;height:.75pt" o:hralign="center" o:hrstd="t" o:hr="t" fillcolor="#a0a0a0" stroked="f"/>
        </w:pict>
      </w:r>
    </w:p>
    <w:p w14:paraId="46BDE6A3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4. Resources</w:t>
      </w:r>
    </w:p>
    <w:p w14:paraId="7E45E71C" w14:textId="21F966C6" w:rsidR="00FF08A6" w:rsidRPr="00FF08A6" w:rsidRDefault="00FF08A6" w:rsidP="00FF08A6">
      <w:pPr>
        <w:numPr>
          <w:ilvl w:val="0"/>
          <w:numId w:val="4"/>
        </w:numPr>
      </w:pPr>
      <w:r w:rsidRPr="00FF08A6">
        <w:rPr>
          <w:b/>
          <w:bCs/>
        </w:rPr>
        <w:t>Data Set Source:</w:t>
      </w:r>
      <w:r w:rsidRPr="00FF08A6">
        <w:t xml:space="preserve"> </w:t>
      </w:r>
      <w:r w:rsidR="00953229">
        <w:t>Download data from Advance certification Portal</w:t>
      </w:r>
    </w:p>
    <w:p w14:paraId="5AC00C97" w14:textId="77777777" w:rsidR="00FF08A6" w:rsidRPr="00FF08A6" w:rsidRDefault="00FF08A6" w:rsidP="00FF08A6">
      <w:pPr>
        <w:numPr>
          <w:ilvl w:val="0"/>
          <w:numId w:val="4"/>
        </w:numPr>
      </w:pPr>
      <w:r w:rsidRPr="00FF08A6">
        <w:rPr>
          <w:b/>
          <w:bCs/>
        </w:rPr>
        <w:t>Software:</w:t>
      </w:r>
    </w:p>
    <w:p w14:paraId="14AFDA98" w14:textId="77777777" w:rsidR="00FF08A6" w:rsidRPr="00FF08A6" w:rsidRDefault="00FF08A6" w:rsidP="00FF08A6">
      <w:pPr>
        <w:numPr>
          <w:ilvl w:val="1"/>
          <w:numId w:val="4"/>
        </w:numPr>
      </w:pPr>
      <w:r w:rsidRPr="00FF08A6">
        <w:t>Python 3.x ecosystem</w:t>
      </w:r>
    </w:p>
    <w:p w14:paraId="3961B59D" w14:textId="55A43134" w:rsidR="00FF08A6" w:rsidRPr="00FF08A6" w:rsidRDefault="0003602D" w:rsidP="00FF08A6">
      <w:pPr>
        <w:numPr>
          <w:ilvl w:val="1"/>
          <w:numId w:val="4"/>
        </w:numPr>
      </w:pPr>
      <w:proofErr w:type="spellStart"/>
      <w:r w:rsidRPr="0003602D">
        <w:t>LangChain</w:t>
      </w:r>
      <w:proofErr w:type="spellEnd"/>
      <w:r w:rsidRPr="0003602D">
        <w:t xml:space="preserve"> Core &amp; </w:t>
      </w:r>
      <w:proofErr w:type="spellStart"/>
      <w:r w:rsidRPr="0003602D">
        <w:t>LangChain</w:t>
      </w:r>
      <w:proofErr w:type="spellEnd"/>
      <w:r w:rsidRPr="0003602D">
        <w:t xml:space="preserve"> OpenAI Core API</w:t>
      </w:r>
    </w:p>
    <w:p w14:paraId="2AF0C9DA" w14:textId="77777777" w:rsidR="0003602D" w:rsidRPr="0003602D" w:rsidRDefault="0003602D" w:rsidP="0003602D">
      <w:pPr>
        <w:numPr>
          <w:ilvl w:val="1"/>
          <w:numId w:val="4"/>
        </w:numPr>
      </w:pPr>
      <w:proofErr w:type="spellStart"/>
      <w:r w:rsidRPr="0003602D">
        <w:t>Streamlit</w:t>
      </w:r>
      <w:proofErr w:type="spellEnd"/>
      <w:r w:rsidRPr="0003602D">
        <w:t xml:space="preserve"> Engine (Dynamic Interface Sandbox)</w:t>
      </w:r>
    </w:p>
    <w:p w14:paraId="74810AF1" w14:textId="3E88547B" w:rsidR="00FF08A6" w:rsidRDefault="0003602D" w:rsidP="0003602D">
      <w:pPr>
        <w:numPr>
          <w:ilvl w:val="1"/>
          <w:numId w:val="4"/>
        </w:numPr>
      </w:pPr>
      <w:r w:rsidRPr="0003602D">
        <w:t>Python Math Module</w:t>
      </w:r>
    </w:p>
    <w:p w14:paraId="7B2FF334" w14:textId="77777777" w:rsidR="00FF08A6" w:rsidRPr="00FF08A6" w:rsidRDefault="00FF08A6" w:rsidP="00FF08A6">
      <w:pPr>
        <w:numPr>
          <w:ilvl w:val="0"/>
          <w:numId w:val="4"/>
        </w:numPr>
      </w:pPr>
      <w:r w:rsidRPr="00FF08A6">
        <w:rPr>
          <w:b/>
          <w:bCs/>
        </w:rPr>
        <w:t>References:</w:t>
      </w:r>
    </w:p>
    <w:p w14:paraId="288504EB" w14:textId="73022446" w:rsidR="0003602D" w:rsidRPr="0003602D" w:rsidRDefault="0003602D" w:rsidP="0003602D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2D3748"/>
          <w:kern w:val="0"/>
          <w:sz w:val="20"/>
          <w:szCs w:val="20"/>
        </w:rPr>
      </w:pPr>
      <w:r w:rsidRPr="0003602D">
        <w:rPr>
          <w:rFonts w:ascii="Arial" w:hAnsi="Arial" w:cs="Arial"/>
          <w:color w:val="2D3748"/>
          <w:kern w:val="0"/>
          <w:sz w:val="20"/>
          <w:szCs w:val="20"/>
        </w:rPr>
        <w:t xml:space="preserve">1. </w:t>
      </w:r>
      <w:r>
        <w:rPr>
          <w:rFonts w:ascii="Arial" w:hAnsi="Arial" w:cs="Arial"/>
          <w:color w:val="2D3748"/>
          <w:kern w:val="0"/>
          <w:sz w:val="20"/>
          <w:szCs w:val="20"/>
        </w:rPr>
        <w:t xml:space="preserve">  </w:t>
      </w:r>
      <w:proofErr w:type="spellStart"/>
      <w:r w:rsidRPr="0003602D">
        <w:rPr>
          <w:rFonts w:ascii="Arial" w:hAnsi="Arial" w:cs="Arial"/>
          <w:color w:val="2D3748"/>
          <w:kern w:val="0"/>
          <w:sz w:val="20"/>
          <w:szCs w:val="20"/>
        </w:rPr>
        <w:t>LangChain</w:t>
      </w:r>
      <w:proofErr w:type="spellEnd"/>
      <w:r w:rsidRPr="0003602D">
        <w:rPr>
          <w:rFonts w:ascii="Arial" w:hAnsi="Arial" w:cs="Arial"/>
          <w:color w:val="2D3748"/>
          <w:kern w:val="0"/>
          <w:sz w:val="20"/>
          <w:szCs w:val="20"/>
        </w:rPr>
        <w:t xml:space="preserve"> Tool Calling Architecture Documentation (Structured API parameter mappings).</w:t>
      </w:r>
    </w:p>
    <w:p w14:paraId="4F175B95" w14:textId="34369754" w:rsidR="00FF08A6" w:rsidRPr="00FF08A6" w:rsidRDefault="0003602D" w:rsidP="0003602D">
      <w:r>
        <w:rPr>
          <w:rFonts w:ascii="Arial" w:hAnsi="Arial" w:cs="Arial"/>
          <w:color w:val="2D3748"/>
          <w:kern w:val="0"/>
          <w:sz w:val="20"/>
          <w:szCs w:val="20"/>
        </w:rPr>
        <w:t xml:space="preserve">       </w:t>
      </w:r>
      <w:r w:rsidRPr="0003602D">
        <w:rPr>
          <w:rFonts w:ascii="Arial" w:hAnsi="Arial" w:cs="Arial"/>
          <w:color w:val="2D3748"/>
          <w:kern w:val="0"/>
          <w:sz w:val="20"/>
          <w:szCs w:val="20"/>
        </w:rPr>
        <w:t>2.</w:t>
      </w:r>
      <w:r>
        <w:rPr>
          <w:rFonts w:ascii="Arial" w:hAnsi="Arial" w:cs="Arial"/>
          <w:color w:val="2D3748"/>
          <w:kern w:val="0"/>
          <w:sz w:val="20"/>
          <w:szCs w:val="20"/>
        </w:rPr>
        <w:t xml:space="preserve"> </w:t>
      </w:r>
      <w:r w:rsidRPr="0003602D">
        <w:rPr>
          <w:rFonts w:ascii="Arial" w:hAnsi="Arial" w:cs="Arial"/>
          <w:color w:val="2D3748"/>
          <w:kern w:val="0"/>
          <w:sz w:val="20"/>
          <w:szCs w:val="20"/>
        </w:rPr>
        <w:t xml:space="preserve"> Open-source Financial Compound Wealth &amp; Systematic Investment Plan Annuity Frameworks.</w:t>
      </w:r>
      <w:r w:rsidR="00000000">
        <w:pict w14:anchorId="180B39E0">
          <v:rect id="_x0000_i1029" style="width:0;height:.75pt" o:hralign="center" o:hrstd="t" o:hr="t" fillcolor="#a0a0a0" stroked="f"/>
        </w:pict>
      </w:r>
    </w:p>
    <w:p w14:paraId="4E214C7A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5. Individual Details</w:t>
      </w:r>
    </w:p>
    <w:p w14:paraId="6E7FCCFE" w14:textId="252FBCDB" w:rsidR="00FF08A6" w:rsidRPr="00FF08A6" w:rsidRDefault="00FF08A6" w:rsidP="00FF08A6">
      <w:pPr>
        <w:numPr>
          <w:ilvl w:val="0"/>
          <w:numId w:val="6"/>
        </w:numPr>
      </w:pPr>
      <w:r w:rsidRPr="00FF08A6">
        <w:rPr>
          <w:b/>
          <w:bCs/>
        </w:rPr>
        <w:t>Name:</w:t>
      </w:r>
      <w:r w:rsidRPr="00FF08A6">
        <w:t xml:space="preserve"> [</w:t>
      </w:r>
      <w:r w:rsidR="00C64FA8">
        <w:t>Nitin Baban Devekar</w:t>
      </w:r>
      <w:r w:rsidRPr="00FF08A6">
        <w:t>]</w:t>
      </w:r>
    </w:p>
    <w:p w14:paraId="37E822F6" w14:textId="401158AC" w:rsidR="00FF08A6" w:rsidRPr="00FF08A6" w:rsidRDefault="00FF08A6" w:rsidP="00FF08A6">
      <w:pPr>
        <w:numPr>
          <w:ilvl w:val="0"/>
          <w:numId w:val="6"/>
        </w:numPr>
      </w:pPr>
      <w:r w:rsidRPr="00FF08A6">
        <w:rPr>
          <w:b/>
          <w:bCs/>
        </w:rPr>
        <w:t>E-mail ID:</w:t>
      </w:r>
      <w:r w:rsidRPr="00FF08A6">
        <w:t xml:space="preserve"> [</w:t>
      </w:r>
      <w:r w:rsidR="00C64FA8">
        <w:t>nitindevekar@gmail.com</w:t>
      </w:r>
      <w:r w:rsidRPr="00FF08A6">
        <w:t>]</w:t>
      </w:r>
    </w:p>
    <w:p w14:paraId="5F92066A" w14:textId="267F25B4" w:rsidR="00FF08A6" w:rsidRPr="00FF08A6" w:rsidRDefault="00FF08A6" w:rsidP="00FF08A6">
      <w:pPr>
        <w:numPr>
          <w:ilvl w:val="0"/>
          <w:numId w:val="6"/>
        </w:numPr>
      </w:pPr>
      <w:r w:rsidRPr="00FF08A6">
        <w:rPr>
          <w:b/>
          <w:bCs/>
        </w:rPr>
        <w:t>Phone Number:</w:t>
      </w:r>
      <w:r w:rsidRPr="00FF08A6">
        <w:t xml:space="preserve"> [</w:t>
      </w:r>
      <w:r w:rsidR="00C64FA8">
        <w:t>+91 8805182969</w:t>
      </w:r>
      <w:r w:rsidRPr="00FF08A6">
        <w:t>]</w:t>
      </w:r>
    </w:p>
    <w:p w14:paraId="000D028E" w14:textId="77777777" w:rsidR="00FF08A6" w:rsidRPr="00FF08A6" w:rsidRDefault="00000000" w:rsidP="00FF08A6">
      <w:r>
        <w:lastRenderedPageBreak/>
        <w:pict w14:anchorId="01B80B03">
          <v:rect id="_x0000_i1030" style="width:0;height:.75pt" o:hralign="center" o:hrstd="t" o:hr="t" fillcolor="#a0a0a0" stroked="f"/>
        </w:pict>
      </w:r>
    </w:p>
    <w:p w14:paraId="0E27A03C" w14:textId="77777777" w:rsidR="00FF08A6" w:rsidRPr="00FF08A6" w:rsidRDefault="00FF08A6" w:rsidP="00FF08A6">
      <w:pPr>
        <w:rPr>
          <w:b/>
          <w:bCs/>
        </w:rPr>
      </w:pPr>
      <w:r w:rsidRPr="00FF08A6">
        <w:rPr>
          <w:b/>
          <w:bCs/>
        </w:rPr>
        <w:t>6. Milestones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4752"/>
        <w:gridCol w:w="1577"/>
      </w:tblGrid>
      <w:tr w:rsidR="00FF08A6" w:rsidRPr="00FF08A6" w14:paraId="218EDA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ADC71" w14:textId="77777777" w:rsidR="00FF08A6" w:rsidRPr="00FF08A6" w:rsidRDefault="00FF08A6" w:rsidP="00FF08A6">
            <w:pPr>
              <w:rPr>
                <w:b/>
                <w:bCs/>
              </w:rPr>
            </w:pPr>
            <w:r w:rsidRPr="00FF08A6">
              <w:rPr>
                <w:b/>
                <w:bCs/>
              </w:rPr>
              <w:t>Milestone Track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7967C" w14:textId="3585B805" w:rsidR="00FF08A6" w:rsidRPr="00FF08A6" w:rsidRDefault="00FF08A6" w:rsidP="00FF08A6">
            <w:pPr>
              <w:rPr>
                <w:b/>
                <w:bCs/>
              </w:rPr>
            </w:pPr>
            <w:r w:rsidRPr="00FF08A6">
              <w:rPr>
                <w:b/>
                <w:bCs/>
              </w:rPr>
              <w:t xml:space="preserve"> Activity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50CF5" w14:textId="77777777" w:rsidR="00FF08A6" w:rsidRPr="00FF08A6" w:rsidRDefault="00FF08A6" w:rsidP="00FF08A6">
            <w:pPr>
              <w:rPr>
                <w:b/>
                <w:bCs/>
              </w:rPr>
            </w:pPr>
            <w:r w:rsidRPr="00FF08A6">
              <w:rPr>
                <w:b/>
                <w:bCs/>
              </w:rPr>
              <w:t>Expected Timeline</w:t>
            </w:r>
          </w:p>
        </w:tc>
      </w:tr>
      <w:tr w:rsidR="00FF08A6" w:rsidRPr="00FF08A6" w14:paraId="10E3DE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2B50" w14:textId="77777777" w:rsidR="00FF08A6" w:rsidRPr="00FF08A6" w:rsidRDefault="00FF08A6" w:rsidP="00FF08A6">
            <w:r w:rsidRPr="00FF08A6">
              <w:rPr>
                <w:b/>
                <w:bCs/>
              </w:rPr>
              <w:t>Define a problem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64AD1" w14:textId="355C410F" w:rsidR="00FF08A6" w:rsidRPr="00FF08A6" w:rsidRDefault="005B7A67" w:rsidP="00FF08A6">
            <w:r>
              <w:t xml:space="preserve">To understand </w:t>
            </w:r>
            <w:r w:rsidR="0003602D">
              <w:t>traditional tracking in EMI,SIP and budget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86946" w14:textId="2F38BBC2" w:rsidR="00FF08A6" w:rsidRDefault="005B7A67" w:rsidP="00FF08A6">
            <w:r>
              <w:t>1</w:t>
            </w:r>
            <w:r w:rsidR="001F3EC1">
              <w:t xml:space="preserve"> </w:t>
            </w:r>
            <w:r>
              <w:t>Oct</w:t>
            </w:r>
            <w:r w:rsidR="001F3EC1">
              <w:t xml:space="preserve"> 2026</w:t>
            </w:r>
          </w:p>
          <w:p w14:paraId="62311AF4" w14:textId="7F05E288" w:rsidR="001F3EC1" w:rsidRPr="00FF08A6" w:rsidRDefault="001F3EC1" w:rsidP="00FF08A6">
            <w:r>
              <w:t>2 Days</w:t>
            </w:r>
          </w:p>
        </w:tc>
      </w:tr>
      <w:tr w:rsidR="00FF08A6" w:rsidRPr="00FF08A6" w14:paraId="26885A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EA8BD" w14:textId="77777777" w:rsidR="00FF08A6" w:rsidRPr="00FF08A6" w:rsidRDefault="00FF08A6" w:rsidP="00FF08A6">
            <w:r w:rsidRPr="00FF08A6">
              <w:rPr>
                <w:b/>
                <w:bCs/>
              </w:rPr>
              <w:t>Understanding the business problem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2D2C2" w14:textId="77777777" w:rsidR="000E57E6" w:rsidRPr="000E57E6" w:rsidRDefault="000E57E6" w:rsidP="000E57E6">
            <w:r w:rsidRPr="000E57E6">
              <w:t>Code financial formulas mathematically (EMI, SIP</w:t>
            </w:r>
          </w:p>
          <w:p w14:paraId="48FC0D63" w14:textId="739C4F7D" w:rsidR="005E7CA6" w:rsidRPr="00FF08A6" w:rsidRDefault="000E57E6" w:rsidP="000E57E6">
            <w:r w:rsidRPr="000E57E6">
              <w:t>interest structures, 50-30-20 rule).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A67AF" w14:textId="326CAC0E" w:rsidR="00FF08A6" w:rsidRPr="00FF08A6" w:rsidRDefault="000E57E6" w:rsidP="00FF08A6">
            <w:r>
              <w:t>3</w:t>
            </w:r>
            <w:r w:rsidR="005E7CA6">
              <w:t xml:space="preserve"> </w:t>
            </w:r>
            <w:r w:rsidR="005B7A67">
              <w:t>Oct</w:t>
            </w:r>
            <w:r w:rsidR="005E7CA6">
              <w:t xml:space="preserve"> 2026</w:t>
            </w:r>
            <w:r w:rsidR="005E7CA6">
              <w:br/>
              <w:t>2 days</w:t>
            </w:r>
          </w:p>
        </w:tc>
      </w:tr>
      <w:tr w:rsidR="00FF08A6" w:rsidRPr="00FF08A6" w14:paraId="054C58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2B841" w14:textId="77777777" w:rsidR="00FF08A6" w:rsidRPr="00FF08A6" w:rsidRDefault="00FF08A6" w:rsidP="00FF08A6">
            <w:r w:rsidRPr="00FF08A6">
              <w:rPr>
                <w:b/>
                <w:bCs/>
              </w:rPr>
              <w:t>Get the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C1C16" w14:textId="77777777" w:rsidR="00FF08A6" w:rsidRDefault="000E57E6" w:rsidP="00FF08A6">
            <w:r>
              <w:t>To create custom tools by using Maths formulas (EMI, SIP Calculation)</w:t>
            </w:r>
          </w:p>
          <w:p w14:paraId="7B638494" w14:textId="74020B53" w:rsidR="000E57E6" w:rsidRPr="00FF08A6" w:rsidRDefault="000E57E6" w:rsidP="00FF08A6">
            <w:r>
              <w:t xml:space="preserve">Download </w:t>
            </w:r>
            <w:proofErr w:type="spellStart"/>
            <w:r>
              <w:t>langchain</w:t>
            </w:r>
            <w:proofErr w:type="spellEnd"/>
            <w:r>
              <w:t xml:space="preserve"> document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22258" w14:textId="0FC4BCA5" w:rsidR="00FF08A6" w:rsidRPr="00FF08A6" w:rsidRDefault="000E57E6" w:rsidP="00FF08A6">
            <w:r>
              <w:t>6</w:t>
            </w:r>
            <w:r w:rsidR="005E7CA6">
              <w:t xml:space="preserve"> </w:t>
            </w:r>
            <w:r>
              <w:t>Oct</w:t>
            </w:r>
            <w:r w:rsidR="00F93D7D">
              <w:t xml:space="preserve"> 2026</w:t>
            </w:r>
            <w:r w:rsidR="00F93D7D">
              <w:br/>
              <w:t>1 day</w:t>
            </w:r>
          </w:p>
        </w:tc>
      </w:tr>
      <w:tr w:rsidR="00FF08A6" w:rsidRPr="00FF08A6" w14:paraId="6F36D6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D620B" w14:textId="77777777" w:rsidR="00FF08A6" w:rsidRPr="00FF08A6" w:rsidRDefault="00FF08A6" w:rsidP="00FF08A6">
            <w:r w:rsidRPr="00FF08A6">
              <w:rPr>
                <w:b/>
                <w:bCs/>
              </w:rPr>
              <w:t>Explore and pre-process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4B25F" w14:textId="594F78A3" w:rsidR="000E57E6" w:rsidRPr="000E57E6" w:rsidRDefault="000E57E6" w:rsidP="000E57E6">
            <w:r w:rsidRPr="000E57E6">
              <w:t xml:space="preserve">Initialize virtual environments; </w:t>
            </w:r>
            <w:r w:rsidRPr="000E57E6">
              <w:t>configure. env</w:t>
            </w:r>
          </w:p>
          <w:p w14:paraId="34073675" w14:textId="1D7B9F03" w:rsidR="00FF08A6" w:rsidRPr="00FF08A6" w:rsidRDefault="000E57E6" w:rsidP="000E57E6">
            <w:r w:rsidRPr="000E57E6">
              <w:t>configurations and secure keys.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60A11" w14:textId="74CE85CC" w:rsidR="00FF08A6" w:rsidRDefault="000E57E6" w:rsidP="00FF08A6">
            <w:r>
              <w:t>8</w:t>
            </w:r>
            <w:r w:rsidR="005B7A67">
              <w:t xml:space="preserve"> Oct </w:t>
            </w:r>
            <w:r w:rsidR="00F93D7D">
              <w:t>2026</w:t>
            </w:r>
          </w:p>
          <w:p w14:paraId="13C10704" w14:textId="0BCCC746" w:rsidR="00F93D7D" w:rsidRPr="00FF08A6" w:rsidRDefault="005B7A67" w:rsidP="00FF08A6">
            <w:r>
              <w:t>1</w:t>
            </w:r>
            <w:r w:rsidR="00F93D7D">
              <w:t xml:space="preserve"> days</w:t>
            </w:r>
          </w:p>
        </w:tc>
      </w:tr>
      <w:tr w:rsidR="00FF08A6" w:rsidRPr="00FF08A6" w14:paraId="7F33FC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19A3D" w14:textId="77777777" w:rsidR="00FF08A6" w:rsidRPr="00FF08A6" w:rsidRDefault="00FF08A6" w:rsidP="00FF08A6">
            <w:r w:rsidRPr="00FF08A6">
              <w:rPr>
                <w:b/>
                <w:bCs/>
              </w:rPr>
              <w:t>Choosing the python platform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DF85" w14:textId="42390736" w:rsidR="00FF08A6" w:rsidRPr="00FF08A6" w:rsidRDefault="00FF08A6" w:rsidP="00FF08A6">
            <w:r w:rsidRPr="00FF08A6">
              <w:t>Jupyter Notebook /</w:t>
            </w:r>
            <w:r w:rsidR="00C6094D">
              <w:t xml:space="preserve"> </w:t>
            </w:r>
            <w:r w:rsidRPr="00FF08A6">
              <w:t>VS 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BF853" w14:textId="43ABCAB1" w:rsidR="00F93D7D" w:rsidRDefault="00FB1488" w:rsidP="00F93D7D">
            <w:r>
              <w:t>9</w:t>
            </w:r>
            <w:r w:rsidR="00F93D7D">
              <w:t xml:space="preserve"> </w:t>
            </w:r>
            <w:r w:rsidR="005B7A67">
              <w:t>Oct</w:t>
            </w:r>
            <w:r w:rsidR="00F93D7D">
              <w:t xml:space="preserve"> 2026</w:t>
            </w:r>
            <w:r>
              <w:br/>
              <w:t>1 day</w:t>
            </w:r>
          </w:p>
          <w:p w14:paraId="2CF99E20" w14:textId="24EA820D" w:rsidR="00FF08A6" w:rsidRPr="00FF08A6" w:rsidRDefault="00FF08A6" w:rsidP="00FF08A6"/>
        </w:tc>
      </w:tr>
      <w:tr w:rsidR="00FF08A6" w:rsidRPr="00FF08A6" w14:paraId="36EB566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AFEFF" w14:textId="77777777" w:rsidR="00FF08A6" w:rsidRPr="00FF08A6" w:rsidRDefault="00FF08A6" w:rsidP="00FF08A6">
            <w:r w:rsidRPr="00FF08A6">
              <w:rPr>
                <w:b/>
                <w:bCs/>
              </w:rPr>
              <w:t>Create Features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52984" w14:textId="76363013" w:rsidR="005B7A67" w:rsidRPr="00FF08A6" w:rsidRDefault="000E57E6" w:rsidP="005B7A67">
            <w:r>
              <w:t xml:space="preserve">Create AI Chat bot for financial assistance support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655E4" w14:textId="1332DC39" w:rsidR="00F93D7D" w:rsidRDefault="00FB1488" w:rsidP="00F93D7D">
            <w:r>
              <w:t xml:space="preserve">10 </w:t>
            </w:r>
            <w:r w:rsidR="005B7A67">
              <w:t>Oct</w:t>
            </w:r>
            <w:r w:rsidR="00F93D7D">
              <w:t xml:space="preserve"> 2026</w:t>
            </w:r>
            <w:r>
              <w:br/>
              <w:t>3 days</w:t>
            </w:r>
          </w:p>
          <w:p w14:paraId="0266A597" w14:textId="2CCB6CB6" w:rsidR="00FF08A6" w:rsidRPr="00FF08A6" w:rsidRDefault="00FF08A6" w:rsidP="00FF08A6"/>
        </w:tc>
      </w:tr>
      <w:tr w:rsidR="00FF08A6" w:rsidRPr="00FF08A6" w14:paraId="121DE8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F0210" w14:textId="32F7EA21" w:rsidR="00FF08A6" w:rsidRPr="00FF08A6" w:rsidRDefault="00FF08A6" w:rsidP="00FF08A6">
            <w:r w:rsidRPr="00FF08A6">
              <w:rPr>
                <w:b/>
                <w:bCs/>
              </w:rPr>
              <w:t>EDA</w:t>
            </w:r>
            <w:r w:rsidR="00FB1488">
              <w:rPr>
                <w:b/>
                <w:bCs/>
              </w:rPr>
              <w:t>/</w:t>
            </w:r>
            <w:proofErr w:type="spellStart"/>
            <w:r w:rsidR="00FB1488">
              <w:rPr>
                <w:b/>
                <w:bCs/>
              </w:rPr>
              <w:t>Steamlit</w:t>
            </w:r>
            <w:proofErr w:type="spellEnd"/>
            <w:r w:rsidR="00FB1488">
              <w:rPr>
                <w:b/>
                <w:bCs/>
              </w:rPr>
              <w:t xml:space="preserve"> UI Interface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F23B0" w14:textId="3341DE1B" w:rsidR="00FF08A6" w:rsidRPr="00FF08A6" w:rsidRDefault="00FB1488" w:rsidP="00FB1488">
            <w:r w:rsidRPr="00FB1488">
              <w:t>Connect memory tracking hooks directly into a reactive</w:t>
            </w:r>
            <w:r>
              <w:t xml:space="preserve"> </w:t>
            </w:r>
            <w:r w:rsidRPr="00FB1488">
              <w:t xml:space="preserve">multi-message </w:t>
            </w:r>
            <w:proofErr w:type="spellStart"/>
            <w:r w:rsidRPr="00FB1488">
              <w:t>Streamlit</w:t>
            </w:r>
            <w:proofErr w:type="spellEnd"/>
            <w:r w:rsidRPr="00FB1488">
              <w:t xml:space="preserve"> interface.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8E4CA" w14:textId="49288305" w:rsidR="00FF08A6" w:rsidRPr="00FF08A6" w:rsidRDefault="005B7A67" w:rsidP="00FF08A6">
            <w:r>
              <w:t>25</w:t>
            </w:r>
            <w:r w:rsidR="00472565">
              <w:t xml:space="preserve"> </w:t>
            </w:r>
            <w:r>
              <w:t>Oct</w:t>
            </w:r>
            <w:r w:rsidR="00472565">
              <w:t xml:space="preserve"> 2026</w:t>
            </w:r>
            <w:r w:rsidR="00472565">
              <w:br/>
            </w:r>
            <w:r>
              <w:t>1</w:t>
            </w:r>
            <w:r w:rsidR="00472565">
              <w:t xml:space="preserve"> day</w:t>
            </w:r>
          </w:p>
        </w:tc>
      </w:tr>
      <w:tr w:rsidR="00FF08A6" w:rsidRPr="00FF08A6" w14:paraId="2CAD30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3559E" w14:textId="77777777" w:rsidR="00FF08A6" w:rsidRPr="00FF08A6" w:rsidRDefault="00FF08A6" w:rsidP="00FF08A6">
            <w:r w:rsidRPr="00FF08A6">
              <w:rPr>
                <w:b/>
                <w:bCs/>
              </w:rPr>
              <w:t>Create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8470C" w14:textId="7B7ED548" w:rsidR="00C64FA8" w:rsidRPr="00FF08A6" w:rsidRDefault="000E57E6" w:rsidP="00FF08A6">
            <w:r>
              <w:t xml:space="preserve">Use </w:t>
            </w:r>
            <w:proofErr w:type="spellStart"/>
            <w:r>
              <w:t>langchai</w:t>
            </w:r>
            <w:r w:rsidR="00FB1488">
              <w:t>n_OpenAi</w:t>
            </w:r>
            <w:proofErr w:type="spellEnd"/>
            <w:r>
              <w:t xml:space="preserve"> “Gpt-4o-mini”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A571F" w14:textId="164122B9" w:rsidR="00FF08A6" w:rsidRPr="00FF08A6" w:rsidRDefault="00FB1488" w:rsidP="00FF08A6">
            <w:r>
              <w:t>14</w:t>
            </w:r>
            <w:r w:rsidR="00B47CBD">
              <w:t xml:space="preserve"> </w:t>
            </w:r>
            <w:r w:rsidR="005B7A67">
              <w:t>Oct</w:t>
            </w:r>
            <w:r w:rsidR="00B47CBD">
              <w:t xml:space="preserve"> 2026</w:t>
            </w:r>
            <w:r w:rsidR="00B47CBD">
              <w:br/>
            </w:r>
            <w:r w:rsidR="005B7A67">
              <w:t>2</w:t>
            </w:r>
            <w:r w:rsidR="00B47CBD">
              <w:t xml:space="preserve"> day</w:t>
            </w:r>
          </w:p>
        </w:tc>
      </w:tr>
      <w:tr w:rsidR="00FF08A6" w:rsidRPr="00FF08A6" w14:paraId="22BF41C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F22F8" w14:textId="77777777" w:rsidR="00FF08A6" w:rsidRPr="00FF08A6" w:rsidRDefault="00FF08A6" w:rsidP="00FF08A6">
            <w:r w:rsidRPr="00FF08A6">
              <w:rPr>
                <w:b/>
                <w:bCs/>
              </w:rPr>
              <w:t>Model Evaluation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4309" w14:textId="73274506" w:rsidR="00C64FA8" w:rsidRPr="00FF08A6" w:rsidRDefault="00FB1488" w:rsidP="00FF08A6">
            <w:r>
              <w:t>Test the model on real world financial problems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179EC" w14:textId="419F314B" w:rsidR="00FF08A6" w:rsidRPr="00FF08A6" w:rsidRDefault="00FB1488" w:rsidP="00FF08A6">
            <w:r>
              <w:t>15</w:t>
            </w:r>
            <w:r w:rsidR="00BC3578">
              <w:t xml:space="preserve"> </w:t>
            </w:r>
            <w:r>
              <w:t>Oct</w:t>
            </w:r>
            <w:r w:rsidR="00BC3578">
              <w:t xml:space="preserve"> 2026</w:t>
            </w:r>
            <w:r w:rsidR="00952CF7">
              <w:br/>
            </w:r>
            <w:r w:rsidR="005B7A67">
              <w:t>1</w:t>
            </w:r>
            <w:r w:rsidR="00952CF7">
              <w:t xml:space="preserve"> days</w:t>
            </w:r>
          </w:p>
        </w:tc>
      </w:tr>
      <w:tr w:rsidR="00FF08A6" w:rsidRPr="00FF08A6" w14:paraId="679D8D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B50A1" w14:textId="77777777" w:rsidR="00FF08A6" w:rsidRPr="00FF08A6" w:rsidRDefault="00FF08A6" w:rsidP="00FF08A6">
            <w:r w:rsidRPr="00FF08A6">
              <w:rPr>
                <w:b/>
                <w:bCs/>
              </w:rPr>
              <w:lastRenderedPageBreak/>
              <w:t>Report Writing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0E217" w14:textId="62B57254" w:rsidR="00FF08A6" w:rsidRPr="00FF08A6" w:rsidRDefault="00FF08A6" w:rsidP="00FF08A6">
            <w:r w:rsidRPr="00FF08A6">
              <w:t>Document hyperparameter selections, operational findings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E6FA4" w14:textId="71EF7EE8" w:rsidR="00FF08A6" w:rsidRPr="00FF08A6" w:rsidRDefault="00DD6492" w:rsidP="00FF08A6">
            <w:r>
              <w:t>15</w:t>
            </w:r>
            <w:r w:rsidR="002370D7">
              <w:t xml:space="preserve"> </w:t>
            </w:r>
            <w:r>
              <w:t>Oct</w:t>
            </w:r>
            <w:r w:rsidR="002370D7">
              <w:t xml:space="preserve"> 2026</w:t>
            </w:r>
            <w:r w:rsidR="002370D7">
              <w:br/>
            </w:r>
            <w:r>
              <w:t>1</w:t>
            </w:r>
            <w:r w:rsidR="002370D7">
              <w:t xml:space="preserve"> days</w:t>
            </w:r>
          </w:p>
        </w:tc>
      </w:tr>
      <w:tr w:rsidR="00FF08A6" w:rsidRPr="00FF08A6" w14:paraId="253F33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BD25C" w14:textId="77777777" w:rsidR="00FF08A6" w:rsidRPr="00FF08A6" w:rsidRDefault="00FF08A6" w:rsidP="00FF08A6">
            <w:r w:rsidRPr="00FF08A6">
              <w:rPr>
                <w:b/>
                <w:bCs/>
              </w:rPr>
              <w:t>Project submission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1DB21" w14:textId="77777777" w:rsidR="00FF08A6" w:rsidRPr="00FF08A6" w:rsidRDefault="00FF08A6" w:rsidP="00FF08A6">
            <w:r w:rsidRPr="00FF08A6">
              <w:t>Bundle script notebooks, metrics report, and final documentation.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0544E" w14:textId="5E242887" w:rsidR="00FF08A6" w:rsidRPr="00FF08A6" w:rsidRDefault="00DD6492" w:rsidP="00FF08A6">
            <w:r>
              <w:t>15</w:t>
            </w:r>
            <w:r w:rsidR="002370D7">
              <w:t xml:space="preserve"> </w:t>
            </w:r>
            <w:r>
              <w:t>Oct</w:t>
            </w:r>
            <w:r w:rsidR="002370D7">
              <w:t xml:space="preserve"> 2026</w:t>
            </w:r>
          </w:p>
        </w:tc>
      </w:tr>
    </w:tbl>
    <w:p w14:paraId="04B864EB" w14:textId="77777777" w:rsidR="00FF08A6" w:rsidRPr="00FF08A6" w:rsidRDefault="00000000" w:rsidP="00FF08A6">
      <w:r>
        <w:pict w14:anchorId="0C8B3441">
          <v:rect id="_x0000_i1031" style="width:0;height:.75pt" o:hralign="center" o:hrstd="t" o:hr="t" fillcolor="#a0a0a0" stroked="f"/>
        </w:pict>
      </w:r>
    </w:p>
    <w:p w14:paraId="3BB1F779" w14:textId="65EFF900" w:rsidR="00FF08A6" w:rsidRPr="00FF08A6" w:rsidRDefault="00FF08A6" w:rsidP="00FF08A6"/>
    <w:p w14:paraId="6A9166C7" w14:textId="77777777" w:rsidR="00305563" w:rsidRDefault="00305563"/>
    <w:sectPr w:rsidR="0030556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F033" w14:textId="77777777" w:rsidR="00164EE6" w:rsidRDefault="00164EE6" w:rsidP="00F578BA">
      <w:pPr>
        <w:spacing w:after="0" w:line="240" w:lineRule="auto"/>
      </w:pPr>
      <w:r>
        <w:separator/>
      </w:r>
    </w:p>
  </w:endnote>
  <w:endnote w:type="continuationSeparator" w:id="0">
    <w:p w14:paraId="130AF665" w14:textId="77777777" w:rsidR="00164EE6" w:rsidRDefault="00164EE6" w:rsidP="00F57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E135" w14:textId="77777777" w:rsidR="00164EE6" w:rsidRDefault="00164EE6" w:rsidP="00F578BA">
      <w:pPr>
        <w:spacing w:after="0" w:line="240" w:lineRule="auto"/>
      </w:pPr>
      <w:r>
        <w:separator/>
      </w:r>
    </w:p>
  </w:footnote>
  <w:footnote w:type="continuationSeparator" w:id="0">
    <w:p w14:paraId="475D1F10" w14:textId="77777777" w:rsidR="00164EE6" w:rsidRDefault="00164EE6" w:rsidP="00F57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BFAE" w14:textId="3AA3EAD6" w:rsidR="00515DA4" w:rsidRDefault="00515DA4">
    <w:pPr>
      <w:pStyle w:val="Header"/>
    </w:pPr>
    <w:r w:rsidRPr="00515DA4">
      <w:t>https://github.com/Nitin-Devekar/Financial-Assistant-Support-Bot-Agentic-Ai-Project-.git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2F9A"/>
    <w:multiLevelType w:val="multilevel"/>
    <w:tmpl w:val="BE6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F7F2E"/>
    <w:multiLevelType w:val="multilevel"/>
    <w:tmpl w:val="942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74BAC"/>
    <w:multiLevelType w:val="multilevel"/>
    <w:tmpl w:val="875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B5D68"/>
    <w:multiLevelType w:val="multilevel"/>
    <w:tmpl w:val="710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D4D61"/>
    <w:multiLevelType w:val="multilevel"/>
    <w:tmpl w:val="951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15256"/>
    <w:multiLevelType w:val="multilevel"/>
    <w:tmpl w:val="FFE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634898">
    <w:abstractNumId w:val="4"/>
  </w:num>
  <w:num w:numId="2" w16cid:durableId="1266769925">
    <w:abstractNumId w:val="3"/>
  </w:num>
  <w:num w:numId="3" w16cid:durableId="940989342">
    <w:abstractNumId w:val="5"/>
  </w:num>
  <w:num w:numId="4" w16cid:durableId="1260065735">
    <w:abstractNumId w:val="0"/>
  </w:num>
  <w:num w:numId="5" w16cid:durableId="1057243562">
    <w:abstractNumId w:val="0"/>
    <w:lvlOverride w:ilvl="1">
      <w:lvl w:ilvl="1">
        <w:numFmt w:val="decimal"/>
        <w:lvlText w:val="%2."/>
        <w:lvlJc w:val="left"/>
      </w:lvl>
    </w:lvlOverride>
  </w:num>
  <w:num w:numId="6" w16cid:durableId="44374493">
    <w:abstractNumId w:val="2"/>
  </w:num>
  <w:num w:numId="7" w16cid:durableId="154817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A6"/>
    <w:rsid w:val="0003602D"/>
    <w:rsid w:val="000544C7"/>
    <w:rsid w:val="000E57E6"/>
    <w:rsid w:val="00164EE6"/>
    <w:rsid w:val="001B3CEF"/>
    <w:rsid w:val="001F3EC1"/>
    <w:rsid w:val="002370D7"/>
    <w:rsid w:val="002C0321"/>
    <w:rsid w:val="00305563"/>
    <w:rsid w:val="003B2D8C"/>
    <w:rsid w:val="00472565"/>
    <w:rsid w:val="00496282"/>
    <w:rsid w:val="004D78DB"/>
    <w:rsid w:val="004F329E"/>
    <w:rsid w:val="00515DA4"/>
    <w:rsid w:val="005B7A67"/>
    <w:rsid w:val="005E7CA6"/>
    <w:rsid w:val="00630E6C"/>
    <w:rsid w:val="006367C9"/>
    <w:rsid w:val="006C5A9F"/>
    <w:rsid w:val="007E2664"/>
    <w:rsid w:val="00803B87"/>
    <w:rsid w:val="009067FA"/>
    <w:rsid w:val="00952CF7"/>
    <w:rsid w:val="00953229"/>
    <w:rsid w:val="00996538"/>
    <w:rsid w:val="009E5DE5"/>
    <w:rsid w:val="00B47CBD"/>
    <w:rsid w:val="00BC3578"/>
    <w:rsid w:val="00BD4D7C"/>
    <w:rsid w:val="00C3310F"/>
    <w:rsid w:val="00C52B90"/>
    <w:rsid w:val="00C6094D"/>
    <w:rsid w:val="00C64FA8"/>
    <w:rsid w:val="00CC3A71"/>
    <w:rsid w:val="00CD5FC1"/>
    <w:rsid w:val="00D513D7"/>
    <w:rsid w:val="00DB6594"/>
    <w:rsid w:val="00DD6492"/>
    <w:rsid w:val="00E943A4"/>
    <w:rsid w:val="00EA2DE1"/>
    <w:rsid w:val="00F578BA"/>
    <w:rsid w:val="00F62B0F"/>
    <w:rsid w:val="00F93D7D"/>
    <w:rsid w:val="00FB1488"/>
    <w:rsid w:val="00FF08A6"/>
    <w:rsid w:val="00F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7013"/>
  <w15:chartTrackingRefBased/>
  <w15:docId w15:val="{9EBBA83E-3687-4C26-A1F2-CE2F3E85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8A6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E943A4"/>
  </w:style>
  <w:style w:type="character" w:styleId="Strong">
    <w:name w:val="Strong"/>
    <w:basedOn w:val="DefaultParagraphFont"/>
    <w:uiPriority w:val="22"/>
    <w:qFormat/>
    <w:rsid w:val="00E943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5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8BA"/>
  </w:style>
  <w:style w:type="paragraph" w:styleId="Footer">
    <w:name w:val="footer"/>
    <w:basedOn w:val="Normal"/>
    <w:link w:val="FooterChar"/>
    <w:uiPriority w:val="99"/>
    <w:unhideWhenUsed/>
    <w:rsid w:val="00F57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Devekar</dc:creator>
  <cp:keywords/>
  <dc:description/>
  <cp:lastModifiedBy>Nitin Devekar</cp:lastModifiedBy>
  <cp:revision>19</cp:revision>
  <dcterms:created xsi:type="dcterms:W3CDTF">2026-07-14T11:30:00Z</dcterms:created>
  <dcterms:modified xsi:type="dcterms:W3CDTF">2026-10-15T18:29:00Z</dcterms:modified>
</cp:coreProperties>
</file>