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AAA6" w14:textId="77777777" w:rsidR="00D00457" w:rsidRPr="00D00457" w:rsidRDefault="00D00457" w:rsidP="00D00457">
      <w:r w:rsidRPr="00D00457">
        <w:t>Since you're looking for a premium, high-depth palette that moves away from the standard Indigo/Slate look, I suggest a </w:t>
      </w:r>
      <w:r w:rsidRPr="00D00457">
        <w:rPr>
          <w:b/>
          <w:bCs/>
        </w:rPr>
        <w:t>"Deep Obsidian &amp; Rose Gold"</w:t>
      </w:r>
      <w:r w:rsidRPr="00D00457">
        <w:t> theme or a </w:t>
      </w:r>
      <w:r w:rsidRPr="00D00457">
        <w:rPr>
          <w:b/>
          <w:bCs/>
        </w:rPr>
        <w:t>"Nordic Forest &amp; Silver"</w:t>
      </w:r>
      <w:r w:rsidRPr="00D00457">
        <w:t> aesthetic.</w:t>
      </w:r>
    </w:p>
    <w:p w14:paraId="2CCF9C11" w14:textId="77777777" w:rsidR="00D00457" w:rsidRPr="00D00457" w:rsidRDefault="00D00457" w:rsidP="00D00457">
      <w:r w:rsidRPr="00D00457">
        <w:t>These palettes feel more like a high-end luxury tool (think Linear or Framer) rather than a basic corporate dashboard.</w:t>
      </w:r>
    </w:p>
    <w:p w14:paraId="33A2F219" w14:textId="77777777" w:rsidR="00D00457" w:rsidRPr="00D00457" w:rsidRDefault="00D00457" w:rsidP="00D00457">
      <w:pPr>
        <w:rPr>
          <w:b/>
          <w:bCs/>
        </w:rPr>
      </w:pPr>
      <w:r w:rsidRPr="00D00457">
        <w:rPr>
          <w:b/>
          <w:bCs/>
        </w:rPr>
        <w:t>Option 1: The "Obsidian &amp; Champagne" (Ultra-Modern / Luxury)</w:t>
      </w:r>
    </w:p>
    <w:p w14:paraId="0D2E6C39" w14:textId="77777777" w:rsidR="00D00457" w:rsidRPr="00D00457" w:rsidRDefault="00D00457" w:rsidP="00D00457">
      <w:r w:rsidRPr="00D00457">
        <w:t>This palette uses warm neutrals and a sophisticated gold-toned accent, which feels more "premium" than blue-based designs.</w:t>
      </w:r>
    </w:p>
    <w:p w14:paraId="48FA7097" w14:textId="77777777" w:rsidR="00D00457" w:rsidRPr="00D00457" w:rsidRDefault="00D00457" w:rsidP="00D00457">
      <w:r w:rsidRPr="00D00457">
        <w:rPr>
          <w:rFonts w:ascii="Segoe UI Emoji" w:hAnsi="Segoe UI Emoji" w:cs="Segoe UI Emoji"/>
          <w:b/>
          <w:bCs/>
        </w:rPr>
        <w:t>🌞</w:t>
      </w:r>
      <w:r w:rsidRPr="00D00457">
        <w:rPr>
          <w:b/>
          <w:bCs/>
        </w:rPr>
        <w:t xml:space="preserve"> LIGHT MODE (Champagne Paper)</w:t>
      </w:r>
    </w:p>
    <w:p w14:paraId="4ABE3F4D" w14:textId="77777777" w:rsidR="00D00457" w:rsidRPr="00D00457" w:rsidRDefault="00D00457" w:rsidP="00D00457">
      <w:pPr>
        <w:numPr>
          <w:ilvl w:val="0"/>
          <w:numId w:val="9"/>
        </w:numPr>
      </w:pPr>
      <w:r w:rsidRPr="00D00457">
        <w:rPr>
          <w:rFonts w:ascii="Segoe UI Emoji" w:hAnsi="Segoe UI Emoji" w:cs="Segoe UI Emoji"/>
          <w:b/>
          <w:bCs/>
        </w:rPr>
        <w:t>🧱</w:t>
      </w:r>
      <w:r w:rsidRPr="00D00457">
        <w:rPr>
          <w:b/>
          <w:bCs/>
        </w:rPr>
        <w:t xml:space="preserve"> Backgrounds</w:t>
      </w:r>
    </w:p>
    <w:p w14:paraId="7F8F3CC5" w14:textId="77777777" w:rsidR="00D00457" w:rsidRPr="00D00457" w:rsidRDefault="00D00457" w:rsidP="00D00457">
      <w:pPr>
        <w:numPr>
          <w:ilvl w:val="1"/>
          <w:numId w:val="9"/>
        </w:numPr>
      </w:pPr>
      <w:r w:rsidRPr="00D00457">
        <w:t>Primary: #FAF9F6 (Bone white—easier on eyes than Slate)</w:t>
      </w:r>
    </w:p>
    <w:p w14:paraId="351B3C91" w14:textId="77777777" w:rsidR="00D00457" w:rsidRPr="00D00457" w:rsidRDefault="00D00457" w:rsidP="00D00457">
      <w:pPr>
        <w:numPr>
          <w:ilvl w:val="1"/>
          <w:numId w:val="9"/>
        </w:numPr>
      </w:pPr>
      <w:r w:rsidRPr="00D00457">
        <w:t>Secondary: #FFFFFF (Floating cards)</w:t>
      </w:r>
    </w:p>
    <w:p w14:paraId="70EF48D6" w14:textId="77777777" w:rsidR="00D00457" w:rsidRPr="00D00457" w:rsidRDefault="00D00457" w:rsidP="00D00457">
      <w:pPr>
        <w:numPr>
          <w:ilvl w:val="1"/>
          <w:numId w:val="9"/>
        </w:numPr>
      </w:pPr>
      <w:r w:rsidRPr="00D00457">
        <w:t>Tertiary: #F3F2EE (Sidebar/Sub-sections)</w:t>
      </w:r>
    </w:p>
    <w:p w14:paraId="26CA227E" w14:textId="77777777" w:rsidR="00D00457" w:rsidRPr="00D00457" w:rsidRDefault="00D00457" w:rsidP="00D00457">
      <w:pPr>
        <w:numPr>
          <w:ilvl w:val="0"/>
          <w:numId w:val="9"/>
        </w:numPr>
      </w:pPr>
      <w:r w:rsidRPr="00D00457">
        <w:rPr>
          <w:rFonts w:ascii="Segoe UI Emoji" w:hAnsi="Segoe UI Emoji" w:cs="Segoe UI Emoji"/>
          <w:b/>
          <w:bCs/>
        </w:rPr>
        <w:t>📝</w:t>
      </w:r>
      <w:r w:rsidRPr="00D00457">
        <w:rPr>
          <w:b/>
          <w:bCs/>
        </w:rPr>
        <w:t xml:space="preserve"> Text</w:t>
      </w:r>
    </w:p>
    <w:p w14:paraId="339A1337" w14:textId="77777777" w:rsidR="00D00457" w:rsidRPr="00D00457" w:rsidRDefault="00D00457" w:rsidP="00D00457">
      <w:pPr>
        <w:numPr>
          <w:ilvl w:val="1"/>
          <w:numId w:val="9"/>
        </w:numPr>
      </w:pPr>
      <w:r w:rsidRPr="00D00457">
        <w:t>Primary: #1A1A1A (True Onyx)</w:t>
      </w:r>
    </w:p>
    <w:p w14:paraId="38DFFDD9" w14:textId="77777777" w:rsidR="00D00457" w:rsidRPr="00D00457" w:rsidRDefault="00D00457" w:rsidP="00D00457">
      <w:pPr>
        <w:numPr>
          <w:ilvl w:val="1"/>
          <w:numId w:val="9"/>
        </w:numPr>
      </w:pPr>
      <w:r w:rsidRPr="00D00457">
        <w:t>Secondary: #525252</w:t>
      </w:r>
    </w:p>
    <w:p w14:paraId="041A31A5" w14:textId="77777777" w:rsidR="00D00457" w:rsidRPr="00D00457" w:rsidRDefault="00D00457" w:rsidP="00D00457">
      <w:pPr>
        <w:numPr>
          <w:ilvl w:val="1"/>
          <w:numId w:val="9"/>
        </w:numPr>
      </w:pPr>
      <w:r w:rsidRPr="00D00457">
        <w:t>Muted: #A3A3A3</w:t>
      </w:r>
    </w:p>
    <w:p w14:paraId="7BEF492D" w14:textId="77777777" w:rsidR="00D00457" w:rsidRPr="00D00457" w:rsidRDefault="00D00457" w:rsidP="00D00457">
      <w:pPr>
        <w:numPr>
          <w:ilvl w:val="0"/>
          <w:numId w:val="9"/>
        </w:numPr>
      </w:pPr>
      <w:r w:rsidRPr="00D00457">
        <w:rPr>
          <w:rFonts w:ascii="Segoe UI Emoji" w:hAnsi="Segoe UI Emoji" w:cs="Segoe UI Emoji"/>
          <w:b/>
          <w:bCs/>
        </w:rPr>
        <w:t>🎯</w:t>
      </w:r>
      <w:r w:rsidRPr="00D00457">
        <w:rPr>
          <w:b/>
          <w:bCs/>
        </w:rPr>
        <w:t xml:space="preserve"> Accent (The "Copper" Edge)</w:t>
      </w:r>
    </w:p>
    <w:p w14:paraId="25D73311" w14:textId="77777777" w:rsidR="00D00457" w:rsidRPr="00D00457" w:rsidRDefault="00D00457" w:rsidP="00D00457">
      <w:pPr>
        <w:numPr>
          <w:ilvl w:val="1"/>
          <w:numId w:val="9"/>
        </w:numPr>
      </w:pPr>
      <w:r w:rsidRPr="00D00457">
        <w:t>Primary: #C27803 (Sophisticated Gold/Bronze)</w:t>
      </w:r>
    </w:p>
    <w:p w14:paraId="4BCEE66C" w14:textId="77777777" w:rsidR="00D00457" w:rsidRPr="00D00457" w:rsidRDefault="00D00457" w:rsidP="00D00457">
      <w:pPr>
        <w:numPr>
          <w:ilvl w:val="1"/>
          <w:numId w:val="9"/>
        </w:numPr>
      </w:pPr>
      <w:r w:rsidRPr="00D00457">
        <w:t>Hover: #9B5F02</w:t>
      </w:r>
    </w:p>
    <w:p w14:paraId="5B6A8F81" w14:textId="77777777" w:rsidR="00D00457" w:rsidRPr="00D00457" w:rsidRDefault="00D00457" w:rsidP="00D00457">
      <w:pPr>
        <w:numPr>
          <w:ilvl w:val="1"/>
          <w:numId w:val="9"/>
        </w:numPr>
      </w:pPr>
      <w:r w:rsidRPr="00D00457">
        <w:t>Light: #FEF3C7</w:t>
      </w:r>
    </w:p>
    <w:p w14:paraId="221032A3" w14:textId="77777777" w:rsidR="00D00457" w:rsidRPr="00D00457" w:rsidRDefault="00D00457" w:rsidP="00D00457">
      <w:pPr>
        <w:numPr>
          <w:ilvl w:val="0"/>
          <w:numId w:val="9"/>
        </w:numPr>
      </w:pPr>
      <w:r w:rsidRPr="00D00457">
        <w:rPr>
          <w:rFonts w:ascii="Segoe UI Emoji" w:hAnsi="Segoe UI Emoji" w:cs="Segoe UI Emoji"/>
          <w:b/>
          <w:bCs/>
        </w:rPr>
        <w:t>✨</w:t>
      </w:r>
      <w:r w:rsidRPr="00D00457">
        <w:rPr>
          <w:b/>
          <w:bCs/>
        </w:rPr>
        <w:t xml:space="preserve"> Secondary Accent (Deep Forest)</w:t>
      </w:r>
    </w:p>
    <w:p w14:paraId="62736AD5" w14:textId="77777777" w:rsidR="00D00457" w:rsidRPr="00D00457" w:rsidRDefault="00D00457" w:rsidP="00D00457">
      <w:pPr>
        <w:numPr>
          <w:ilvl w:val="1"/>
          <w:numId w:val="9"/>
        </w:numPr>
      </w:pPr>
      <w:r w:rsidRPr="00D00457">
        <w:t>Primary: #164E63</w:t>
      </w:r>
    </w:p>
    <w:p w14:paraId="00D6627F" w14:textId="77777777" w:rsidR="00D00457" w:rsidRPr="00D00457" w:rsidRDefault="00D00457" w:rsidP="00D00457">
      <w:pPr>
        <w:numPr>
          <w:ilvl w:val="1"/>
          <w:numId w:val="9"/>
        </w:numPr>
      </w:pPr>
      <w:r w:rsidRPr="00D00457">
        <w:t>Light: #ECFEFF</w:t>
      </w:r>
    </w:p>
    <w:p w14:paraId="3B8D51F1" w14:textId="77777777" w:rsidR="00D00457" w:rsidRPr="00D00457" w:rsidRDefault="00D00457" w:rsidP="00D00457">
      <w:r w:rsidRPr="00D00457">
        <w:rPr>
          <w:rFonts w:ascii="Segoe UI Emoji" w:hAnsi="Segoe UI Emoji" w:cs="Segoe UI Emoji"/>
          <w:b/>
          <w:bCs/>
        </w:rPr>
        <w:t>🌙</w:t>
      </w:r>
      <w:r w:rsidRPr="00D00457">
        <w:rPr>
          <w:b/>
          <w:bCs/>
        </w:rPr>
        <w:t xml:space="preserve"> DARK MODE (Obsidian Night)</w:t>
      </w:r>
    </w:p>
    <w:p w14:paraId="378D600C" w14:textId="77777777" w:rsidR="00D00457" w:rsidRPr="00D00457" w:rsidRDefault="00D00457" w:rsidP="00D00457">
      <w:pPr>
        <w:numPr>
          <w:ilvl w:val="0"/>
          <w:numId w:val="10"/>
        </w:numPr>
      </w:pPr>
      <w:r w:rsidRPr="00D00457">
        <w:rPr>
          <w:rFonts w:ascii="Segoe UI Emoji" w:hAnsi="Segoe UI Emoji" w:cs="Segoe UI Emoji"/>
          <w:b/>
          <w:bCs/>
        </w:rPr>
        <w:t>🧱</w:t>
      </w:r>
      <w:r w:rsidRPr="00D00457">
        <w:rPr>
          <w:b/>
          <w:bCs/>
        </w:rPr>
        <w:t xml:space="preserve"> Backgrounds</w:t>
      </w:r>
    </w:p>
    <w:p w14:paraId="45AA74F7" w14:textId="77777777" w:rsidR="00D00457" w:rsidRPr="00D00457" w:rsidRDefault="00D00457" w:rsidP="00D00457">
      <w:pPr>
        <w:numPr>
          <w:ilvl w:val="1"/>
          <w:numId w:val="10"/>
        </w:numPr>
      </w:pPr>
      <w:r w:rsidRPr="00D00457">
        <w:t>Primary: #050505 (Deepest Charcoal—near black but retains depth)</w:t>
      </w:r>
    </w:p>
    <w:p w14:paraId="375601F2" w14:textId="77777777" w:rsidR="00D00457" w:rsidRPr="00D00457" w:rsidRDefault="00D00457" w:rsidP="00D00457">
      <w:pPr>
        <w:numPr>
          <w:ilvl w:val="1"/>
          <w:numId w:val="10"/>
        </w:numPr>
      </w:pPr>
      <w:r w:rsidRPr="00D00457">
        <w:t>Secondary: #121212 (Card surfaces)</w:t>
      </w:r>
    </w:p>
    <w:p w14:paraId="79956F10" w14:textId="77777777" w:rsidR="00D00457" w:rsidRPr="00D00457" w:rsidRDefault="00D00457" w:rsidP="00D00457">
      <w:pPr>
        <w:numPr>
          <w:ilvl w:val="1"/>
          <w:numId w:val="10"/>
        </w:numPr>
      </w:pPr>
      <w:r w:rsidRPr="00D00457">
        <w:t>Tertiary: #1E1E1E (Input fields/borders)</w:t>
      </w:r>
    </w:p>
    <w:p w14:paraId="74D2A3F5" w14:textId="77777777" w:rsidR="00D00457" w:rsidRPr="00D00457" w:rsidRDefault="00D00457" w:rsidP="00D00457">
      <w:pPr>
        <w:numPr>
          <w:ilvl w:val="0"/>
          <w:numId w:val="10"/>
        </w:numPr>
      </w:pPr>
      <w:r w:rsidRPr="00D00457">
        <w:rPr>
          <w:rFonts w:ascii="Segoe UI Emoji" w:hAnsi="Segoe UI Emoji" w:cs="Segoe UI Emoji"/>
          <w:b/>
          <w:bCs/>
        </w:rPr>
        <w:t>📝</w:t>
      </w:r>
      <w:r w:rsidRPr="00D00457">
        <w:rPr>
          <w:b/>
          <w:bCs/>
        </w:rPr>
        <w:t xml:space="preserve"> Text</w:t>
      </w:r>
    </w:p>
    <w:p w14:paraId="4FE8E49D" w14:textId="77777777" w:rsidR="00D00457" w:rsidRPr="00D00457" w:rsidRDefault="00D00457" w:rsidP="00D00457">
      <w:pPr>
        <w:numPr>
          <w:ilvl w:val="1"/>
          <w:numId w:val="10"/>
        </w:numPr>
      </w:pPr>
      <w:r w:rsidRPr="00D00457">
        <w:t>Primary: #F5F5F5</w:t>
      </w:r>
    </w:p>
    <w:p w14:paraId="3497498E" w14:textId="77777777" w:rsidR="00D00457" w:rsidRPr="00D00457" w:rsidRDefault="00D00457" w:rsidP="00D00457">
      <w:pPr>
        <w:numPr>
          <w:ilvl w:val="1"/>
          <w:numId w:val="10"/>
        </w:numPr>
      </w:pPr>
      <w:r w:rsidRPr="00D00457">
        <w:t>Secondary: #A1A1AA</w:t>
      </w:r>
    </w:p>
    <w:p w14:paraId="2AEDA35B" w14:textId="77777777" w:rsidR="00D00457" w:rsidRPr="00D00457" w:rsidRDefault="00D00457" w:rsidP="00D00457">
      <w:pPr>
        <w:numPr>
          <w:ilvl w:val="1"/>
          <w:numId w:val="10"/>
        </w:numPr>
      </w:pPr>
      <w:r w:rsidRPr="00D00457">
        <w:lastRenderedPageBreak/>
        <w:t>Muted: #525252</w:t>
      </w:r>
    </w:p>
    <w:p w14:paraId="79A09A92" w14:textId="77777777" w:rsidR="00D00457" w:rsidRPr="00D00457" w:rsidRDefault="00D00457" w:rsidP="00D00457">
      <w:pPr>
        <w:numPr>
          <w:ilvl w:val="0"/>
          <w:numId w:val="10"/>
        </w:numPr>
      </w:pPr>
      <w:r w:rsidRPr="00D00457">
        <w:rPr>
          <w:rFonts w:ascii="Segoe UI Emoji" w:hAnsi="Segoe UI Emoji" w:cs="Segoe UI Emoji"/>
          <w:b/>
          <w:bCs/>
        </w:rPr>
        <w:t>🎯</w:t>
      </w:r>
      <w:r w:rsidRPr="00D00457">
        <w:rPr>
          <w:b/>
          <w:bCs/>
        </w:rPr>
        <w:t xml:space="preserve"> Accent (Refined Glow)</w:t>
      </w:r>
    </w:p>
    <w:p w14:paraId="2156BBF1" w14:textId="77777777" w:rsidR="00D00457" w:rsidRPr="00D00457" w:rsidRDefault="00D00457" w:rsidP="00D00457">
      <w:pPr>
        <w:numPr>
          <w:ilvl w:val="1"/>
          <w:numId w:val="10"/>
        </w:numPr>
      </w:pPr>
      <w:r w:rsidRPr="00D00457">
        <w:t>Primary: #F59E0B (Amber Glow)</w:t>
      </w:r>
    </w:p>
    <w:p w14:paraId="1774CB6B" w14:textId="77777777" w:rsidR="00D00457" w:rsidRPr="00D00457" w:rsidRDefault="00D00457" w:rsidP="00D00457">
      <w:pPr>
        <w:numPr>
          <w:ilvl w:val="1"/>
          <w:numId w:val="10"/>
        </w:numPr>
      </w:pPr>
      <w:r w:rsidRPr="00D00457">
        <w:t>Hover: #FBBF24</w:t>
      </w:r>
    </w:p>
    <w:p w14:paraId="76AC8A8E" w14:textId="77777777" w:rsidR="00D00457" w:rsidRPr="00D00457" w:rsidRDefault="00D00457" w:rsidP="00D00457">
      <w:pPr>
        <w:numPr>
          <w:ilvl w:val="1"/>
          <w:numId w:val="10"/>
        </w:numPr>
      </w:pPr>
      <w:r w:rsidRPr="00D00457">
        <w:t>Glow: #451A03 (Subtle shadow glow)</w:t>
      </w:r>
    </w:p>
    <w:p w14:paraId="544C5CC0" w14:textId="77777777" w:rsidR="00D00457" w:rsidRPr="00D00457" w:rsidRDefault="00000000" w:rsidP="00D00457">
      <w:r>
        <w:pict w14:anchorId="06107A4C">
          <v:rect id="_x0000_i1025" style="width:0;height:.75pt" o:hralign="center" o:hrstd="t" o:hr="t" fillcolor="#a0a0a0" stroked="f"/>
        </w:pict>
      </w:r>
    </w:p>
    <w:p w14:paraId="108F12A3" w14:textId="77777777" w:rsidR="00D00457" w:rsidRPr="00D00457" w:rsidRDefault="00D00457" w:rsidP="00D00457">
      <w:pPr>
        <w:rPr>
          <w:b/>
          <w:bCs/>
        </w:rPr>
      </w:pPr>
      <w:r w:rsidRPr="00D00457">
        <w:rPr>
          <w:b/>
          <w:bCs/>
        </w:rPr>
        <w:t>Option 2: The "Nordic Minimalism" (Deep Teal &amp; Silver)</w:t>
      </w:r>
    </w:p>
    <w:p w14:paraId="5BCAA55F" w14:textId="77777777" w:rsidR="00D00457" w:rsidRPr="00D00457" w:rsidRDefault="00D00457" w:rsidP="00D00457">
      <w:r w:rsidRPr="00D00457">
        <w:t>This focuses on "Cold" premium vibes—clean, sharp, and very professional.</w:t>
      </w:r>
    </w:p>
    <w:p w14:paraId="08370329" w14:textId="77777777" w:rsidR="00D00457" w:rsidRPr="00D00457" w:rsidRDefault="00D00457" w:rsidP="00D00457">
      <w:r w:rsidRPr="00D00457">
        <w:rPr>
          <w:rFonts w:ascii="Segoe UI Emoji" w:hAnsi="Segoe UI Emoji" w:cs="Segoe UI Emoji"/>
          <w:b/>
          <w:bCs/>
        </w:rPr>
        <w:t>🌞</w:t>
      </w:r>
      <w:r w:rsidRPr="00D00457">
        <w:rPr>
          <w:b/>
          <w:bCs/>
        </w:rPr>
        <w:t xml:space="preserve"> LIGHT MODE (Arctic Mist)</w:t>
      </w:r>
    </w:p>
    <w:p w14:paraId="4180E09C" w14:textId="77777777" w:rsidR="00D00457" w:rsidRPr="00D00457" w:rsidRDefault="00D00457" w:rsidP="00D00457">
      <w:pPr>
        <w:numPr>
          <w:ilvl w:val="0"/>
          <w:numId w:val="11"/>
        </w:numPr>
      </w:pPr>
      <w:r w:rsidRPr="00D00457">
        <w:rPr>
          <w:rFonts w:ascii="Segoe UI Emoji" w:hAnsi="Segoe UI Emoji" w:cs="Segoe UI Emoji"/>
          <w:b/>
          <w:bCs/>
        </w:rPr>
        <w:t>🧱</w:t>
      </w:r>
      <w:r w:rsidRPr="00D00457">
        <w:rPr>
          <w:b/>
          <w:bCs/>
        </w:rPr>
        <w:t xml:space="preserve"> Backgrounds</w:t>
      </w:r>
    </w:p>
    <w:p w14:paraId="08359AAA" w14:textId="77777777" w:rsidR="00D00457" w:rsidRPr="00D00457" w:rsidRDefault="00D00457" w:rsidP="00D00457">
      <w:pPr>
        <w:numPr>
          <w:ilvl w:val="1"/>
          <w:numId w:val="11"/>
        </w:numPr>
      </w:pPr>
      <w:r w:rsidRPr="00D00457">
        <w:t>Primary: #F4F7F5 (Hint of sage-grey)</w:t>
      </w:r>
    </w:p>
    <w:p w14:paraId="0B7B2502" w14:textId="77777777" w:rsidR="00D00457" w:rsidRPr="00D00457" w:rsidRDefault="00D00457" w:rsidP="00D00457">
      <w:pPr>
        <w:numPr>
          <w:ilvl w:val="1"/>
          <w:numId w:val="11"/>
        </w:numPr>
      </w:pPr>
      <w:r w:rsidRPr="00D00457">
        <w:t>Secondary: #FFFFFF</w:t>
      </w:r>
    </w:p>
    <w:p w14:paraId="0E476884" w14:textId="77777777" w:rsidR="00D00457" w:rsidRPr="00D00457" w:rsidRDefault="00D00457" w:rsidP="00D00457">
      <w:pPr>
        <w:numPr>
          <w:ilvl w:val="1"/>
          <w:numId w:val="11"/>
        </w:numPr>
      </w:pPr>
      <w:r w:rsidRPr="00D00457">
        <w:t>Tertiary: #EBF0EE</w:t>
      </w:r>
    </w:p>
    <w:p w14:paraId="64813890" w14:textId="77777777" w:rsidR="00D00457" w:rsidRPr="00D00457" w:rsidRDefault="00D00457" w:rsidP="00D00457">
      <w:pPr>
        <w:numPr>
          <w:ilvl w:val="0"/>
          <w:numId w:val="11"/>
        </w:numPr>
      </w:pPr>
      <w:r w:rsidRPr="00D00457">
        <w:rPr>
          <w:rFonts w:ascii="Segoe UI Emoji" w:hAnsi="Segoe UI Emoji" w:cs="Segoe UI Emoji"/>
          <w:b/>
          <w:bCs/>
        </w:rPr>
        <w:t>📝</w:t>
      </w:r>
      <w:r w:rsidRPr="00D00457">
        <w:rPr>
          <w:b/>
          <w:bCs/>
        </w:rPr>
        <w:t xml:space="preserve"> Text</w:t>
      </w:r>
    </w:p>
    <w:p w14:paraId="4C63D762" w14:textId="77777777" w:rsidR="00D00457" w:rsidRPr="00D00457" w:rsidRDefault="00D00457" w:rsidP="00D00457">
      <w:pPr>
        <w:numPr>
          <w:ilvl w:val="1"/>
          <w:numId w:val="11"/>
        </w:numPr>
      </w:pPr>
      <w:r w:rsidRPr="00D00457">
        <w:t>Primary: #061D1D (Deepest Spruce)</w:t>
      </w:r>
    </w:p>
    <w:p w14:paraId="2D4ABA19" w14:textId="77777777" w:rsidR="00D00457" w:rsidRPr="00D00457" w:rsidRDefault="00D00457" w:rsidP="00D00457">
      <w:pPr>
        <w:numPr>
          <w:ilvl w:val="1"/>
          <w:numId w:val="11"/>
        </w:numPr>
      </w:pPr>
      <w:r w:rsidRPr="00D00457">
        <w:t>Secondary: #4B6362</w:t>
      </w:r>
    </w:p>
    <w:p w14:paraId="26D20F59" w14:textId="77777777" w:rsidR="00D00457" w:rsidRPr="00D00457" w:rsidRDefault="00D00457" w:rsidP="00D00457">
      <w:pPr>
        <w:numPr>
          <w:ilvl w:val="1"/>
          <w:numId w:val="11"/>
        </w:numPr>
      </w:pPr>
      <w:r w:rsidRPr="00D00457">
        <w:t>Muted: #92A1A0</w:t>
      </w:r>
    </w:p>
    <w:p w14:paraId="63A3A0FF" w14:textId="77777777" w:rsidR="00D00457" w:rsidRPr="00D00457" w:rsidRDefault="00D00457" w:rsidP="00D00457">
      <w:pPr>
        <w:numPr>
          <w:ilvl w:val="0"/>
          <w:numId w:val="11"/>
        </w:numPr>
      </w:pPr>
      <w:r w:rsidRPr="00D00457">
        <w:rPr>
          <w:rFonts w:ascii="Segoe UI Emoji" w:hAnsi="Segoe UI Emoji" w:cs="Segoe UI Emoji"/>
          <w:b/>
          <w:bCs/>
        </w:rPr>
        <w:t>🎯</w:t>
      </w:r>
      <w:r w:rsidRPr="00D00457">
        <w:rPr>
          <w:b/>
          <w:bCs/>
        </w:rPr>
        <w:t xml:space="preserve"> Accent (Deep Sea)</w:t>
      </w:r>
    </w:p>
    <w:p w14:paraId="17644469" w14:textId="77777777" w:rsidR="00D00457" w:rsidRPr="00D00457" w:rsidRDefault="00D00457" w:rsidP="00D00457">
      <w:pPr>
        <w:numPr>
          <w:ilvl w:val="1"/>
          <w:numId w:val="11"/>
        </w:numPr>
      </w:pPr>
      <w:r w:rsidRPr="00D00457">
        <w:t>Primary: #0D9488 (Refined Teal)</w:t>
      </w:r>
    </w:p>
    <w:p w14:paraId="7CA12797" w14:textId="77777777" w:rsidR="00D00457" w:rsidRPr="00D00457" w:rsidRDefault="00D00457" w:rsidP="00D00457">
      <w:pPr>
        <w:numPr>
          <w:ilvl w:val="1"/>
          <w:numId w:val="11"/>
        </w:numPr>
      </w:pPr>
      <w:r w:rsidRPr="00D00457">
        <w:t>Hover: #0F766E</w:t>
      </w:r>
    </w:p>
    <w:p w14:paraId="4D78B594" w14:textId="77777777" w:rsidR="00D00457" w:rsidRPr="00D00457" w:rsidRDefault="00D00457" w:rsidP="00D00457">
      <w:pPr>
        <w:numPr>
          <w:ilvl w:val="1"/>
          <w:numId w:val="11"/>
        </w:numPr>
      </w:pPr>
      <w:r w:rsidRPr="00D00457">
        <w:t>Light: #F0FDFA</w:t>
      </w:r>
    </w:p>
    <w:p w14:paraId="2ADAD3FF" w14:textId="77777777" w:rsidR="00D00457" w:rsidRPr="00D00457" w:rsidRDefault="00D00457" w:rsidP="00D00457">
      <w:pPr>
        <w:numPr>
          <w:ilvl w:val="0"/>
          <w:numId w:val="11"/>
        </w:numPr>
      </w:pPr>
      <w:r w:rsidRPr="00D00457">
        <w:rPr>
          <w:rFonts w:ascii="Segoe UI Emoji" w:hAnsi="Segoe UI Emoji" w:cs="Segoe UI Emoji"/>
          <w:b/>
          <w:bCs/>
        </w:rPr>
        <w:t>✨</w:t>
      </w:r>
      <w:r w:rsidRPr="00D00457">
        <w:rPr>
          <w:b/>
          <w:bCs/>
        </w:rPr>
        <w:t xml:space="preserve"> Secondary Accent (Violet Sky)</w:t>
      </w:r>
    </w:p>
    <w:p w14:paraId="2803A053" w14:textId="77777777" w:rsidR="00D00457" w:rsidRPr="00D00457" w:rsidRDefault="00D00457" w:rsidP="00D00457">
      <w:pPr>
        <w:numPr>
          <w:ilvl w:val="1"/>
          <w:numId w:val="11"/>
        </w:numPr>
      </w:pPr>
      <w:r w:rsidRPr="00D00457">
        <w:t>Primary: #7C3AED</w:t>
      </w:r>
    </w:p>
    <w:p w14:paraId="2E2A5CF5" w14:textId="77777777" w:rsidR="00D00457" w:rsidRPr="00D00457" w:rsidRDefault="00D00457" w:rsidP="00D00457">
      <w:pPr>
        <w:numPr>
          <w:ilvl w:val="1"/>
          <w:numId w:val="11"/>
        </w:numPr>
      </w:pPr>
      <w:r w:rsidRPr="00D00457">
        <w:t>Light: #F5F3FF</w:t>
      </w:r>
    </w:p>
    <w:p w14:paraId="2A3CDD73" w14:textId="77777777" w:rsidR="00D00457" w:rsidRPr="00D00457" w:rsidRDefault="00D00457" w:rsidP="00D00457">
      <w:r w:rsidRPr="00D00457">
        <w:rPr>
          <w:rFonts w:ascii="Segoe UI Emoji" w:hAnsi="Segoe UI Emoji" w:cs="Segoe UI Emoji"/>
          <w:b/>
          <w:bCs/>
        </w:rPr>
        <w:t>🌙</w:t>
      </w:r>
      <w:r w:rsidRPr="00D00457">
        <w:rPr>
          <w:b/>
          <w:bCs/>
        </w:rPr>
        <w:t xml:space="preserve"> DARK MODE (Boreal Depth)</w:t>
      </w:r>
    </w:p>
    <w:p w14:paraId="7C085253" w14:textId="77777777" w:rsidR="00D00457" w:rsidRPr="00D00457" w:rsidRDefault="00D00457" w:rsidP="00D00457">
      <w:pPr>
        <w:numPr>
          <w:ilvl w:val="0"/>
          <w:numId w:val="12"/>
        </w:numPr>
      </w:pPr>
      <w:r w:rsidRPr="00D00457">
        <w:rPr>
          <w:rFonts w:ascii="Segoe UI Emoji" w:hAnsi="Segoe UI Emoji" w:cs="Segoe UI Emoji"/>
          <w:b/>
          <w:bCs/>
        </w:rPr>
        <w:t>🧱</w:t>
      </w:r>
      <w:r w:rsidRPr="00D00457">
        <w:rPr>
          <w:b/>
          <w:bCs/>
        </w:rPr>
        <w:t xml:space="preserve"> Backgrounds</w:t>
      </w:r>
    </w:p>
    <w:p w14:paraId="664B3A47" w14:textId="77777777" w:rsidR="00D00457" w:rsidRPr="00D00457" w:rsidRDefault="00D00457" w:rsidP="00D00457">
      <w:pPr>
        <w:numPr>
          <w:ilvl w:val="1"/>
          <w:numId w:val="12"/>
        </w:numPr>
      </w:pPr>
      <w:r w:rsidRPr="00D00457">
        <w:t>Primary: #020617 (Deepest Navy/Black)</w:t>
      </w:r>
    </w:p>
    <w:p w14:paraId="6F07A702" w14:textId="77777777" w:rsidR="00D00457" w:rsidRPr="00D00457" w:rsidRDefault="00D00457" w:rsidP="00D00457">
      <w:pPr>
        <w:numPr>
          <w:ilvl w:val="1"/>
          <w:numId w:val="12"/>
        </w:numPr>
      </w:pPr>
      <w:r w:rsidRPr="00D00457">
        <w:t>Secondary: #0F172A</w:t>
      </w:r>
    </w:p>
    <w:p w14:paraId="139EE32D" w14:textId="77777777" w:rsidR="00D00457" w:rsidRPr="00D00457" w:rsidRDefault="00D00457" w:rsidP="00D00457">
      <w:pPr>
        <w:numPr>
          <w:ilvl w:val="1"/>
          <w:numId w:val="12"/>
        </w:numPr>
      </w:pPr>
      <w:r w:rsidRPr="00D00457">
        <w:t>Tertiary: #1E293B</w:t>
      </w:r>
    </w:p>
    <w:p w14:paraId="517DFB1B" w14:textId="77777777" w:rsidR="00D00457" w:rsidRPr="00D00457" w:rsidRDefault="00D00457" w:rsidP="00D00457">
      <w:pPr>
        <w:numPr>
          <w:ilvl w:val="0"/>
          <w:numId w:val="12"/>
        </w:numPr>
      </w:pPr>
      <w:r w:rsidRPr="00D00457">
        <w:rPr>
          <w:rFonts w:ascii="Segoe UI Emoji" w:hAnsi="Segoe UI Emoji" w:cs="Segoe UI Emoji"/>
          <w:b/>
          <w:bCs/>
        </w:rPr>
        <w:t>📝</w:t>
      </w:r>
      <w:r w:rsidRPr="00D00457">
        <w:rPr>
          <w:b/>
          <w:bCs/>
        </w:rPr>
        <w:t xml:space="preserve"> Text</w:t>
      </w:r>
    </w:p>
    <w:p w14:paraId="691718C4" w14:textId="77777777" w:rsidR="00D00457" w:rsidRPr="00D00457" w:rsidRDefault="00D00457" w:rsidP="00D00457">
      <w:pPr>
        <w:numPr>
          <w:ilvl w:val="1"/>
          <w:numId w:val="12"/>
        </w:numPr>
      </w:pPr>
      <w:r w:rsidRPr="00D00457">
        <w:lastRenderedPageBreak/>
        <w:t>Primary: #F1F5F9</w:t>
      </w:r>
    </w:p>
    <w:p w14:paraId="361E0EDD" w14:textId="77777777" w:rsidR="00D00457" w:rsidRPr="00D00457" w:rsidRDefault="00D00457" w:rsidP="00D00457">
      <w:pPr>
        <w:numPr>
          <w:ilvl w:val="1"/>
          <w:numId w:val="12"/>
        </w:numPr>
      </w:pPr>
      <w:r w:rsidRPr="00D00457">
        <w:t>Secondary: #94A3B8</w:t>
      </w:r>
    </w:p>
    <w:p w14:paraId="3A2D1132" w14:textId="77777777" w:rsidR="00D00457" w:rsidRPr="00D00457" w:rsidRDefault="00D00457" w:rsidP="00D00457">
      <w:pPr>
        <w:numPr>
          <w:ilvl w:val="1"/>
          <w:numId w:val="12"/>
        </w:numPr>
      </w:pPr>
      <w:r w:rsidRPr="00D00457">
        <w:t>Muted: #475569</w:t>
      </w:r>
    </w:p>
    <w:p w14:paraId="6DF98DFE" w14:textId="77777777" w:rsidR="00D00457" w:rsidRPr="00D00457" w:rsidRDefault="00D00457" w:rsidP="00D00457">
      <w:pPr>
        <w:numPr>
          <w:ilvl w:val="0"/>
          <w:numId w:val="12"/>
        </w:numPr>
      </w:pPr>
      <w:r w:rsidRPr="00D00457">
        <w:rPr>
          <w:rFonts w:ascii="Segoe UI Emoji" w:hAnsi="Segoe UI Emoji" w:cs="Segoe UI Emoji"/>
          <w:b/>
          <w:bCs/>
        </w:rPr>
        <w:t>🎯</w:t>
      </w:r>
      <w:r w:rsidRPr="00D00457">
        <w:rPr>
          <w:b/>
          <w:bCs/>
        </w:rPr>
        <w:t xml:space="preserve"> Accent (Neon Mint)</w:t>
      </w:r>
    </w:p>
    <w:p w14:paraId="19C93985" w14:textId="77777777" w:rsidR="00D00457" w:rsidRPr="00D00457" w:rsidRDefault="00D00457" w:rsidP="00D00457">
      <w:pPr>
        <w:numPr>
          <w:ilvl w:val="1"/>
          <w:numId w:val="12"/>
        </w:numPr>
      </w:pPr>
      <w:r w:rsidRPr="00D00457">
        <w:t>Primary: #2DD4BF</w:t>
      </w:r>
    </w:p>
    <w:p w14:paraId="57B05AB0" w14:textId="77777777" w:rsidR="00D00457" w:rsidRPr="00D00457" w:rsidRDefault="00D00457" w:rsidP="00D00457">
      <w:pPr>
        <w:numPr>
          <w:ilvl w:val="1"/>
          <w:numId w:val="12"/>
        </w:numPr>
      </w:pPr>
      <w:r w:rsidRPr="00D00457">
        <w:t>Hover: #5EEAD4</w:t>
      </w:r>
    </w:p>
    <w:p w14:paraId="2393F4B2" w14:textId="77777777" w:rsidR="00D00457" w:rsidRPr="00D00457" w:rsidRDefault="00D00457" w:rsidP="00D00457">
      <w:pPr>
        <w:numPr>
          <w:ilvl w:val="1"/>
          <w:numId w:val="12"/>
        </w:numPr>
      </w:pPr>
      <w:r w:rsidRPr="00D00457">
        <w:t>Glow: #134E4A</w:t>
      </w:r>
    </w:p>
    <w:p w14:paraId="7E1F1392" w14:textId="77777777" w:rsidR="00D00457" w:rsidRPr="00D00457" w:rsidRDefault="00000000" w:rsidP="00D00457">
      <w:r>
        <w:pict w14:anchorId="41306471">
          <v:rect id="_x0000_i1026" style="width:0;height:.75pt" o:hralign="center" o:hrstd="t" o:hr="t" fillcolor="#a0a0a0" stroked="f"/>
        </w:pict>
      </w:r>
    </w:p>
    <w:p w14:paraId="093ED01D" w14:textId="77777777" w:rsidR="00D00457" w:rsidRPr="00D00457" w:rsidRDefault="00D00457" w:rsidP="00D00457">
      <w:pPr>
        <w:rPr>
          <w:b/>
          <w:bCs/>
        </w:rPr>
      </w:pPr>
      <w:r w:rsidRPr="00D00457">
        <w:rPr>
          <w:rFonts w:ascii="Segoe UI Emoji" w:hAnsi="Segoe UI Emoji" w:cs="Segoe UI Emoji"/>
          <w:b/>
          <w:bCs/>
        </w:rPr>
        <w:t>⚠️</w:t>
      </w:r>
      <w:r w:rsidRPr="00D00457">
        <w:rPr>
          <w:b/>
          <w:bCs/>
        </w:rPr>
        <w:t xml:space="preserve"> Status </w:t>
      </w:r>
      <w:proofErr w:type="spellStart"/>
      <w:r w:rsidRPr="00D00457">
        <w:rPr>
          <w:b/>
          <w:bCs/>
        </w:rPr>
        <w:t>Colors</w:t>
      </w:r>
      <w:proofErr w:type="spellEnd"/>
      <w:r w:rsidRPr="00D00457">
        <w:rPr>
          <w:b/>
          <w:bCs/>
        </w:rPr>
        <w:t xml:space="preserve"> (Universal for both)</w:t>
      </w:r>
    </w:p>
    <w:p w14:paraId="49C2969E" w14:textId="77777777" w:rsidR="00D00457" w:rsidRPr="00D00457" w:rsidRDefault="00D00457" w:rsidP="00D00457">
      <w:pPr>
        <w:numPr>
          <w:ilvl w:val="0"/>
          <w:numId w:val="13"/>
        </w:numPr>
      </w:pPr>
      <w:r w:rsidRPr="00D00457">
        <w:rPr>
          <w:b/>
          <w:bCs/>
        </w:rPr>
        <w:t>Success:</w:t>
      </w:r>
      <w:r w:rsidRPr="00D00457">
        <w:t> #10B981 (Emerald) — </w:t>
      </w:r>
      <w:r w:rsidRPr="00D00457">
        <w:rPr>
          <w:i/>
          <w:iCs/>
        </w:rPr>
        <w:t>Dark mode: #34D399</w:t>
      </w:r>
    </w:p>
    <w:p w14:paraId="4918FA13" w14:textId="77777777" w:rsidR="00D00457" w:rsidRPr="00D00457" w:rsidRDefault="00D00457" w:rsidP="00D00457">
      <w:pPr>
        <w:numPr>
          <w:ilvl w:val="0"/>
          <w:numId w:val="13"/>
        </w:numPr>
      </w:pPr>
      <w:r w:rsidRPr="00D00457">
        <w:rPr>
          <w:b/>
          <w:bCs/>
        </w:rPr>
        <w:t>Warning:</w:t>
      </w:r>
      <w:r w:rsidRPr="00D00457">
        <w:t> #F59E0B (Amber) — </w:t>
      </w:r>
      <w:r w:rsidRPr="00D00457">
        <w:rPr>
          <w:i/>
          <w:iCs/>
        </w:rPr>
        <w:t>Dark mode: #FBBF24</w:t>
      </w:r>
    </w:p>
    <w:p w14:paraId="5E3E7A1A" w14:textId="77777777" w:rsidR="00D00457" w:rsidRPr="00D00457" w:rsidRDefault="00D00457" w:rsidP="00D00457">
      <w:pPr>
        <w:numPr>
          <w:ilvl w:val="0"/>
          <w:numId w:val="13"/>
        </w:numPr>
      </w:pPr>
      <w:r w:rsidRPr="00D00457">
        <w:rPr>
          <w:b/>
          <w:bCs/>
        </w:rPr>
        <w:t>Error:</w:t>
      </w:r>
      <w:r w:rsidRPr="00D00457">
        <w:t> #E11D48 (Rose Red) — </w:t>
      </w:r>
      <w:r w:rsidRPr="00D00457">
        <w:rPr>
          <w:i/>
          <w:iCs/>
        </w:rPr>
        <w:t>Dark mode: #FB7185</w:t>
      </w:r>
    </w:p>
    <w:p w14:paraId="1DDF1110" w14:textId="77777777" w:rsidR="00D00457" w:rsidRPr="00D00457" w:rsidRDefault="00D00457" w:rsidP="00D00457">
      <w:r w:rsidRPr="00D00457">
        <w:t>Do either of these directions—the </w:t>
      </w:r>
      <w:r w:rsidRPr="00D00457">
        <w:rPr>
          <w:b/>
          <w:bCs/>
        </w:rPr>
        <w:t>warm luxury</w:t>
      </w:r>
      <w:r w:rsidRPr="00D00457">
        <w:t> of Option 1 or the </w:t>
      </w:r>
      <w:r w:rsidRPr="00D00457">
        <w:rPr>
          <w:b/>
          <w:bCs/>
        </w:rPr>
        <w:t>cold precision</w:t>
      </w:r>
      <w:r w:rsidRPr="00D00457">
        <w:t> of Option 2—align better with your brand vision?</w:t>
      </w:r>
    </w:p>
    <w:p w14:paraId="119E4F95" w14:textId="522DE1FB" w:rsidR="00D00457" w:rsidRPr="00D00457" w:rsidRDefault="00D00457" w:rsidP="00D00457">
      <w:r w:rsidRPr="00D00457">
        <w:rPr>
          <w:noProof/>
        </w:rPr>
        <w:drawing>
          <wp:inline distT="0" distB="0" distL="0" distR="0" wp14:anchorId="788A0AAE" wp14:editId="4F85918E">
            <wp:extent cx="3657600" cy="1706880"/>
            <wp:effectExtent l="0" t="0" r="0" b="7620"/>
            <wp:docPr id="1723025380" name="Picture 2" descr="Visually search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Visually search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FC686" w14:textId="77777777" w:rsidR="00D00457" w:rsidRPr="00D00457" w:rsidRDefault="00D00457" w:rsidP="00D00457">
      <w:proofErr w:type="spellStart"/>
      <w:r w:rsidRPr="00D00457">
        <w:t>i</w:t>
      </w:r>
      <w:proofErr w:type="spellEnd"/>
      <w:r w:rsidRPr="00D00457">
        <w:t xml:space="preserve"> loke some of the </w:t>
      </w:r>
      <w:proofErr w:type="spellStart"/>
      <w:r w:rsidRPr="00D00457">
        <w:t>collor</w:t>
      </w:r>
      <w:proofErr w:type="spellEnd"/>
      <w:r w:rsidRPr="00D00457">
        <w:t xml:space="preserve"> in this, look at the image my project look like this can you suggest me apple style very rich </w:t>
      </w:r>
      <w:proofErr w:type="spellStart"/>
      <w:r w:rsidRPr="00D00457">
        <w:t>color</w:t>
      </w:r>
      <w:proofErr w:type="spellEnd"/>
      <w:r w:rsidRPr="00D00457">
        <w:t xml:space="preserve"> like dark white and </w:t>
      </w:r>
      <w:proofErr w:type="spellStart"/>
      <w:r w:rsidRPr="00D00457">
        <w:t>gray</w:t>
      </w:r>
      <w:proofErr w:type="spellEnd"/>
      <w:r w:rsidRPr="00D00457">
        <w:t xml:space="preserve"> and other </w:t>
      </w:r>
      <w:proofErr w:type="spellStart"/>
      <w:r w:rsidRPr="00D00457">
        <w:t>color</w:t>
      </w:r>
      <w:proofErr w:type="spellEnd"/>
      <w:r w:rsidRPr="00D00457">
        <w:t xml:space="preserve"> for both dark and white mode</w:t>
      </w:r>
    </w:p>
    <w:p w14:paraId="524FA96B" w14:textId="77777777" w:rsidR="00D00457" w:rsidRPr="00D00457" w:rsidRDefault="00D00457" w:rsidP="00D00457">
      <w:r w:rsidRPr="00D00457">
        <w:t>To achieve that </w:t>
      </w:r>
    </w:p>
    <w:p w14:paraId="55234430" w14:textId="77777777" w:rsidR="00D00457" w:rsidRPr="00D00457" w:rsidRDefault="00D00457" w:rsidP="00D00457">
      <w:r w:rsidRPr="00D00457">
        <w:rPr>
          <w:b/>
          <w:bCs/>
        </w:rPr>
        <w:t>Apple-style "Studio" aesthetic</w:t>
      </w:r>
      <w:r w:rsidRPr="00D00457">
        <w:t> for your task manager, we need to move away from standard blues and embrace </w:t>
      </w:r>
      <w:r w:rsidRPr="00D00457">
        <w:rPr>
          <w:b/>
          <w:bCs/>
        </w:rPr>
        <w:t>neutral metallics, subtle blurs (</w:t>
      </w:r>
      <w:proofErr w:type="spellStart"/>
      <w:r w:rsidRPr="00D00457">
        <w:rPr>
          <w:b/>
          <w:bCs/>
        </w:rPr>
        <w:t>glassmorphism</w:t>
      </w:r>
      <w:proofErr w:type="spellEnd"/>
      <w:r w:rsidRPr="00D00457">
        <w:rPr>
          <w:b/>
          <w:bCs/>
        </w:rPr>
        <w:t>), and high-contrast typography.</w:t>
      </w:r>
      <w:r w:rsidRPr="00D00457">
        <w:t xml:space="preserve"> This look relies on "off-whites" that feel like brushed </w:t>
      </w:r>
      <w:proofErr w:type="spellStart"/>
      <w:r w:rsidRPr="00D00457">
        <w:t>aluminum</w:t>
      </w:r>
      <w:proofErr w:type="spellEnd"/>
      <w:r w:rsidRPr="00D00457">
        <w:t xml:space="preserve"> and "off-blacks" that feel like obsidian.</w:t>
      </w:r>
    </w:p>
    <w:p w14:paraId="44FBD455" w14:textId="77777777" w:rsidR="00D00457" w:rsidRPr="00D00457" w:rsidRDefault="00D00457" w:rsidP="00D00457">
      <w:r w:rsidRPr="00D00457">
        <w:t>Here is a highly detailed, premium palette tailored for your layout:</w:t>
      </w:r>
    </w:p>
    <w:p w14:paraId="0C0D9421" w14:textId="77777777" w:rsidR="00D00457" w:rsidRPr="00D00457" w:rsidRDefault="00D00457" w:rsidP="00D00457">
      <w:pPr>
        <w:rPr>
          <w:b/>
          <w:bCs/>
        </w:rPr>
      </w:pPr>
      <w:r w:rsidRPr="00D00457">
        <w:rPr>
          <w:rFonts w:ascii="Segoe UI Emoji" w:hAnsi="Segoe UI Emoji" w:cs="Segoe UI Emoji"/>
          <w:b/>
          <w:bCs/>
        </w:rPr>
        <w:t>🌞</w:t>
      </w:r>
      <w:r w:rsidRPr="00D00457">
        <w:rPr>
          <w:b/>
          <w:bCs/>
        </w:rPr>
        <w:t xml:space="preserve"> LIGHT MODE (Apple Studio / </w:t>
      </w:r>
      <w:proofErr w:type="spellStart"/>
      <w:r w:rsidRPr="00D00457">
        <w:rPr>
          <w:b/>
          <w:bCs/>
        </w:rPr>
        <w:t>Aluminum</w:t>
      </w:r>
      <w:proofErr w:type="spellEnd"/>
      <w:r w:rsidRPr="00D00457">
        <w:rPr>
          <w:b/>
          <w:bCs/>
        </w:rPr>
        <w:t>)</w:t>
      </w:r>
    </w:p>
    <w:p w14:paraId="7FF861E5" w14:textId="77777777" w:rsidR="00D00457" w:rsidRPr="00D00457" w:rsidRDefault="00D00457" w:rsidP="00D00457">
      <w:r w:rsidRPr="00D00457">
        <w:t>This uses "warm silver" tones to feel high-end rather than "cold" like a standard app.</w:t>
      </w:r>
    </w:p>
    <w:p w14:paraId="76D078F6" w14:textId="77777777" w:rsidR="00D00457" w:rsidRPr="00D00457" w:rsidRDefault="00D00457" w:rsidP="00D00457">
      <w:pPr>
        <w:numPr>
          <w:ilvl w:val="0"/>
          <w:numId w:val="14"/>
        </w:numPr>
      </w:pPr>
      <w:r w:rsidRPr="00D00457">
        <w:rPr>
          <w:rFonts w:ascii="Segoe UI Emoji" w:hAnsi="Segoe UI Emoji" w:cs="Segoe UI Emoji"/>
          <w:b/>
          <w:bCs/>
        </w:rPr>
        <w:t>🧱</w:t>
      </w:r>
      <w:r w:rsidRPr="00D00457">
        <w:rPr>
          <w:b/>
          <w:bCs/>
        </w:rPr>
        <w:t xml:space="preserve"> Backgrounds</w:t>
      </w:r>
    </w:p>
    <w:p w14:paraId="36BD6F6D" w14:textId="77777777" w:rsidR="00D00457" w:rsidRPr="00D00457" w:rsidRDefault="00D00457" w:rsidP="00D00457">
      <w:pPr>
        <w:numPr>
          <w:ilvl w:val="1"/>
          <w:numId w:val="14"/>
        </w:numPr>
      </w:pPr>
      <w:r w:rsidRPr="00D00457">
        <w:rPr>
          <w:b/>
          <w:bCs/>
        </w:rPr>
        <w:t>Primary (Main App):</w:t>
      </w:r>
      <w:r w:rsidRPr="00D00457">
        <w:t> #F5F5F7 (The classic Apple "Silver" background)</w:t>
      </w:r>
    </w:p>
    <w:p w14:paraId="1C687E65" w14:textId="77777777" w:rsidR="00D00457" w:rsidRPr="00D00457" w:rsidRDefault="00D00457" w:rsidP="00D00457">
      <w:pPr>
        <w:numPr>
          <w:ilvl w:val="1"/>
          <w:numId w:val="14"/>
        </w:numPr>
      </w:pPr>
      <w:r w:rsidRPr="00D00457">
        <w:rPr>
          <w:b/>
          <w:bCs/>
        </w:rPr>
        <w:t>Secondary (Sidebar):</w:t>
      </w:r>
      <w:r w:rsidRPr="00D00457">
        <w:t> #FFFFFF (Pure white to pop against the silver)</w:t>
      </w:r>
    </w:p>
    <w:p w14:paraId="6FC59B57" w14:textId="77777777" w:rsidR="00D00457" w:rsidRPr="00D00457" w:rsidRDefault="00D00457" w:rsidP="00D00457">
      <w:pPr>
        <w:numPr>
          <w:ilvl w:val="1"/>
          <w:numId w:val="14"/>
        </w:numPr>
      </w:pPr>
      <w:r w:rsidRPr="00D00457">
        <w:rPr>
          <w:b/>
          <w:bCs/>
        </w:rPr>
        <w:lastRenderedPageBreak/>
        <w:t>Tertiary (Kanban Columns):</w:t>
      </w:r>
      <w:r w:rsidRPr="00D00457">
        <w:t> #E8E8ED (Subtle depth for your "Todo/In Progress" columns)</w:t>
      </w:r>
    </w:p>
    <w:p w14:paraId="0AE550B8" w14:textId="77777777" w:rsidR="00D00457" w:rsidRPr="00D00457" w:rsidRDefault="00D00457" w:rsidP="00D00457">
      <w:pPr>
        <w:numPr>
          <w:ilvl w:val="1"/>
          <w:numId w:val="14"/>
        </w:numPr>
      </w:pPr>
      <w:r w:rsidRPr="00D00457">
        <w:rPr>
          <w:b/>
          <w:bCs/>
        </w:rPr>
        <w:t>Card Surfaces:</w:t>
      </w:r>
      <w:r w:rsidRPr="00D00457">
        <w:t xml:space="preserve"> #FFFFFF (With a very soft 0px 2px 8px </w:t>
      </w:r>
      <w:proofErr w:type="spellStart"/>
      <w:r w:rsidRPr="00D00457">
        <w:t>rgba</w:t>
      </w:r>
      <w:proofErr w:type="spellEnd"/>
      <w:r w:rsidRPr="00D00457">
        <w:t>(0,0,0,0.04) shadow)</w:t>
      </w:r>
    </w:p>
    <w:p w14:paraId="1A565CEA" w14:textId="77777777" w:rsidR="00D00457" w:rsidRPr="00D00457" w:rsidRDefault="00D00457" w:rsidP="00D00457">
      <w:pPr>
        <w:numPr>
          <w:ilvl w:val="0"/>
          <w:numId w:val="14"/>
        </w:numPr>
      </w:pPr>
      <w:r w:rsidRPr="00D00457">
        <w:rPr>
          <w:rFonts w:ascii="Segoe UI Emoji" w:hAnsi="Segoe UI Emoji" w:cs="Segoe UI Emoji"/>
          <w:b/>
          <w:bCs/>
        </w:rPr>
        <w:t>📝</w:t>
      </w:r>
      <w:r w:rsidRPr="00D00457">
        <w:rPr>
          <w:b/>
          <w:bCs/>
        </w:rPr>
        <w:t xml:space="preserve"> Text</w:t>
      </w:r>
    </w:p>
    <w:p w14:paraId="7E374E14" w14:textId="77777777" w:rsidR="00D00457" w:rsidRPr="00D00457" w:rsidRDefault="00D00457" w:rsidP="00D00457">
      <w:pPr>
        <w:numPr>
          <w:ilvl w:val="1"/>
          <w:numId w:val="14"/>
        </w:numPr>
      </w:pPr>
      <w:r w:rsidRPr="00D00457">
        <w:rPr>
          <w:b/>
          <w:bCs/>
        </w:rPr>
        <w:t>Primary:</w:t>
      </w:r>
      <w:r w:rsidRPr="00D00457">
        <w:t xml:space="preserve"> #1D1D1F (Apple's standard deep </w:t>
      </w:r>
      <w:proofErr w:type="spellStart"/>
      <w:r w:rsidRPr="00D00457">
        <w:t>gray</w:t>
      </w:r>
      <w:proofErr w:type="spellEnd"/>
      <w:r w:rsidRPr="00D00457">
        <w:t>-black)</w:t>
      </w:r>
    </w:p>
    <w:p w14:paraId="2ABB43A3" w14:textId="77777777" w:rsidR="00D00457" w:rsidRPr="00D00457" w:rsidRDefault="00D00457" w:rsidP="00D00457">
      <w:pPr>
        <w:numPr>
          <w:ilvl w:val="1"/>
          <w:numId w:val="14"/>
        </w:numPr>
      </w:pPr>
      <w:r w:rsidRPr="00D00457">
        <w:rPr>
          <w:b/>
          <w:bCs/>
        </w:rPr>
        <w:t>Secondary:</w:t>
      </w:r>
      <w:r w:rsidRPr="00D00457">
        <w:t xml:space="preserve"> #86868B (System </w:t>
      </w:r>
      <w:proofErr w:type="spellStart"/>
      <w:r w:rsidRPr="00D00457">
        <w:t>gray</w:t>
      </w:r>
      <w:proofErr w:type="spellEnd"/>
      <w:r w:rsidRPr="00D00457">
        <w:t xml:space="preserve"> for project counts/dates)</w:t>
      </w:r>
    </w:p>
    <w:p w14:paraId="6D1E8D1E" w14:textId="77777777" w:rsidR="00D00457" w:rsidRPr="00D00457" w:rsidRDefault="00D00457" w:rsidP="00D00457">
      <w:pPr>
        <w:numPr>
          <w:ilvl w:val="1"/>
          <w:numId w:val="14"/>
        </w:numPr>
      </w:pPr>
      <w:r w:rsidRPr="00D00457">
        <w:rPr>
          <w:b/>
          <w:bCs/>
        </w:rPr>
        <w:t>Muted:</w:t>
      </w:r>
      <w:r w:rsidRPr="00D00457">
        <w:t> #A1A1A6</w:t>
      </w:r>
    </w:p>
    <w:p w14:paraId="4818ADFC" w14:textId="77777777" w:rsidR="00D00457" w:rsidRPr="00D00457" w:rsidRDefault="00D00457" w:rsidP="00D00457">
      <w:pPr>
        <w:numPr>
          <w:ilvl w:val="0"/>
          <w:numId w:val="14"/>
        </w:numPr>
      </w:pPr>
      <w:r w:rsidRPr="00D00457">
        <w:rPr>
          <w:rFonts w:ascii="Segoe UI Emoji" w:hAnsi="Segoe UI Emoji" w:cs="Segoe UI Emoji"/>
          <w:b/>
          <w:bCs/>
        </w:rPr>
        <w:t>🎯</w:t>
      </w:r>
      <w:r w:rsidRPr="00D00457">
        <w:rPr>
          <w:b/>
          <w:bCs/>
        </w:rPr>
        <w:t xml:space="preserve"> Accent (The "Pro" Blue)</w:t>
      </w:r>
    </w:p>
    <w:p w14:paraId="75D78093" w14:textId="77777777" w:rsidR="00D00457" w:rsidRPr="00D00457" w:rsidRDefault="00D00457" w:rsidP="00D00457">
      <w:pPr>
        <w:numPr>
          <w:ilvl w:val="1"/>
          <w:numId w:val="14"/>
        </w:numPr>
      </w:pPr>
      <w:r w:rsidRPr="00D00457">
        <w:rPr>
          <w:b/>
          <w:bCs/>
        </w:rPr>
        <w:t>Primary:</w:t>
      </w:r>
      <w:r w:rsidRPr="00D00457">
        <w:t> #0066CC (San Francisco Link Blue)</w:t>
      </w:r>
    </w:p>
    <w:p w14:paraId="676C740C" w14:textId="77777777" w:rsidR="00D00457" w:rsidRPr="00D00457" w:rsidRDefault="00D00457" w:rsidP="00D00457">
      <w:pPr>
        <w:numPr>
          <w:ilvl w:val="1"/>
          <w:numId w:val="14"/>
        </w:numPr>
      </w:pPr>
      <w:r w:rsidRPr="00D00457">
        <w:rPr>
          <w:b/>
          <w:bCs/>
        </w:rPr>
        <w:t>Hover:</w:t>
      </w:r>
      <w:r w:rsidRPr="00D00457">
        <w:t> #0071E3</w:t>
      </w:r>
    </w:p>
    <w:p w14:paraId="46ACD8E2" w14:textId="77777777" w:rsidR="00D00457" w:rsidRPr="00D00457" w:rsidRDefault="00D00457" w:rsidP="00D00457">
      <w:pPr>
        <w:numPr>
          <w:ilvl w:val="1"/>
          <w:numId w:val="14"/>
        </w:numPr>
      </w:pPr>
      <w:r w:rsidRPr="00D00457">
        <w:rPr>
          <w:b/>
          <w:bCs/>
        </w:rPr>
        <w:t>Light/Ghost:</w:t>
      </w:r>
      <w:r w:rsidRPr="00D00457">
        <w:t> #F2F7FF</w:t>
      </w:r>
    </w:p>
    <w:p w14:paraId="70093ED9" w14:textId="77777777" w:rsidR="00D00457" w:rsidRPr="00D00457" w:rsidRDefault="00D00457" w:rsidP="00D00457">
      <w:pPr>
        <w:numPr>
          <w:ilvl w:val="0"/>
          <w:numId w:val="14"/>
        </w:numPr>
      </w:pPr>
      <w:r w:rsidRPr="00D00457">
        <w:rPr>
          <w:rFonts w:ascii="Segoe UI Emoji" w:hAnsi="Segoe UI Emoji" w:cs="Segoe UI Emoji"/>
          <w:b/>
          <w:bCs/>
        </w:rPr>
        <w:t>✨</w:t>
      </w:r>
      <w:r w:rsidRPr="00D00457">
        <w:rPr>
          <w:b/>
          <w:bCs/>
        </w:rPr>
        <w:t xml:space="preserve"> Secondary Accent (Graphite)</w:t>
      </w:r>
    </w:p>
    <w:p w14:paraId="2DBD087D" w14:textId="77777777" w:rsidR="00D00457" w:rsidRPr="00D00457" w:rsidRDefault="00D00457" w:rsidP="00D00457">
      <w:pPr>
        <w:numPr>
          <w:ilvl w:val="1"/>
          <w:numId w:val="14"/>
        </w:numPr>
      </w:pPr>
      <w:r w:rsidRPr="00D00457">
        <w:rPr>
          <w:b/>
          <w:bCs/>
        </w:rPr>
        <w:t>Primary:</w:t>
      </w:r>
      <w:r w:rsidRPr="00D00457">
        <w:t> #424245 (Use this for your "Create Project" button for a "Pro" feel)</w:t>
      </w:r>
    </w:p>
    <w:p w14:paraId="47FB6E6A" w14:textId="77777777" w:rsidR="00D00457" w:rsidRPr="00D00457" w:rsidRDefault="00D00457" w:rsidP="00D00457">
      <w:pPr>
        <w:numPr>
          <w:ilvl w:val="1"/>
          <w:numId w:val="14"/>
        </w:numPr>
      </w:pPr>
      <w:r w:rsidRPr="00D00457">
        <w:rPr>
          <w:b/>
          <w:bCs/>
        </w:rPr>
        <w:t>Light:</w:t>
      </w:r>
      <w:r w:rsidRPr="00D00457">
        <w:t> #F5F5F7</w:t>
      </w:r>
    </w:p>
    <w:p w14:paraId="13C7AB88" w14:textId="77777777" w:rsidR="00D00457" w:rsidRPr="00D00457" w:rsidRDefault="00000000" w:rsidP="00D00457">
      <w:r>
        <w:pict w14:anchorId="62C8A7ED">
          <v:rect id="_x0000_i1027" style="width:0;height:.75pt" o:hralign="center" o:hrstd="t" o:hr="t" fillcolor="#a0a0a0" stroked="f"/>
        </w:pict>
      </w:r>
    </w:p>
    <w:p w14:paraId="6E0C3DC5" w14:textId="77777777" w:rsidR="00D00457" w:rsidRPr="00D00457" w:rsidRDefault="00D00457" w:rsidP="00D00457">
      <w:pPr>
        <w:rPr>
          <w:b/>
          <w:bCs/>
        </w:rPr>
      </w:pPr>
      <w:r w:rsidRPr="00D00457">
        <w:rPr>
          <w:rFonts w:ascii="Segoe UI Emoji" w:hAnsi="Segoe UI Emoji" w:cs="Segoe UI Emoji"/>
          <w:b/>
          <w:bCs/>
        </w:rPr>
        <w:t>🌙</w:t>
      </w:r>
      <w:r w:rsidRPr="00D00457">
        <w:rPr>
          <w:b/>
          <w:bCs/>
        </w:rPr>
        <w:t xml:space="preserve"> DARK MODE (Space Gray / Obsidian)</w:t>
      </w:r>
    </w:p>
    <w:p w14:paraId="66AAA5B3" w14:textId="77777777" w:rsidR="00D00457" w:rsidRPr="00D00457" w:rsidRDefault="00D00457" w:rsidP="00D00457">
      <w:r w:rsidRPr="00D00457">
        <w:t xml:space="preserve">Apple’s dark mode isn't pure black; it’s a series of deep, layered </w:t>
      </w:r>
      <w:proofErr w:type="spellStart"/>
      <w:r w:rsidRPr="00D00457">
        <w:t>grays</w:t>
      </w:r>
      <w:proofErr w:type="spellEnd"/>
      <w:r w:rsidRPr="00D00457">
        <w:t xml:space="preserve"> that maintain legibility.</w:t>
      </w:r>
    </w:p>
    <w:p w14:paraId="3BA3BD0A" w14:textId="77777777" w:rsidR="00D00457" w:rsidRPr="00D00457" w:rsidRDefault="00D00457" w:rsidP="00D00457">
      <w:pPr>
        <w:numPr>
          <w:ilvl w:val="0"/>
          <w:numId w:val="15"/>
        </w:numPr>
      </w:pPr>
      <w:r w:rsidRPr="00D00457">
        <w:rPr>
          <w:rFonts w:ascii="Segoe UI Emoji" w:hAnsi="Segoe UI Emoji" w:cs="Segoe UI Emoji"/>
          <w:b/>
          <w:bCs/>
        </w:rPr>
        <w:t>🧱</w:t>
      </w:r>
      <w:r w:rsidRPr="00D00457">
        <w:rPr>
          <w:b/>
          <w:bCs/>
        </w:rPr>
        <w:t xml:space="preserve"> Backgrounds</w:t>
      </w:r>
    </w:p>
    <w:p w14:paraId="1397E986" w14:textId="77777777" w:rsidR="00D00457" w:rsidRPr="00D00457" w:rsidRDefault="00D00457" w:rsidP="00D00457">
      <w:pPr>
        <w:numPr>
          <w:ilvl w:val="1"/>
          <w:numId w:val="15"/>
        </w:numPr>
      </w:pPr>
      <w:r w:rsidRPr="00D00457">
        <w:rPr>
          <w:b/>
          <w:bCs/>
        </w:rPr>
        <w:t>Primary (Main App):</w:t>
      </w:r>
      <w:r w:rsidRPr="00D00457">
        <w:t> #000000 (Pure black for OLED depth)</w:t>
      </w:r>
    </w:p>
    <w:p w14:paraId="45E678B2" w14:textId="77777777" w:rsidR="00D00457" w:rsidRPr="00D00457" w:rsidRDefault="00D00457" w:rsidP="00D00457">
      <w:pPr>
        <w:numPr>
          <w:ilvl w:val="1"/>
          <w:numId w:val="15"/>
        </w:numPr>
      </w:pPr>
      <w:r w:rsidRPr="00D00457">
        <w:rPr>
          <w:b/>
          <w:bCs/>
        </w:rPr>
        <w:t>Secondary (Sidebar):</w:t>
      </w:r>
      <w:r w:rsidRPr="00D00457">
        <w:t> #161617 (Elevated Space Gray)</w:t>
      </w:r>
    </w:p>
    <w:p w14:paraId="35B1154A" w14:textId="77777777" w:rsidR="00D00457" w:rsidRPr="00D00457" w:rsidRDefault="00D00457" w:rsidP="00D00457">
      <w:pPr>
        <w:numPr>
          <w:ilvl w:val="1"/>
          <w:numId w:val="15"/>
        </w:numPr>
      </w:pPr>
      <w:r w:rsidRPr="00D00457">
        <w:rPr>
          <w:b/>
          <w:bCs/>
        </w:rPr>
        <w:t>Tertiary (Kanban Columns):</w:t>
      </w:r>
      <w:r w:rsidRPr="00D00457">
        <w:t> #1D1D1F (Slightly lighter to define task areas)</w:t>
      </w:r>
    </w:p>
    <w:p w14:paraId="658A7C71" w14:textId="77777777" w:rsidR="00D00457" w:rsidRPr="00D00457" w:rsidRDefault="00D00457" w:rsidP="00D00457">
      <w:pPr>
        <w:numPr>
          <w:ilvl w:val="1"/>
          <w:numId w:val="15"/>
        </w:numPr>
      </w:pPr>
      <w:r w:rsidRPr="00D00457">
        <w:rPr>
          <w:b/>
          <w:bCs/>
        </w:rPr>
        <w:t>Card Surfaces:</w:t>
      </w:r>
      <w:r w:rsidRPr="00D00457">
        <w:t> #2D2D2F (Adds "lift" and hierarchy)</w:t>
      </w:r>
    </w:p>
    <w:p w14:paraId="0CD4DC9C" w14:textId="77777777" w:rsidR="00D00457" w:rsidRPr="00D00457" w:rsidRDefault="00D00457" w:rsidP="00D00457">
      <w:pPr>
        <w:numPr>
          <w:ilvl w:val="0"/>
          <w:numId w:val="15"/>
        </w:numPr>
      </w:pPr>
      <w:r w:rsidRPr="00D00457">
        <w:rPr>
          <w:rFonts w:ascii="Segoe UI Emoji" w:hAnsi="Segoe UI Emoji" w:cs="Segoe UI Emoji"/>
          <w:b/>
          <w:bCs/>
        </w:rPr>
        <w:t>📝</w:t>
      </w:r>
      <w:r w:rsidRPr="00D00457">
        <w:rPr>
          <w:b/>
          <w:bCs/>
        </w:rPr>
        <w:t xml:space="preserve"> Text</w:t>
      </w:r>
    </w:p>
    <w:p w14:paraId="5D20132E" w14:textId="77777777" w:rsidR="00D00457" w:rsidRPr="00D00457" w:rsidRDefault="00D00457" w:rsidP="00D00457">
      <w:pPr>
        <w:numPr>
          <w:ilvl w:val="1"/>
          <w:numId w:val="15"/>
        </w:numPr>
      </w:pPr>
      <w:r w:rsidRPr="00D00457">
        <w:rPr>
          <w:b/>
          <w:bCs/>
        </w:rPr>
        <w:t>Primary:</w:t>
      </w:r>
      <w:r w:rsidRPr="00D00457">
        <w:t> #F5F5F7 (Soft white, less eye strain than #FFF)</w:t>
      </w:r>
    </w:p>
    <w:p w14:paraId="328CA2A1" w14:textId="77777777" w:rsidR="00D00457" w:rsidRPr="00D00457" w:rsidRDefault="00D00457" w:rsidP="00D00457">
      <w:pPr>
        <w:numPr>
          <w:ilvl w:val="1"/>
          <w:numId w:val="15"/>
        </w:numPr>
      </w:pPr>
      <w:r w:rsidRPr="00D00457">
        <w:rPr>
          <w:b/>
          <w:bCs/>
        </w:rPr>
        <w:t>Secondary:</w:t>
      </w:r>
      <w:r w:rsidRPr="00D00457">
        <w:t> #A1A1A6</w:t>
      </w:r>
    </w:p>
    <w:p w14:paraId="5847C8F0" w14:textId="77777777" w:rsidR="00D00457" w:rsidRPr="00D00457" w:rsidRDefault="00D00457" w:rsidP="00D00457">
      <w:pPr>
        <w:numPr>
          <w:ilvl w:val="1"/>
          <w:numId w:val="15"/>
        </w:numPr>
      </w:pPr>
      <w:r w:rsidRPr="00D00457">
        <w:rPr>
          <w:b/>
          <w:bCs/>
        </w:rPr>
        <w:t>Muted:</w:t>
      </w:r>
      <w:r w:rsidRPr="00D00457">
        <w:t> #6E6E73</w:t>
      </w:r>
    </w:p>
    <w:p w14:paraId="54F47FD8" w14:textId="77777777" w:rsidR="00D00457" w:rsidRPr="00D00457" w:rsidRDefault="00D00457" w:rsidP="00D00457">
      <w:pPr>
        <w:numPr>
          <w:ilvl w:val="0"/>
          <w:numId w:val="15"/>
        </w:numPr>
      </w:pPr>
      <w:r w:rsidRPr="00D00457">
        <w:rPr>
          <w:rFonts w:ascii="Segoe UI Emoji" w:hAnsi="Segoe UI Emoji" w:cs="Segoe UI Emoji"/>
          <w:b/>
          <w:bCs/>
        </w:rPr>
        <w:t>🎯</w:t>
      </w:r>
      <w:r w:rsidRPr="00D00457">
        <w:rPr>
          <w:b/>
          <w:bCs/>
        </w:rPr>
        <w:t xml:space="preserve"> Accent (Electric Pro)</w:t>
      </w:r>
    </w:p>
    <w:p w14:paraId="42D96772" w14:textId="77777777" w:rsidR="00D00457" w:rsidRPr="00D00457" w:rsidRDefault="00D00457" w:rsidP="00D00457">
      <w:pPr>
        <w:numPr>
          <w:ilvl w:val="1"/>
          <w:numId w:val="15"/>
        </w:numPr>
      </w:pPr>
      <w:r w:rsidRPr="00D00457">
        <w:rPr>
          <w:b/>
          <w:bCs/>
        </w:rPr>
        <w:t>Primary:</w:t>
      </w:r>
      <w:r w:rsidRPr="00D00457">
        <w:t> #2997FF (Vibrant but professional)</w:t>
      </w:r>
    </w:p>
    <w:p w14:paraId="2962626C" w14:textId="77777777" w:rsidR="00D00457" w:rsidRPr="00D00457" w:rsidRDefault="00D00457" w:rsidP="00D00457">
      <w:pPr>
        <w:numPr>
          <w:ilvl w:val="1"/>
          <w:numId w:val="15"/>
        </w:numPr>
      </w:pPr>
      <w:r w:rsidRPr="00D00457">
        <w:rPr>
          <w:b/>
          <w:bCs/>
        </w:rPr>
        <w:t>Hover:</w:t>
      </w:r>
      <w:r w:rsidRPr="00D00457">
        <w:t> #5AC8FA</w:t>
      </w:r>
    </w:p>
    <w:p w14:paraId="3E669330" w14:textId="77777777" w:rsidR="00D00457" w:rsidRPr="00D00457" w:rsidRDefault="00D00457" w:rsidP="00D00457">
      <w:pPr>
        <w:numPr>
          <w:ilvl w:val="1"/>
          <w:numId w:val="15"/>
        </w:numPr>
      </w:pPr>
      <w:r w:rsidRPr="00D00457">
        <w:rPr>
          <w:b/>
          <w:bCs/>
        </w:rPr>
        <w:t>Glow:</w:t>
      </w:r>
      <w:r w:rsidRPr="00D00457">
        <w:t> </w:t>
      </w:r>
      <w:proofErr w:type="spellStart"/>
      <w:r w:rsidRPr="00D00457">
        <w:t>rgba</w:t>
      </w:r>
      <w:proofErr w:type="spellEnd"/>
      <w:r w:rsidRPr="00D00457">
        <w:t>(41, 151, 255, 0.15)</w:t>
      </w:r>
    </w:p>
    <w:p w14:paraId="00297CFF" w14:textId="77777777" w:rsidR="00D00457" w:rsidRPr="00D00457" w:rsidRDefault="00D00457" w:rsidP="00D00457">
      <w:pPr>
        <w:numPr>
          <w:ilvl w:val="0"/>
          <w:numId w:val="15"/>
        </w:numPr>
      </w:pPr>
      <w:r w:rsidRPr="00D00457">
        <w:rPr>
          <w:rFonts w:ascii="Segoe UI Emoji" w:hAnsi="Segoe UI Emoji" w:cs="Segoe UI Emoji"/>
          <w:b/>
          <w:bCs/>
        </w:rPr>
        <w:t>✨</w:t>
      </w:r>
      <w:r w:rsidRPr="00D00457">
        <w:rPr>
          <w:b/>
          <w:bCs/>
        </w:rPr>
        <w:t xml:space="preserve"> Secondary Accent (Silver)</w:t>
      </w:r>
    </w:p>
    <w:p w14:paraId="52ACECF8" w14:textId="77777777" w:rsidR="00D00457" w:rsidRPr="00D00457" w:rsidRDefault="00D00457" w:rsidP="00D00457">
      <w:pPr>
        <w:numPr>
          <w:ilvl w:val="1"/>
          <w:numId w:val="15"/>
        </w:numPr>
      </w:pPr>
      <w:r w:rsidRPr="00D00457">
        <w:rPr>
          <w:b/>
          <w:bCs/>
        </w:rPr>
        <w:lastRenderedPageBreak/>
        <w:t>Primary:</w:t>
      </w:r>
      <w:r w:rsidRPr="00D00457">
        <w:t> #E8E8ED</w:t>
      </w:r>
    </w:p>
    <w:p w14:paraId="4F0BD7FC" w14:textId="77777777" w:rsidR="00D00457" w:rsidRPr="00D00457" w:rsidRDefault="00D00457" w:rsidP="00D00457">
      <w:pPr>
        <w:numPr>
          <w:ilvl w:val="1"/>
          <w:numId w:val="15"/>
        </w:numPr>
      </w:pPr>
      <w:r w:rsidRPr="00D00457">
        <w:rPr>
          <w:b/>
          <w:bCs/>
        </w:rPr>
        <w:t>Light:</w:t>
      </w:r>
      <w:r w:rsidRPr="00D00457">
        <w:t> #323232</w:t>
      </w:r>
    </w:p>
    <w:p w14:paraId="1469CA5F" w14:textId="77777777" w:rsidR="00D00457" w:rsidRPr="00D00457" w:rsidRDefault="00000000" w:rsidP="00D00457">
      <w:r>
        <w:pict w14:anchorId="46DF0C88">
          <v:rect id="_x0000_i1028" style="width:0;height:.75pt" o:hralign="center" o:hrstd="t" o:hr="t" fillcolor="#a0a0a0" stroked="f"/>
        </w:pict>
      </w:r>
    </w:p>
    <w:p w14:paraId="39856099" w14:textId="77777777" w:rsidR="00D00457" w:rsidRPr="00D00457" w:rsidRDefault="00D00457" w:rsidP="00D00457">
      <w:pPr>
        <w:rPr>
          <w:b/>
          <w:bCs/>
        </w:rPr>
      </w:pPr>
      <w:r w:rsidRPr="00D00457">
        <w:rPr>
          <w:rFonts w:ascii="Segoe UI Emoji" w:hAnsi="Segoe UI Emoji" w:cs="Segoe UI Emoji"/>
          <w:b/>
          <w:bCs/>
        </w:rPr>
        <w:t>⚠️</w:t>
      </w:r>
      <w:r w:rsidRPr="00D00457">
        <w:rPr>
          <w:b/>
          <w:bCs/>
        </w:rPr>
        <w:t xml:space="preserve"> Status </w:t>
      </w:r>
      <w:proofErr w:type="spellStart"/>
      <w:r w:rsidRPr="00D00457">
        <w:rPr>
          <w:b/>
          <w:bCs/>
        </w:rPr>
        <w:t>Colors</w:t>
      </w:r>
      <w:proofErr w:type="spellEnd"/>
      <w:r w:rsidRPr="00D00457">
        <w:rPr>
          <w:b/>
          <w:bCs/>
        </w:rPr>
        <w:t xml:space="preserve"> (Apple System Palette)</w:t>
      </w:r>
    </w:p>
    <w:p w14:paraId="4CD7AF5D" w14:textId="77777777" w:rsidR="00D00457" w:rsidRPr="00D00457" w:rsidRDefault="00D00457" w:rsidP="00D00457">
      <w:r w:rsidRPr="00D00457">
        <w:t xml:space="preserve">These </w:t>
      </w:r>
      <w:proofErr w:type="spellStart"/>
      <w:r w:rsidRPr="00D00457">
        <w:t>colors</w:t>
      </w:r>
      <w:proofErr w:type="spellEnd"/>
      <w:r w:rsidRPr="00D00457">
        <w:t xml:space="preserve"> are specifically tuned to look "expensive" and not like a traffic light.</w:t>
      </w:r>
    </w:p>
    <w:p w14:paraId="096F5E34" w14:textId="77777777" w:rsidR="00D00457" w:rsidRPr="00D00457" w:rsidRDefault="00D00457" w:rsidP="00D00457">
      <w:pPr>
        <w:numPr>
          <w:ilvl w:val="0"/>
          <w:numId w:val="16"/>
        </w:numPr>
      </w:pPr>
      <w:r w:rsidRPr="00D00457">
        <w:rPr>
          <w:b/>
          <w:bCs/>
        </w:rPr>
        <w:t>Success (Mint):</w:t>
      </w:r>
      <w:r w:rsidRPr="00D00457">
        <w:t> Light: #008060 | Dark: #00FFC3</w:t>
      </w:r>
    </w:p>
    <w:p w14:paraId="107D9516" w14:textId="77777777" w:rsidR="00D00457" w:rsidRPr="00D00457" w:rsidRDefault="00D00457" w:rsidP="00D00457">
      <w:pPr>
        <w:numPr>
          <w:ilvl w:val="0"/>
          <w:numId w:val="16"/>
        </w:numPr>
      </w:pPr>
      <w:r w:rsidRPr="00D00457">
        <w:rPr>
          <w:b/>
          <w:bCs/>
        </w:rPr>
        <w:t>Warning (Gold):</w:t>
      </w:r>
      <w:r w:rsidRPr="00D00457">
        <w:t> Light: #B29100 | Dark: #FFD60A</w:t>
      </w:r>
    </w:p>
    <w:p w14:paraId="3CCD1634" w14:textId="77777777" w:rsidR="00D00457" w:rsidRPr="00D00457" w:rsidRDefault="00D00457" w:rsidP="00D00457">
      <w:pPr>
        <w:numPr>
          <w:ilvl w:val="0"/>
          <w:numId w:val="16"/>
        </w:numPr>
      </w:pPr>
      <w:r w:rsidRPr="00D00457">
        <w:rPr>
          <w:b/>
          <w:bCs/>
        </w:rPr>
        <w:t>Error (Rose):</w:t>
      </w:r>
      <w:r w:rsidRPr="00D00457">
        <w:t> Light: #D70015 | Dark: #FF453A</w:t>
      </w:r>
    </w:p>
    <w:p w14:paraId="22D99EFC" w14:textId="77777777" w:rsidR="00D00457" w:rsidRPr="00D00457" w:rsidRDefault="00D00457" w:rsidP="00D00457">
      <w:pPr>
        <w:rPr>
          <w:b/>
          <w:bCs/>
        </w:rPr>
      </w:pPr>
      <w:r w:rsidRPr="00D00457">
        <w:rPr>
          <w:rFonts w:ascii="Segoe UI Emoji" w:hAnsi="Segoe UI Emoji" w:cs="Segoe UI Emoji"/>
          <w:b/>
          <w:bCs/>
        </w:rPr>
        <w:t>💡</w:t>
      </w:r>
      <w:r w:rsidRPr="00D00457">
        <w:rPr>
          <w:b/>
          <w:bCs/>
        </w:rPr>
        <w:t xml:space="preserve"> Implementation Tip for your UI:</w:t>
      </w:r>
    </w:p>
    <w:p w14:paraId="11B4F813" w14:textId="77777777" w:rsidR="00D00457" w:rsidRPr="00D00457" w:rsidRDefault="00D00457" w:rsidP="00D00457">
      <w:r w:rsidRPr="00D00457">
        <w:t>Since your app has a sidebar and main content area like the image, use </w:t>
      </w:r>
      <w:r w:rsidRPr="00D00457">
        <w:rPr>
          <w:b/>
          <w:bCs/>
        </w:rPr>
        <w:t>backdrop-filter: blur(20px);</w:t>
      </w:r>
      <w:r w:rsidRPr="00D00457">
        <w:t> on your sidebar in Light Mode with a background of </w:t>
      </w:r>
      <w:proofErr w:type="spellStart"/>
      <w:r w:rsidRPr="00D00457">
        <w:t>rgba</w:t>
      </w:r>
      <w:proofErr w:type="spellEnd"/>
      <w:r w:rsidRPr="00D00457">
        <w:t>(255, 255, 255, 0.8). This "frosted glass" effect is the hallmark of Apple's premium web design.</w:t>
      </w:r>
    </w:p>
    <w:p w14:paraId="3F1CC66B" w14:textId="555D1E77" w:rsidR="00502298" w:rsidRDefault="00502298" w:rsidP="005C1514">
      <w:pPr>
        <w:ind w:left="720" w:hanging="720"/>
      </w:pPr>
      <w:r>
        <w:br w:type="page"/>
      </w:r>
    </w:p>
    <w:p w14:paraId="29EF2CD0" w14:textId="77777777" w:rsidR="00502298" w:rsidRPr="00502298" w:rsidRDefault="00502298" w:rsidP="00502298">
      <w:r w:rsidRPr="00502298">
        <w:lastRenderedPageBreak/>
        <w:t>To create a hamburger menu for mobile and tablet screens, you'll need to follow a few standard steps. Here's a clear guide with code snippets to help you implement it yourself:</w:t>
      </w:r>
    </w:p>
    <w:p w14:paraId="5796EB39" w14:textId="77777777" w:rsidR="00502298" w:rsidRPr="00502298" w:rsidRDefault="00502298" w:rsidP="00502298">
      <w:r w:rsidRPr="00502298">
        <w:t>1. Update Redux State (uiSlice.js)</w:t>
      </w:r>
    </w:p>
    <w:p w14:paraId="53CAC45F" w14:textId="77777777" w:rsidR="00502298" w:rsidRPr="00502298" w:rsidRDefault="00502298" w:rsidP="00502298">
      <w:r w:rsidRPr="00502298">
        <w:t>First, add a state to track whether the sidebar is open or closed, and a toggle action.</w:t>
      </w:r>
    </w:p>
    <w:p w14:paraId="24DC421C" w14:textId="77777777" w:rsidR="00502298" w:rsidRPr="00502298" w:rsidRDefault="00502298" w:rsidP="00502298">
      <w:proofErr w:type="spellStart"/>
      <w:r w:rsidRPr="00502298">
        <w:t>javascript</w:t>
      </w:r>
      <w:proofErr w:type="spellEnd"/>
    </w:p>
    <w:p w14:paraId="30E0FE98" w14:textId="77777777" w:rsidR="00502298" w:rsidRPr="00502298" w:rsidRDefault="00502298" w:rsidP="00502298">
      <w:r w:rsidRPr="00502298">
        <w:t xml:space="preserve">// </w:t>
      </w:r>
      <w:proofErr w:type="spellStart"/>
      <w:r w:rsidRPr="00502298">
        <w:t>src</w:t>
      </w:r>
      <w:proofErr w:type="spellEnd"/>
      <w:r w:rsidRPr="00502298">
        <w:t>/store/uiSlice.js</w:t>
      </w:r>
    </w:p>
    <w:p w14:paraId="4293DF91" w14:textId="77777777" w:rsidR="00502298" w:rsidRPr="00502298" w:rsidRDefault="00502298" w:rsidP="00502298">
      <w:proofErr w:type="spellStart"/>
      <w:r w:rsidRPr="00502298">
        <w:t>const</w:t>
      </w:r>
      <w:proofErr w:type="spellEnd"/>
      <w:r w:rsidRPr="00502298">
        <w:t xml:space="preserve"> </w:t>
      </w:r>
      <w:proofErr w:type="spellStart"/>
      <w:r w:rsidRPr="00502298">
        <w:t>initialState</w:t>
      </w:r>
      <w:proofErr w:type="spellEnd"/>
      <w:r w:rsidRPr="00502298">
        <w:t xml:space="preserve"> = {</w:t>
      </w:r>
    </w:p>
    <w:p w14:paraId="3DF4890E" w14:textId="77777777" w:rsidR="00502298" w:rsidRPr="00502298" w:rsidRDefault="00502298" w:rsidP="00502298">
      <w:r w:rsidRPr="00502298">
        <w:t xml:space="preserve">    </w:t>
      </w:r>
      <w:proofErr w:type="spellStart"/>
      <w:r w:rsidRPr="00502298">
        <w:t>isDarkMode</w:t>
      </w:r>
      <w:proofErr w:type="spellEnd"/>
      <w:r w:rsidRPr="00502298">
        <w:t>: false,</w:t>
      </w:r>
    </w:p>
    <w:p w14:paraId="693AAD95" w14:textId="77777777" w:rsidR="00502298" w:rsidRPr="00502298" w:rsidRDefault="00502298" w:rsidP="00502298">
      <w:r w:rsidRPr="00502298">
        <w:t xml:space="preserve">    </w:t>
      </w:r>
      <w:proofErr w:type="spellStart"/>
      <w:r w:rsidRPr="00502298">
        <w:t>isSidebarOpen</w:t>
      </w:r>
      <w:proofErr w:type="spellEnd"/>
      <w:r w:rsidRPr="00502298">
        <w:t>: false, // New state</w:t>
      </w:r>
    </w:p>
    <w:p w14:paraId="0B22229F" w14:textId="77777777" w:rsidR="00502298" w:rsidRPr="00502298" w:rsidRDefault="00502298" w:rsidP="00502298">
      <w:r w:rsidRPr="00502298">
        <w:t>};</w:t>
      </w:r>
    </w:p>
    <w:p w14:paraId="3796DA0C" w14:textId="77777777" w:rsidR="00502298" w:rsidRPr="00502298" w:rsidRDefault="00502298" w:rsidP="00502298">
      <w:r w:rsidRPr="00502298">
        <w:t>// Inside reducers</w:t>
      </w:r>
    </w:p>
    <w:p w14:paraId="3137BF40" w14:textId="77777777" w:rsidR="00502298" w:rsidRPr="00502298" w:rsidRDefault="00502298" w:rsidP="00502298">
      <w:proofErr w:type="spellStart"/>
      <w:r w:rsidRPr="00502298">
        <w:t>toggleSidebar</w:t>
      </w:r>
      <w:proofErr w:type="spellEnd"/>
      <w:r w:rsidRPr="00502298">
        <w:t>(state) {</w:t>
      </w:r>
    </w:p>
    <w:p w14:paraId="42B0B944" w14:textId="77777777" w:rsidR="00502298" w:rsidRPr="00502298" w:rsidRDefault="00502298" w:rsidP="00502298">
      <w:r w:rsidRPr="00502298">
        <w:t xml:space="preserve">    </w:t>
      </w:r>
      <w:proofErr w:type="spellStart"/>
      <w:r w:rsidRPr="00502298">
        <w:t>state.isSidebarOpen</w:t>
      </w:r>
      <w:proofErr w:type="spellEnd"/>
      <w:r w:rsidRPr="00502298">
        <w:t xml:space="preserve"> = !</w:t>
      </w:r>
      <w:proofErr w:type="spellStart"/>
      <w:r w:rsidRPr="00502298">
        <w:t>state.isSidebarOpen</w:t>
      </w:r>
      <w:proofErr w:type="spellEnd"/>
      <w:r w:rsidRPr="00502298">
        <w:t>;</w:t>
      </w:r>
    </w:p>
    <w:p w14:paraId="10C03654" w14:textId="77777777" w:rsidR="00502298" w:rsidRPr="00502298" w:rsidRDefault="00502298" w:rsidP="00502298">
      <w:r w:rsidRPr="00502298">
        <w:t>},</w:t>
      </w:r>
    </w:p>
    <w:p w14:paraId="38F0F913" w14:textId="77777777" w:rsidR="00502298" w:rsidRPr="00502298" w:rsidRDefault="00502298" w:rsidP="00502298">
      <w:proofErr w:type="spellStart"/>
      <w:r w:rsidRPr="00502298">
        <w:t>closeSidebar</w:t>
      </w:r>
      <w:proofErr w:type="spellEnd"/>
      <w:r w:rsidRPr="00502298">
        <w:t>(state) {</w:t>
      </w:r>
    </w:p>
    <w:p w14:paraId="0F902F76" w14:textId="77777777" w:rsidR="00502298" w:rsidRPr="00502298" w:rsidRDefault="00502298" w:rsidP="00502298">
      <w:r w:rsidRPr="00502298">
        <w:t xml:space="preserve">    </w:t>
      </w:r>
      <w:proofErr w:type="spellStart"/>
      <w:r w:rsidRPr="00502298">
        <w:t>state.isSidebarOpen</w:t>
      </w:r>
      <w:proofErr w:type="spellEnd"/>
      <w:r w:rsidRPr="00502298">
        <w:t xml:space="preserve"> = false;</w:t>
      </w:r>
    </w:p>
    <w:p w14:paraId="29798860" w14:textId="77777777" w:rsidR="00502298" w:rsidRPr="00502298" w:rsidRDefault="00502298" w:rsidP="00502298">
      <w:r w:rsidRPr="00502298">
        <w:t>}</w:t>
      </w:r>
    </w:p>
    <w:p w14:paraId="3671A1CB" w14:textId="77777777" w:rsidR="00502298" w:rsidRPr="00502298" w:rsidRDefault="00502298" w:rsidP="00502298">
      <w:r w:rsidRPr="00502298">
        <w:t>2. Add Hamburger Button to </w:t>
      </w:r>
      <w:proofErr w:type="spellStart"/>
      <w:r w:rsidRPr="00502298">
        <w:t>TopBar.jsx</w:t>
      </w:r>
      <w:proofErr w:type="spellEnd"/>
    </w:p>
    <w:p w14:paraId="4058B732" w14:textId="77777777" w:rsidR="00502298" w:rsidRPr="00502298" w:rsidRDefault="00502298" w:rsidP="00502298">
      <w:r w:rsidRPr="00502298">
        <w:t>Use Tailwind's </w:t>
      </w:r>
      <w:proofErr w:type="spellStart"/>
      <w:r w:rsidRPr="00502298">
        <w:t>lg:hidden</w:t>
      </w:r>
      <w:proofErr w:type="spellEnd"/>
      <w:r w:rsidRPr="00502298">
        <w:t> to show the button only on mobile/tablet.</w:t>
      </w:r>
    </w:p>
    <w:p w14:paraId="2678D9D3" w14:textId="77777777" w:rsidR="00502298" w:rsidRPr="00502298" w:rsidRDefault="00502298" w:rsidP="00502298">
      <w:proofErr w:type="spellStart"/>
      <w:r w:rsidRPr="00502298">
        <w:t>javascript</w:t>
      </w:r>
      <w:proofErr w:type="spellEnd"/>
    </w:p>
    <w:p w14:paraId="05493345" w14:textId="77777777" w:rsidR="00502298" w:rsidRPr="00502298" w:rsidRDefault="00502298" w:rsidP="00502298">
      <w:r w:rsidRPr="00502298">
        <w:t xml:space="preserve">// </w:t>
      </w:r>
      <w:proofErr w:type="spellStart"/>
      <w:r w:rsidRPr="00502298">
        <w:t>src</w:t>
      </w:r>
      <w:proofErr w:type="spellEnd"/>
      <w:r w:rsidRPr="00502298">
        <w:t>/components/</w:t>
      </w:r>
      <w:proofErr w:type="spellStart"/>
      <w:r w:rsidRPr="00502298">
        <w:t>TopBar.jsx</w:t>
      </w:r>
      <w:proofErr w:type="spellEnd"/>
    </w:p>
    <w:p w14:paraId="644099B5" w14:textId="77777777" w:rsidR="00502298" w:rsidRPr="00502298" w:rsidRDefault="00502298" w:rsidP="00502298">
      <w:proofErr w:type="spellStart"/>
      <w:r w:rsidRPr="00502298">
        <w:t>const</w:t>
      </w:r>
      <w:proofErr w:type="spellEnd"/>
      <w:r w:rsidRPr="00502298">
        <w:t xml:space="preserve"> </w:t>
      </w:r>
      <w:proofErr w:type="spellStart"/>
      <w:r w:rsidRPr="00502298">
        <w:t>isSidebarOpen</w:t>
      </w:r>
      <w:proofErr w:type="spellEnd"/>
      <w:r w:rsidRPr="00502298">
        <w:t xml:space="preserve"> = </w:t>
      </w:r>
      <w:proofErr w:type="spellStart"/>
      <w:r w:rsidRPr="00502298">
        <w:t>useSelector</w:t>
      </w:r>
      <w:proofErr w:type="spellEnd"/>
      <w:r w:rsidRPr="00502298">
        <w:t xml:space="preserve">((state) =&gt; </w:t>
      </w:r>
      <w:proofErr w:type="spellStart"/>
      <w:r w:rsidRPr="00502298">
        <w:t>state.ui.isSidebarOpen</w:t>
      </w:r>
      <w:proofErr w:type="spellEnd"/>
      <w:r w:rsidRPr="00502298">
        <w:t>);</w:t>
      </w:r>
    </w:p>
    <w:p w14:paraId="1D55A513" w14:textId="77777777" w:rsidR="00502298" w:rsidRPr="00502298" w:rsidRDefault="00502298" w:rsidP="00502298">
      <w:r w:rsidRPr="00502298">
        <w:t>return (</w:t>
      </w:r>
    </w:p>
    <w:p w14:paraId="79AA8817" w14:textId="77777777" w:rsidR="00502298" w:rsidRPr="00502298" w:rsidRDefault="00502298" w:rsidP="00502298">
      <w:r w:rsidRPr="00502298">
        <w:t xml:space="preserve">    &lt;div </w:t>
      </w:r>
      <w:proofErr w:type="spellStart"/>
      <w:r w:rsidRPr="00502298">
        <w:t>className</w:t>
      </w:r>
      <w:proofErr w:type="spellEnd"/>
      <w:r w:rsidRPr="00502298">
        <w:t>="..."&gt;</w:t>
      </w:r>
    </w:p>
    <w:p w14:paraId="1E33D16B" w14:textId="77777777" w:rsidR="00502298" w:rsidRPr="00502298" w:rsidRDefault="00502298" w:rsidP="00502298">
      <w:r w:rsidRPr="00502298">
        <w:t xml:space="preserve">        &lt;button </w:t>
      </w:r>
    </w:p>
    <w:p w14:paraId="44F5C179" w14:textId="77777777" w:rsidR="00502298" w:rsidRPr="00502298" w:rsidRDefault="00502298" w:rsidP="00502298">
      <w:r w:rsidRPr="00502298">
        <w:t xml:space="preserve">            </w:t>
      </w:r>
      <w:proofErr w:type="spellStart"/>
      <w:r w:rsidRPr="00502298">
        <w:t>className</w:t>
      </w:r>
      <w:proofErr w:type="spellEnd"/>
      <w:r w:rsidRPr="00502298">
        <w:t>="</w:t>
      </w:r>
      <w:proofErr w:type="spellStart"/>
      <w:r w:rsidRPr="00502298">
        <w:t>lg:hidden</w:t>
      </w:r>
      <w:proofErr w:type="spellEnd"/>
      <w:r w:rsidRPr="00502298">
        <w:t xml:space="preserve"> p-2 text-gray-600 dark:text-gray-300"</w:t>
      </w:r>
    </w:p>
    <w:p w14:paraId="230C235D" w14:textId="77777777" w:rsidR="00502298" w:rsidRPr="00502298" w:rsidRDefault="00502298" w:rsidP="00502298">
      <w:r w:rsidRPr="00502298">
        <w:t xml:space="preserve">            </w:t>
      </w:r>
      <w:proofErr w:type="spellStart"/>
      <w:r w:rsidRPr="00502298">
        <w:t>onClick</w:t>
      </w:r>
      <w:proofErr w:type="spellEnd"/>
      <w:r w:rsidRPr="00502298">
        <w:t>={() =&gt; dispatch(</w:t>
      </w:r>
      <w:proofErr w:type="spellStart"/>
      <w:r w:rsidRPr="00502298">
        <w:t>uiActions.toggleSidebar</w:t>
      </w:r>
      <w:proofErr w:type="spellEnd"/>
      <w:r w:rsidRPr="00502298">
        <w:t>())}</w:t>
      </w:r>
    </w:p>
    <w:p w14:paraId="23B5698C" w14:textId="77777777" w:rsidR="00502298" w:rsidRPr="00502298" w:rsidRDefault="00502298" w:rsidP="00502298">
      <w:r w:rsidRPr="00502298">
        <w:t xml:space="preserve">        &gt;</w:t>
      </w:r>
    </w:p>
    <w:p w14:paraId="019EF3A2" w14:textId="77777777" w:rsidR="00502298" w:rsidRPr="00502298" w:rsidRDefault="00502298" w:rsidP="00502298">
      <w:r w:rsidRPr="00502298">
        <w:t xml:space="preserve">            {/* Hamburger Icon */}</w:t>
      </w:r>
    </w:p>
    <w:p w14:paraId="49F5442D" w14:textId="77777777" w:rsidR="00502298" w:rsidRPr="00502298" w:rsidRDefault="00502298" w:rsidP="00502298">
      <w:r w:rsidRPr="00502298">
        <w:t xml:space="preserve">            &lt;</w:t>
      </w:r>
      <w:proofErr w:type="spellStart"/>
      <w:r w:rsidRPr="00502298">
        <w:t>svg</w:t>
      </w:r>
      <w:proofErr w:type="spellEnd"/>
      <w:r w:rsidRPr="00502298">
        <w:t xml:space="preserve"> </w:t>
      </w:r>
      <w:proofErr w:type="spellStart"/>
      <w:r w:rsidRPr="00502298">
        <w:t>className</w:t>
      </w:r>
      <w:proofErr w:type="spellEnd"/>
      <w:r w:rsidRPr="00502298">
        <w:t>="w-6 h-6" fill="none" stroke="</w:t>
      </w:r>
      <w:proofErr w:type="spellStart"/>
      <w:r w:rsidRPr="00502298">
        <w:t>currentColor</w:t>
      </w:r>
      <w:proofErr w:type="spellEnd"/>
      <w:r w:rsidRPr="00502298">
        <w:t xml:space="preserve">" </w:t>
      </w:r>
      <w:proofErr w:type="spellStart"/>
      <w:r w:rsidRPr="00502298">
        <w:t>viewBox</w:t>
      </w:r>
      <w:proofErr w:type="spellEnd"/>
      <w:r w:rsidRPr="00502298">
        <w:t>="0 0 24 24"&gt;</w:t>
      </w:r>
    </w:p>
    <w:p w14:paraId="61454046" w14:textId="77777777" w:rsidR="00502298" w:rsidRPr="00502298" w:rsidRDefault="00502298" w:rsidP="00502298">
      <w:r w:rsidRPr="00502298">
        <w:t xml:space="preserve">                &lt;path </w:t>
      </w:r>
      <w:proofErr w:type="spellStart"/>
      <w:r w:rsidRPr="00502298">
        <w:t>strokeLinecap</w:t>
      </w:r>
      <w:proofErr w:type="spellEnd"/>
      <w:r w:rsidRPr="00502298">
        <w:t xml:space="preserve">="round" </w:t>
      </w:r>
      <w:proofErr w:type="spellStart"/>
      <w:r w:rsidRPr="00502298">
        <w:t>strokeLinejoin</w:t>
      </w:r>
      <w:proofErr w:type="spellEnd"/>
      <w:r w:rsidRPr="00502298">
        <w:t xml:space="preserve">="round" </w:t>
      </w:r>
      <w:proofErr w:type="spellStart"/>
      <w:r w:rsidRPr="00502298">
        <w:t>strokeWidth</w:t>
      </w:r>
      <w:proofErr w:type="spellEnd"/>
      <w:r w:rsidRPr="00502298">
        <w:t>={2} d="4 6h16M4 12h16m-7 6h7" /&gt;</w:t>
      </w:r>
    </w:p>
    <w:p w14:paraId="38BF9F23" w14:textId="77777777" w:rsidR="00502298" w:rsidRPr="00502298" w:rsidRDefault="00502298" w:rsidP="00502298">
      <w:r w:rsidRPr="00502298">
        <w:lastRenderedPageBreak/>
        <w:t xml:space="preserve">            &lt;/</w:t>
      </w:r>
      <w:proofErr w:type="spellStart"/>
      <w:r w:rsidRPr="00502298">
        <w:t>svg</w:t>
      </w:r>
      <w:proofErr w:type="spellEnd"/>
      <w:r w:rsidRPr="00502298">
        <w:t>&gt;</w:t>
      </w:r>
    </w:p>
    <w:p w14:paraId="2A48D629" w14:textId="77777777" w:rsidR="00502298" w:rsidRPr="00502298" w:rsidRDefault="00502298" w:rsidP="00502298">
      <w:r w:rsidRPr="00502298">
        <w:t xml:space="preserve">        &lt;/button&gt;</w:t>
      </w:r>
    </w:p>
    <w:p w14:paraId="474CB192" w14:textId="77777777" w:rsidR="00502298" w:rsidRPr="00502298" w:rsidRDefault="00502298" w:rsidP="00502298">
      <w:r w:rsidRPr="00502298">
        <w:t xml:space="preserve">        {/* ... existing search and buttons ... */}</w:t>
      </w:r>
    </w:p>
    <w:p w14:paraId="6444FD3D" w14:textId="77777777" w:rsidR="00502298" w:rsidRPr="00502298" w:rsidRDefault="00502298" w:rsidP="00502298">
      <w:r w:rsidRPr="00502298">
        <w:t xml:space="preserve">    &lt;/div&gt;</w:t>
      </w:r>
    </w:p>
    <w:p w14:paraId="45B3E6C6" w14:textId="77777777" w:rsidR="00502298" w:rsidRPr="00502298" w:rsidRDefault="00502298" w:rsidP="00502298">
      <w:r w:rsidRPr="00502298">
        <w:t>);</w:t>
      </w:r>
    </w:p>
    <w:p w14:paraId="21A91D10" w14:textId="77777777" w:rsidR="00502298" w:rsidRPr="00502298" w:rsidRDefault="00502298" w:rsidP="00502298">
      <w:r w:rsidRPr="00502298">
        <w:t>3. Make </w:t>
      </w:r>
      <w:proofErr w:type="spellStart"/>
      <w:r w:rsidRPr="00502298">
        <w:t>SideBar.jsx</w:t>
      </w:r>
      <w:proofErr w:type="spellEnd"/>
      <w:r w:rsidRPr="00502298">
        <w:t> Responsive</w:t>
      </w:r>
    </w:p>
    <w:p w14:paraId="6FCCAE33" w14:textId="77777777" w:rsidR="00502298" w:rsidRPr="00502298" w:rsidRDefault="00502298" w:rsidP="00502298">
      <w:r w:rsidRPr="00502298">
        <w:t>Use Tailwind classes to hide the sidebar by default on mobile and show it conditionally using an absolute or fixed overlay.</w:t>
      </w:r>
    </w:p>
    <w:p w14:paraId="1A43CDFF" w14:textId="77777777" w:rsidR="00502298" w:rsidRPr="00502298" w:rsidRDefault="00502298" w:rsidP="00502298">
      <w:proofErr w:type="spellStart"/>
      <w:r w:rsidRPr="00502298">
        <w:t>javascript</w:t>
      </w:r>
      <w:proofErr w:type="spellEnd"/>
    </w:p>
    <w:p w14:paraId="36425FAB" w14:textId="77777777" w:rsidR="00502298" w:rsidRPr="00502298" w:rsidRDefault="00502298" w:rsidP="00502298">
      <w:r w:rsidRPr="00502298">
        <w:t xml:space="preserve">// </w:t>
      </w:r>
      <w:proofErr w:type="spellStart"/>
      <w:r w:rsidRPr="00502298">
        <w:t>src</w:t>
      </w:r>
      <w:proofErr w:type="spellEnd"/>
      <w:r w:rsidRPr="00502298">
        <w:t>/components/</w:t>
      </w:r>
      <w:proofErr w:type="spellStart"/>
      <w:r w:rsidRPr="00502298">
        <w:t>SideBar.jsx</w:t>
      </w:r>
      <w:proofErr w:type="spellEnd"/>
    </w:p>
    <w:p w14:paraId="2B5CE728" w14:textId="77777777" w:rsidR="00502298" w:rsidRPr="00502298" w:rsidRDefault="00502298" w:rsidP="00502298">
      <w:proofErr w:type="spellStart"/>
      <w:r w:rsidRPr="00502298">
        <w:t>const</w:t>
      </w:r>
      <w:proofErr w:type="spellEnd"/>
      <w:r w:rsidRPr="00502298">
        <w:t xml:space="preserve"> </w:t>
      </w:r>
      <w:proofErr w:type="spellStart"/>
      <w:r w:rsidRPr="00502298">
        <w:t>isSidebarOpen</w:t>
      </w:r>
      <w:proofErr w:type="spellEnd"/>
      <w:r w:rsidRPr="00502298">
        <w:t xml:space="preserve"> = </w:t>
      </w:r>
      <w:proofErr w:type="spellStart"/>
      <w:r w:rsidRPr="00502298">
        <w:t>useSelector</w:t>
      </w:r>
      <w:proofErr w:type="spellEnd"/>
      <w:r w:rsidRPr="00502298">
        <w:t xml:space="preserve">((state) =&gt; </w:t>
      </w:r>
      <w:proofErr w:type="spellStart"/>
      <w:r w:rsidRPr="00502298">
        <w:t>state.ui.isSidebarOpen</w:t>
      </w:r>
      <w:proofErr w:type="spellEnd"/>
      <w:r w:rsidRPr="00502298">
        <w:t>);</w:t>
      </w:r>
    </w:p>
    <w:p w14:paraId="261CC0AD" w14:textId="77777777" w:rsidR="00502298" w:rsidRPr="00502298" w:rsidRDefault="00502298" w:rsidP="00502298">
      <w:r w:rsidRPr="00502298">
        <w:t>return (</w:t>
      </w:r>
    </w:p>
    <w:p w14:paraId="381869D7" w14:textId="77777777" w:rsidR="00502298" w:rsidRPr="00502298" w:rsidRDefault="00502298" w:rsidP="00502298">
      <w:r w:rsidRPr="00502298">
        <w:t xml:space="preserve">    &lt;&gt;</w:t>
      </w:r>
    </w:p>
    <w:p w14:paraId="1BA13167" w14:textId="77777777" w:rsidR="00502298" w:rsidRPr="00502298" w:rsidRDefault="00502298" w:rsidP="00502298">
      <w:r w:rsidRPr="00502298">
        <w:t xml:space="preserve">        {/* Backdrop for mobile */}</w:t>
      </w:r>
    </w:p>
    <w:p w14:paraId="11F0FD29" w14:textId="77777777" w:rsidR="00502298" w:rsidRPr="00502298" w:rsidRDefault="00502298" w:rsidP="00502298">
      <w:r w:rsidRPr="00502298">
        <w:t xml:space="preserve">        {</w:t>
      </w:r>
      <w:proofErr w:type="spellStart"/>
      <w:r w:rsidRPr="00502298">
        <w:t>isSidebarOpen</w:t>
      </w:r>
      <w:proofErr w:type="spellEnd"/>
      <w:r w:rsidRPr="00502298">
        <w:t xml:space="preserve"> &amp;&amp; (</w:t>
      </w:r>
    </w:p>
    <w:p w14:paraId="652CBEF8" w14:textId="77777777" w:rsidR="00502298" w:rsidRPr="00502298" w:rsidRDefault="00502298" w:rsidP="00502298">
      <w:r w:rsidRPr="00502298">
        <w:t xml:space="preserve">            &lt;div </w:t>
      </w:r>
    </w:p>
    <w:p w14:paraId="00A72F54" w14:textId="77777777" w:rsidR="00502298" w:rsidRPr="00502298" w:rsidRDefault="00502298" w:rsidP="00502298">
      <w:r w:rsidRPr="00502298">
        <w:t xml:space="preserve">                </w:t>
      </w:r>
      <w:proofErr w:type="spellStart"/>
      <w:r w:rsidRPr="00502298">
        <w:t>className</w:t>
      </w:r>
      <w:proofErr w:type="spellEnd"/>
      <w:r w:rsidRPr="00502298">
        <w:t xml:space="preserve">="fixed inset-0 </w:t>
      </w:r>
      <w:proofErr w:type="spellStart"/>
      <w:r w:rsidRPr="00502298">
        <w:t>bg</w:t>
      </w:r>
      <w:proofErr w:type="spellEnd"/>
      <w:r w:rsidRPr="00502298">
        <w:t xml:space="preserve">-black/50 z-40 </w:t>
      </w:r>
      <w:proofErr w:type="spellStart"/>
      <w:r w:rsidRPr="00502298">
        <w:t>lg:hidden</w:t>
      </w:r>
      <w:proofErr w:type="spellEnd"/>
      <w:r w:rsidRPr="00502298">
        <w:t>"</w:t>
      </w:r>
    </w:p>
    <w:p w14:paraId="28CF46F7" w14:textId="77777777" w:rsidR="00502298" w:rsidRPr="00502298" w:rsidRDefault="00502298" w:rsidP="00502298">
      <w:r w:rsidRPr="00502298">
        <w:t xml:space="preserve">                </w:t>
      </w:r>
      <w:proofErr w:type="spellStart"/>
      <w:r w:rsidRPr="00502298">
        <w:t>onClick</w:t>
      </w:r>
      <w:proofErr w:type="spellEnd"/>
      <w:r w:rsidRPr="00502298">
        <w:t>={() =&gt; dispatch(</w:t>
      </w:r>
      <w:proofErr w:type="spellStart"/>
      <w:r w:rsidRPr="00502298">
        <w:t>uiActions.closeSidebar</w:t>
      </w:r>
      <w:proofErr w:type="spellEnd"/>
      <w:r w:rsidRPr="00502298">
        <w:t>())}</w:t>
      </w:r>
    </w:p>
    <w:p w14:paraId="32E233F8" w14:textId="77777777" w:rsidR="00502298" w:rsidRPr="00502298" w:rsidRDefault="00502298" w:rsidP="00502298">
      <w:r w:rsidRPr="00502298">
        <w:t xml:space="preserve">            /&gt;</w:t>
      </w:r>
    </w:p>
    <w:p w14:paraId="2AF085F4" w14:textId="77777777" w:rsidR="00502298" w:rsidRPr="00502298" w:rsidRDefault="00502298" w:rsidP="00502298">
      <w:r w:rsidRPr="00502298">
        <w:t xml:space="preserve">        )}</w:t>
      </w:r>
    </w:p>
    <w:p w14:paraId="684F9D18" w14:textId="77777777" w:rsidR="00502298" w:rsidRPr="00502298" w:rsidRDefault="00502298" w:rsidP="00502298">
      <w:r w:rsidRPr="00502298">
        <w:t xml:space="preserve">        </w:t>
      </w:r>
    </w:p>
    <w:p w14:paraId="514A93CC" w14:textId="77777777" w:rsidR="00502298" w:rsidRPr="00502298" w:rsidRDefault="00502298" w:rsidP="00502298">
      <w:r w:rsidRPr="00502298">
        <w:t xml:space="preserve">        &lt;div </w:t>
      </w:r>
      <w:proofErr w:type="spellStart"/>
      <w:r w:rsidRPr="00502298">
        <w:t>className</w:t>
      </w:r>
      <w:proofErr w:type="spellEnd"/>
      <w:r w:rsidRPr="00502298">
        <w:t>={`</w:t>
      </w:r>
    </w:p>
    <w:p w14:paraId="3514D4D3" w14:textId="77777777" w:rsidR="00502298" w:rsidRPr="00502298" w:rsidRDefault="00502298" w:rsidP="00502298">
      <w:r w:rsidRPr="00502298">
        <w:t xml:space="preserve">            fixed inset-y-0 left-0 z-50 w-64 h-full </w:t>
      </w:r>
      <w:proofErr w:type="spellStart"/>
      <w:r w:rsidRPr="00502298">
        <w:t>bg</w:t>
      </w:r>
      <w:proofErr w:type="spellEnd"/>
      <w:r w:rsidRPr="00502298">
        <w:t xml:space="preserve">-white dark:bg-gray-900 </w:t>
      </w:r>
    </w:p>
    <w:p w14:paraId="7B3562B6" w14:textId="77777777" w:rsidR="00502298" w:rsidRPr="00502298" w:rsidRDefault="00502298" w:rsidP="00502298">
      <w:r w:rsidRPr="00502298">
        <w:t xml:space="preserve">            transition-transform duration-300 transform</w:t>
      </w:r>
    </w:p>
    <w:p w14:paraId="4A18EBEF" w14:textId="77777777" w:rsidR="00502298" w:rsidRPr="00502298" w:rsidRDefault="00502298" w:rsidP="00502298">
      <w:r w:rsidRPr="00502298">
        <w:t xml:space="preserve">            </w:t>
      </w:r>
      <w:proofErr w:type="spellStart"/>
      <w:r w:rsidRPr="00502298">
        <w:t>lg:relative</w:t>
      </w:r>
      <w:proofErr w:type="spellEnd"/>
      <w:r w:rsidRPr="00502298">
        <w:t xml:space="preserve"> lg:translate-x-0 </w:t>
      </w:r>
    </w:p>
    <w:p w14:paraId="39200791" w14:textId="77777777" w:rsidR="00502298" w:rsidRPr="00502298" w:rsidRDefault="00502298" w:rsidP="00502298">
      <w:r w:rsidRPr="00502298">
        <w:t xml:space="preserve">            ${</w:t>
      </w:r>
      <w:proofErr w:type="spellStart"/>
      <w:r w:rsidRPr="00502298">
        <w:t>isSidebarOpen</w:t>
      </w:r>
      <w:proofErr w:type="spellEnd"/>
      <w:r w:rsidRPr="00502298">
        <w:t xml:space="preserve"> ? '</w:t>
      </w:r>
      <w:proofErr w:type="gramStart"/>
      <w:r w:rsidRPr="00502298">
        <w:t>translate</w:t>
      </w:r>
      <w:proofErr w:type="gramEnd"/>
      <w:r w:rsidRPr="00502298">
        <w:t>-x-0' : '-translate-x-full'}</w:t>
      </w:r>
    </w:p>
    <w:p w14:paraId="1CCF140E" w14:textId="77777777" w:rsidR="00502298" w:rsidRPr="00502298" w:rsidRDefault="00502298" w:rsidP="00502298">
      <w:r w:rsidRPr="00502298">
        <w:t xml:space="preserve">        `}&gt;</w:t>
      </w:r>
    </w:p>
    <w:p w14:paraId="4F411069" w14:textId="77777777" w:rsidR="00502298" w:rsidRPr="00502298" w:rsidRDefault="00502298" w:rsidP="00502298">
      <w:r w:rsidRPr="00502298">
        <w:t xml:space="preserve">            {/* ... sidebar content ... */}</w:t>
      </w:r>
    </w:p>
    <w:p w14:paraId="0E1F763F" w14:textId="77777777" w:rsidR="00502298" w:rsidRPr="00502298" w:rsidRDefault="00502298" w:rsidP="00502298">
      <w:r w:rsidRPr="00502298">
        <w:t xml:space="preserve">        &lt;/div&gt;</w:t>
      </w:r>
    </w:p>
    <w:p w14:paraId="68080A27" w14:textId="77777777" w:rsidR="00502298" w:rsidRPr="00502298" w:rsidRDefault="00502298" w:rsidP="00502298">
      <w:r w:rsidRPr="00502298">
        <w:t xml:space="preserve">    &lt;/&gt;</w:t>
      </w:r>
    </w:p>
    <w:p w14:paraId="177A6E03" w14:textId="77777777" w:rsidR="00502298" w:rsidRPr="00502298" w:rsidRDefault="00502298" w:rsidP="00502298">
      <w:r w:rsidRPr="00502298">
        <w:t>);</w:t>
      </w:r>
    </w:p>
    <w:p w14:paraId="4EDB1586" w14:textId="77777777" w:rsidR="00502298" w:rsidRPr="00502298" w:rsidRDefault="00502298" w:rsidP="00502298">
      <w:r w:rsidRPr="00502298">
        <w:lastRenderedPageBreak/>
        <w:t>4. Adjust Layout in </w:t>
      </w:r>
      <w:proofErr w:type="spellStart"/>
      <w:r w:rsidRPr="00502298">
        <w:t>DashboardPage.JSX</w:t>
      </w:r>
      <w:proofErr w:type="spellEnd"/>
    </w:p>
    <w:p w14:paraId="45D58481" w14:textId="77777777" w:rsidR="00502298" w:rsidRPr="00502298" w:rsidRDefault="00502298" w:rsidP="00502298">
      <w:r w:rsidRPr="00502298">
        <w:t>Since the sidebar is now fixed or absolute on mobile, ensure the main section takes up the full width when the sidebar is hidden.</w:t>
      </w:r>
    </w:p>
    <w:p w14:paraId="2B492600" w14:textId="77777777" w:rsidR="00502298" w:rsidRPr="00502298" w:rsidRDefault="00502298" w:rsidP="00502298">
      <w:r w:rsidRPr="00502298">
        <w:rPr>
          <w:b/>
          <w:bCs/>
        </w:rPr>
        <w:t>Key Tailwind Classes Used</w:t>
      </w:r>
      <w:r w:rsidRPr="00502298">
        <w:t>:</w:t>
      </w:r>
    </w:p>
    <w:p w14:paraId="30439F60" w14:textId="77777777" w:rsidR="00502298" w:rsidRPr="00502298" w:rsidRDefault="00502298" w:rsidP="00502298">
      <w:pPr>
        <w:numPr>
          <w:ilvl w:val="0"/>
          <w:numId w:val="17"/>
        </w:numPr>
      </w:pPr>
      <w:proofErr w:type="spellStart"/>
      <w:r w:rsidRPr="00502298">
        <w:t>lg:hidden</w:t>
      </w:r>
      <w:proofErr w:type="spellEnd"/>
      <w:r w:rsidRPr="00502298">
        <w:t>: Only show on screens smaller than 1024px.</w:t>
      </w:r>
    </w:p>
    <w:p w14:paraId="2D45E365" w14:textId="77777777" w:rsidR="00502298" w:rsidRPr="00502298" w:rsidRDefault="00502298" w:rsidP="00502298">
      <w:pPr>
        <w:numPr>
          <w:ilvl w:val="0"/>
          <w:numId w:val="17"/>
        </w:numPr>
      </w:pPr>
      <w:proofErr w:type="spellStart"/>
      <w:r w:rsidRPr="00502298">
        <w:t>lg:relative</w:t>
      </w:r>
      <w:proofErr w:type="spellEnd"/>
      <w:r w:rsidRPr="00502298">
        <w:t>: Becomes a standard flex item on large screens.</w:t>
      </w:r>
    </w:p>
    <w:p w14:paraId="6D315209" w14:textId="77777777" w:rsidR="00502298" w:rsidRPr="00502298" w:rsidRDefault="00502298" w:rsidP="00502298">
      <w:pPr>
        <w:numPr>
          <w:ilvl w:val="0"/>
          <w:numId w:val="17"/>
        </w:numPr>
      </w:pPr>
      <w:r w:rsidRPr="00502298">
        <w:t>lg:translate-x-0: Always visible on large screens.</w:t>
      </w:r>
    </w:p>
    <w:p w14:paraId="182513E4" w14:textId="77777777" w:rsidR="00502298" w:rsidRPr="00502298" w:rsidRDefault="00502298" w:rsidP="00502298">
      <w:pPr>
        <w:numPr>
          <w:ilvl w:val="0"/>
          <w:numId w:val="17"/>
        </w:numPr>
      </w:pPr>
      <w:r w:rsidRPr="00502298">
        <w:t>fixed inset-y-0 left-0: Sticks to the left side on mobile.</w:t>
      </w:r>
    </w:p>
    <w:p w14:paraId="6178C59A" w14:textId="77777777" w:rsidR="00502298" w:rsidRPr="00502298" w:rsidRDefault="00502298" w:rsidP="00502298">
      <w:r w:rsidRPr="00502298">
        <w:t xml:space="preserve">This approach gives you a professional, animated drawer effect that works perfectly with your existing theme! </w:t>
      </w:r>
      <w:r w:rsidRPr="00502298">
        <w:rPr>
          <w:rFonts w:ascii="Segoe UI Emoji" w:hAnsi="Segoe UI Emoji" w:cs="Segoe UI Emoji"/>
        </w:rPr>
        <w:t>🍔🚀</w:t>
      </w:r>
    </w:p>
    <w:p w14:paraId="70668D16" w14:textId="77777777" w:rsidR="00AF4453" w:rsidRPr="00D00457" w:rsidRDefault="00AF4453" w:rsidP="00D00457"/>
    <w:sectPr w:rsidR="00AF4453" w:rsidRPr="00D00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641"/>
    <w:multiLevelType w:val="multilevel"/>
    <w:tmpl w:val="475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525CDC"/>
    <w:multiLevelType w:val="multilevel"/>
    <w:tmpl w:val="64F2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F139C"/>
    <w:multiLevelType w:val="multilevel"/>
    <w:tmpl w:val="D348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2005E"/>
    <w:multiLevelType w:val="multilevel"/>
    <w:tmpl w:val="9224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D5382"/>
    <w:multiLevelType w:val="multilevel"/>
    <w:tmpl w:val="B42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DC7DC6"/>
    <w:multiLevelType w:val="multilevel"/>
    <w:tmpl w:val="B910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214FF3"/>
    <w:multiLevelType w:val="multilevel"/>
    <w:tmpl w:val="B048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B85AB0"/>
    <w:multiLevelType w:val="multilevel"/>
    <w:tmpl w:val="9C7C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B20D1"/>
    <w:multiLevelType w:val="multilevel"/>
    <w:tmpl w:val="458C7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003559"/>
    <w:multiLevelType w:val="multilevel"/>
    <w:tmpl w:val="C3A2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D875B3"/>
    <w:multiLevelType w:val="multilevel"/>
    <w:tmpl w:val="574A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6505C"/>
    <w:multiLevelType w:val="multilevel"/>
    <w:tmpl w:val="4664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47951"/>
    <w:multiLevelType w:val="multilevel"/>
    <w:tmpl w:val="EA84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F05E1"/>
    <w:multiLevelType w:val="multilevel"/>
    <w:tmpl w:val="970A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544AC"/>
    <w:multiLevelType w:val="multilevel"/>
    <w:tmpl w:val="86E0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6404BB"/>
    <w:multiLevelType w:val="multilevel"/>
    <w:tmpl w:val="4A18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B2A62"/>
    <w:multiLevelType w:val="multilevel"/>
    <w:tmpl w:val="759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0118990">
    <w:abstractNumId w:val="10"/>
  </w:num>
  <w:num w:numId="2" w16cid:durableId="2039350036">
    <w:abstractNumId w:val="8"/>
  </w:num>
  <w:num w:numId="3" w16cid:durableId="208811360">
    <w:abstractNumId w:val="14"/>
  </w:num>
  <w:num w:numId="4" w16cid:durableId="1219243474">
    <w:abstractNumId w:val="16"/>
  </w:num>
  <w:num w:numId="5" w16cid:durableId="900554557">
    <w:abstractNumId w:val="0"/>
  </w:num>
  <w:num w:numId="6" w16cid:durableId="1586065012">
    <w:abstractNumId w:val="4"/>
  </w:num>
  <w:num w:numId="7" w16cid:durableId="1531869332">
    <w:abstractNumId w:val="9"/>
  </w:num>
  <w:num w:numId="8" w16cid:durableId="306517093">
    <w:abstractNumId w:val="5"/>
  </w:num>
  <w:num w:numId="9" w16cid:durableId="596332348">
    <w:abstractNumId w:val="15"/>
  </w:num>
  <w:num w:numId="10" w16cid:durableId="1853062202">
    <w:abstractNumId w:val="1"/>
  </w:num>
  <w:num w:numId="11" w16cid:durableId="1498687495">
    <w:abstractNumId w:val="3"/>
  </w:num>
  <w:num w:numId="12" w16cid:durableId="1580138762">
    <w:abstractNumId w:val="13"/>
  </w:num>
  <w:num w:numId="13" w16cid:durableId="454951326">
    <w:abstractNumId w:val="2"/>
  </w:num>
  <w:num w:numId="14" w16cid:durableId="159930098">
    <w:abstractNumId w:val="12"/>
  </w:num>
  <w:num w:numId="15" w16cid:durableId="15664118">
    <w:abstractNumId w:val="11"/>
  </w:num>
  <w:num w:numId="16" w16cid:durableId="173153086">
    <w:abstractNumId w:val="7"/>
  </w:num>
  <w:num w:numId="17" w16cid:durableId="20617082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453"/>
    <w:rsid w:val="00180DE0"/>
    <w:rsid w:val="00273369"/>
    <w:rsid w:val="00425AD8"/>
    <w:rsid w:val="004B5F9D"/>
    <w:rsid w:val="00502298"/>
    <w:rsid w:val="005B6FD4"/>
    <w:rsid w:val="005C1514"/>
    <w:rsid w:val="005E6C01"/>
    <w:rsid w:val="007C1BA5"/>
    <w:rsid w:val="00A9659C"/>
    <w:rsid w:val="00AF4453"/>
    <w:rsid w:val="00CF21F7"/>
    <w:rsid w:val="00D00457"/>
    <w:rsid w:val="00D462A6"/>
    <w:rsid w:val="00F8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D039"/>
  <w15:chartTrackingRefBased/>
  <w15:docId w15:val="{61EB945E-E793-4427-9EA7-F4BC53B7F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4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1140</Words>
  <Characters>6502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Parmar</dc:creator>
  <cp:keywords/>
  <dc:description/>
  <cp:lastModifiedBy>Nitin Parmar</cp:lastModifiedBy>
  <cp:revision>8</cp:revision>
  <dcterms:created xsi:type="dcterms:W3CDTF">2026-03-16T09:22:00Z</dcterms:created>
  <dcterms:modified xsi:type="dcterms:W3CDTF">2026-03-20T11:56:00Z</dcterms:modified>
</cp:coreProperties>
</file>