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5328F" w14:textId="77777777" w:rsidR="00AF4453" w:rsidRPr="00AF4453" w:rsidRDefault="00AF4453" w:rsidP="00AF4453">
      <w:r w:rsidRPr="00AF4453">
        <w:t xml:space="preserve">Think of your layout as </w:t>
      </w:r>
      <w:r w:rsidRPr="00AF4453">
        <w:rPr>
          <w:b/>
          <w:bCs/>
        </w:rPr>
        <w:t>3 main sections</w:t>
      </w:r>
      <w:r w:rsidRPr="00AF4453">
        <w:t>:</w:t>
      </w:r>
    </w:p>
    <w:p w14:paraId="4FB16BB8" w14:textId="77777777" w:rsidR="00AF4453" w:rsidRPr="00AF4453" w:rsidRDefault="00AF4453" w:rsidP="00AF4453">
      <w:r w:rsidRPr="00AF4453">
        <w:t>-------------------------------------------------------</w:t>
      </w:r>
      <w:r w:rsidRPr="00AF4453">
        <w:br/>
        <w:t>| Sidebar |                Main Area                  |</w:t>
      </w:r>
      <w:r w:rsidRPr="00AF4453">
        <w:br/>
        <w:t>|         |-------------------------------------------|</w:t>
      </w:r>
      <w:r w:rsidRPr="00AF4453">
        <w:br/>
        <w:t>|         | Search | Create Task | Sort | Display     |</w:t>
      </w:r>
      <w:r w:rsidRPr="00AF4453">
        <w:br/>
        <w:t>|         |-------------------------------------------|</w:t>
      </w:r>
      <w:r w:rsidRPr="00AF4453">
        <w:br/>
        <w:t>|         |                                           |</w:t>
      </w:r>
      <w:r w:rsidRPr="00AF4453">
        <w:br/>
        <w:t>|         |        Kanban Board (3 Columns)           |</w:t>
      </w:r>
      <w:r w:rsidRPr="00AF4453">
        <w:br/>
        <w:t>|         |                                           |</w:t>
      </w:r>
      <w:r w:rsidRPr="00AF4453">
        <w:br/>
        <w:t>-------------------------------------------------------</w:t>
      </w:r>
    </w:p>
    <w:p w14:paraId="647E4E87" w14:textId="77777777" w:rsidR="00AF4453" w:rsidRPr="00AF4453" w:rsidRDefault="00AF4453" w:rsidP="00AF4453">
      <w:r w:rsidRPr="00AF4453">
        <w:pict w14:anchorId="04348DAA">
          <v:rect id="_x0000_i1145" style="width:0;height:1.5pt" o:hralign="center" o:hrstd="t" o:hr="t" fillcolor="#a0a0a0" stroked="f"/>
        </w:pict>
      </w:r>
    </w:p>
    <w:p w14:paraId="5C978555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1️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Sidebar (Left Panel)</w:t>
      </w:r>
    </w:p>
    <w:p w14:paraId="3BE2E41F" w14:textId="77777777" w:rsidR="00AF4453" w:rsidRPr="00AF4453" w:rsidRDefault="00AF4453" w:rsidP="00AF4453">
      <w:r w:rsidRPr="00AF4453">
        <w:t xml:space="preserve">Your sidebar contains </w:t>
      </w:r>
      <w:r w:rsidRPr="00AF4453">
        <w:rPr>
          <w:b/>
          <w:bCs/>
        </w:rPr>
        <w:t>project management + settings</w:t>
      </w:r>
      <w:r w:rsidRPr="00AF4453">
        <w:t>.</w:t>
      </w:r>
    </w:p>
    <w:p w14:paraId="0A5655BA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Elements you drew</w:t>
      </w:r>
    </w:p>
    <w:p w14:paraId="2D237998" w14:textId="77777777" w:rsidR="00AF4453" w:rsidRPr="00AF4453" w:rsidRDefault="00AF4453" w:rsidP="00AF4453">
      <w:r w:rsidRPr="00AF4453">
        <w:t>Top → Bottom</w:t>
      </w:r>
    </w:p>
    <w:p w14:paraId="44FC7876" w14:textId="77777777" w:rsidR="00AF4453" w:rsidRPr="00AF4453" w:rsidRDefault="00AF4453" w:rsidP="00AF4453">
      <w:r w:rsidRPr="00AF4453">
        <w:t>TM (Logo)</w:t>
      </w:r>
      <w:r w:rsidRPr="00AF4453">
        <w:br/>
      </w:r>
      <w:r w:rsidRPr="00AF4453">
        <w:br/>
        <w:t>Create Project</w:t>
      </w:r>
      <w:r w:rsidRPr="00AF4453">
        <w:br/>
      </w:r>
      <w:r w:rsidRPr="00AF4453">
        <w:br/>
        <w:t>Projects:</w:t>
      </w:r>
      <w:r w:rsidRPr="00AF4453">
        <w:br/>
        <w:t xml:space="preserve">   Project 1</w:t>
      </w:r>
      <w:r w:rsidRPr="00AF4453">
        <w:br/>
        <w:t xml:space="preserve">   Project 2</w:t>
      </w:r>
      <w:r w:rsidRPr="00AF4453">
        <w:br/>
        <w:t xml:space="preserve">   Project 3</w:t>
      </w:r>
      <w:r w:rsidRPr="00AF4453">
        <w:br/>
      </w:r>
      <w:r w:rsidRPr="00AF4453">
        <w:br/>
        <w:t>----------------</w:t>
      </w:r>
      <w:r w:rsidRPr="00AF4453">
        <w:br/>
      </w:r>
      <w:r w:rsidRPr="00AF4453">
        <w:br/>
        <w:t>Dark mode toggle</w:t>
      </w:r>
      <w:r w:rsidRPr="00AF4453">
        <w:br/>
      </w:r>
      <w:r w:rsidRPr="00AF4453">
        <w:br/>
        <w:t>Logout</w:t>
      </w:r>
    </w:p>
    <w:p w14:paraId="24A62235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Components you need</w:t>
      </w:r>
    </w:p>
    <w:p w14:paraId="147B0ED8" w14:textId="77777777" w:rsidR="00AF4453" w:rsidRPr="00AF4453" w:rsidRDefault="00AF4453" w:rsidP="00AF4453">
      <w:r w:rsidRPr="00AF4453">
        <w:t>Sidebar</w:t>
      </w:r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Logo</w:t>
      </w:r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CreateProjectButton</w:t>
      </w:r>
      <w:proofErr w:type="spellEnd"/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ProjectList</w:t>
      </w:r>
      <w:proofErr w:type="spellEnd"/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DarkModeToggle</w:t>
      </w:r>
      <w:proofErr w:type="spellEnd"/>
      <w:r w:rsidRPr="00AF4453">
        <w:br/>
        <w:t xml:space="preserve"> </w:t>
      </w:r>
      <w:r w:rsidRPr="00AF4453">
        <w:rPr>
          <w:rFonts w:ascii="Calibri" w:hAnsi="Calibri" w:cs="Calibri"/>
        </w:rPr>
        <w:t>└</w:t>
      </w:r>
      <w:r w:rsidRPr="00AF4453">
        <w:t xml:space="preserve"> </w:t>
      </w:r>
      <w:proofErr w:type="spellStart"/>
      <w:r w:rsidRPr="00AF4453">
        <w:t>LogoutButton</w:t>
      </w:r>
      <w:proofErr w:type="spellEnd"/>
    </w:p>
    <w:p w14:paraId="4FF521CD" w14:textId="77777777" w:rsidR="00AF4453" w:rsidRPr="00AF4453" w:rsidRDefault="00AF4453" w:rsidP="00AF4453">
      <w:r w:rsidRPr="00AF4453">
        <w:t>Purpose: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2602"/>
      </w:tblGrid>
      <w:tr w:rsidR="00AF4453" w:rsidRPr="00AF4453" w14:paraId="233062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1E8B32" w14:textId="77777777" w:rsidR="00AF4453" w:rsidRPr="00AF4453" w:rsidRDefault="00AF4453" w:rsidP="00AF4453">
            <w:pPr>
              <w:rPr>
                <w:b/>
                <w:bCs/>
              </w:rPr>
            </w:pPr>
            <w:r w:rsidRPr="00AF445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CEA8D9" w14:textId="77777777" w:rsidR="00AF4453" w:rsidRPr="00AF4453" w:rsidRDefault="00AF4453" w:rsidP="00AF4453">
            <w:pPr>
              <w:rPr>
                <w:b/>
                <w:bCs/>
              </w:rPr>
            </w:pPr>
            <w:r w:rsidRPr="00AF4453">
              <w:rPr>
                <w:b/>
                <w:bCs/>
              </w:rPr>
              <w:t>What it does</w:t>
            </w:r>
          </w:p>
        </w:tc>
      </w:tr>
      <w:tr w:rsidR="00AF4453" w:rsidRPr="00AF4453" w14:paraId="574D0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74D03" w14:textId="77777777" w:rsidR="00AF4453" w:rsidRPr="00AF4453" w:rsidRDefault="00AF4453" w:rsidP="00AF4453">
            <w:r w:rsidRPr="00AF4453">
              <w:t>Create Project</w:t>
            </w:r>
          </w:p>
        </w:tc>
        <w:tc>
          <w:tcPr>
            <w:tcW w:w="0" w:type="auto"/>
            <w:vAlign w:val="center"/>
            <w:hideMark/>
          </w:tcPr>
          <w:p w14:paraId="546239B7" w14:textId="77777777" w:rsidR="00AF4453" w:rsidRPr="00AF4453" w:rsidRDefault="00AF4453" w:rsidP="00AF4453">
            <w:r w:rsidRPr="00AF4453">
              <w:t>create new project/category</w:t>
            </w:r>
          </w:p>
        </w:tc>
      </w:tr>
      <w:tr w:rsidR="00AF4453" w:rsidRPr="00AF4453" w14:paraId="5B090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ABE90" w14:textId="77777777" w:rsidR="00AF4453" w:rsidRPr="00AF4453" w:rsidRDefault="00AF4453" w:rsidP="00AF4453">
            <w:r w:rsidRPr="00AF4453">
              <w:lastRenderedPageBreak/>
              <w:t>Projects list</w:t>
            </w:r>
          </w:p>
        </w:tc>
        <w:tc>
          <w:tcPr>
            <w:tcW w:w="0" w:type="auto"/>
            <w:vAlign w:val="center"/>
            <w:hideMark/>
          </w:tcPr>
          <w:p w14:paraId="744D7832" w14:textId="77777777" w:rsidR="00AF4453" w:rsidRPr="00AF4453" w:rsidRDefault="00AF4453" w:rsidP="00AF4453">
            <w:r w:rsidRPr="00AF4453">
              <w:t>switch between projects</w:t>
            </w:r>
          </w:p>
        </w:tc>
      </w:tr>
      <w:tr w:rsidR="00AF4453" w:rsidRPr="00AF4453" w14:paraId="63994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8E098" w14:textId="77777777" w:rsidR="00AF4453" w:rsidRPr="00AF4453" w:rsidRDefault="00AF4453" w:rsidP="00AF4453">
            <w:r w:rsidRPr="00AF4453">
              <w:t>Dark mode</w:t>
            </w:r>
          </w:p>
        </w:tc>
        <w:tc>
          <w:tcPr>
            <w:tcW w:w="0" w:type="auto"/>
            <w:vAlign w:val="center"/>
            <w:hideMark/>
          </w:tcPr>
          <w:p w14:paraId="60ACE34F" w14:textId="77777777" w:rsidR="00AF4453" w:rsidRPr="00AF4453" w:rsidRDefault="00AF4453" w:rsidP="00AF4453">
            <w:r w:rsidRPr="00AF4453">
              <w:t>toggle UI theme</w:t>
            </w:r>
          </w:p>
        </w:tc>
      </w:tr>
      <w:tr w:rsidR="00AF4453" w:rsidRPr="00AF4453" w14:paraId="72F13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13E10" w14:textId="77777777" w:rsidR="00AF4453" w:rsidRPr="00AF4453" w:rsidRDefault="00AF4453" w:rsidP="00AF4453">
            <w:r w:rsidRPr="00AF4453">
              <w:t>Logout</w:t>
            </w:r>
          </w:p>
        </w:tc>
        <w:tc>
          <w:tcPr>
            <w:tcW w:w="0" w:type="auto"/>
            <w:vAlign w:val="center"/>
            <w:hideMark/>
          </w:tcPr>
          <w:p w14:paraId="58669865" w14:textId="77777777" w:rsidR="00AF4453" w:rsidRPr="00AF4453" w:rsidRDefault="00AF4453" w:rsidP="00AF4453">
            <w:r w:rsidRPr="00AF4453">
              <w:t>end session</w:t>
            </w:r>
          </w:p>
        </w:tc>
      </w:tr>
    </w:tbl>
    <w:p w14:paraId="2AE93209" w14:textId="77777777" w:rsidR="00AF4453" w:rsidRPr="00AF4453" w:rsidRDefault="00AF4453" w:rsidP="00AF4453">
      <w:r w:rsidRPr="00AF4453">
        <w:pict w14:anchorId="6F2B5765">
          <v:rect id="_x0000_i1146" style="width:0;height:1.5pt" o:hralign="center" o:hrstd="t" o:hr="t" fillcolor="#a0a0a0" stroked="f"/>
        </w:pict>
      </w:r>
    </w:p>
    <w:p w14:paraId="4F315577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2️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Top Control Bar (Main Area Header)</w:t>
      </w:r>
    </w:p>
    <w:p w14:paraId="32A89A09" w14:textId="77777777" w:rsidR="00AF4453" w:rsidRPr="00AF4453" w:rsidRDefault="00AF4453" w:rsidP="00AF4453">
      <w:r w:rsidRPr="00AF4453">
        <w:t xml:space="preserve">Your drawing shows a </w:t>
      </w:r>
      <w:r w:rsidRPr="00AF4453">
        <w:rPr>
          <w:b/>
          <w:bCs/>
        </w:rPr>
        <w:t>horizontal toolbar</w:t>
      </w:r>
      <w:r w:rsidRPr="00AF4453">
        <w:t>.</w:t>
      </w:r>
    </w:p>
    <w:p w14:paraId="092A2304" w14:textId="77777777" w:rsidR="00AF4453" w:rsidRPr="00AF4453" w:rsidRDefault="00AF4453" w:rsidP="00AF4453">
      <w:r w:rsidRPr="00AF4453">
        <w:t>Search  |  Create Task  |  Sort By  |  Display</w:t>
      </w:r>
    </w:p>
    <w:p w14:paraId="308DF877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Components</w:t>
      </w:r>
    </w:p>
    <w:p w14:paraId="5181C6EB" w14:textId="77777777" w:rsidR="00AF4453" w:rsidRPr="00AF4453" w:rsidRDefault="00AF4453" w:rsidP="00AF4453">
      <w:proofErr w:type="spellStart"/>
      <w:r w:rsidRPr="00AF4453">
        <w:t>TopBar</w:t>
      </w:r>
      <w:proofErr w:type="spellEnd"/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SearchBar</w:t>
      </w:r>
      <w:proofErr w:type="spellEnd"/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CreateTaskButton</w:t>
      </w:r>
      <w:proofErr w:type="spellEnd"/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SortDropdown</w:t>
      </w:r>
      <w:proofErr w:type="spellEnd"/>
      <w:r w:rsidRPr="00AF4453">
        <w:br/>
        <w:t xml:space="preserve"> └ </w:t>
      </w:r>
      <w:proofErr w:type="spellStart"/>
      <w:r w:rsidRPr="00AF4453">
        <w:t>DisplayToggle</w:t>
      </w:r>
      <w:proofErr w:type="spellEnd"/>
    </w:p>
    <w:p w14:paraId="7AB90F77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What each does</w:t>
      </w:r>
    </w:p>
    <w:p w14:paraId="2893503A" w14:textId="77777777" w:rsidR="00AF4453" w:rsidRPr="00AF4453" w:rsidRDefault="00AF4453" w:rsidP="00AF4453">
      <w:pPr>
        <w:rPr>
          <w:b/>
          <w:bCs/>
        </w:rPr>
      </w:pPr>
      <w:r w:rsidRPr="00AF4453">
        <w:rPr>
          <w:rFonts w:ascii="Segoe UI Emoji" w:hAnsi="Segoe UI Emoji" w:cs="Segoe UI Emoji"/>
          <w:b/>
          <w:bCs/>
        </w:rPr>
        <w:t>🔎</w:t>
      </w:r>
      <w:r w:rsidRPr="00AF4453">
        <w:rPr>
          <w:b/>
          <w:bCs/>
        </w:rPr>
        <w:t xml:space="preserve"> Search</w:t>
      </w:r>
    </w:p>
    <w:p w14:paraId="36798E9F" w14:textId="77777777" w:rsidR="00AF4453" w:rsidRPr="00AF4453" w:rsidRDefault="00AF4453" w:rsidP="00AF4453">
      <w:r w:rsidRPr="00AF4453">
        <w:t>Search tasks by title.</w:t>
      </w:r>
    </w:p>
    <w:p w14:paraId="70614386" w14:textId="77777777" w:rsidR="00AF4453" w:rsidRPr="00AF4453" w:rsidRDefault="00AF4453" w:rsidP="00AF4453">
      <w:r w:rsidRPr="00AF4453">
        <w:t>Example:</w:t>
      </w:r>
    </w:p>
    <w:p w14:paraId="5E685CBF" w14:textId="77777777" w:rsidR="00AF4453" w:rsidRPr="00AF4453" w:rsidRDefault="00AF4453" w:rsidP="00AF4453">
      <w:r w:rsidRPr="00AF4453">
        <w:t>Search: "login"</w:t>
      </w:r>
    </w:p>
    <w:p w14:paraId="64BAE8F8" w14:textId="77777777" w:rsidR="00AF4453" w:rsidRPr="00AF4453" w:rsidRDefault="00AF4453" w:rsidP="00AF4453">
      <w:r w:rsidRPr="00AF4453">
        <w:t>Shows tasks containing "login".</w:t>
      </w:r>
    </w:p>
    <w:p w14:paraId="71886D46" w14:textId="77777777" w:rsidR="00AF4453" w:rsidRPr="00AF4453" w:rsidRDefault="00AF4453" w:rsidP="00AF4453">
      <w:r w:rsidRPr="00AF4453">
        <w:pict w14:anchorId="6CC4B713">
          <v:rect id="_x0000_i1147" style="width:0;height:1.5pt" o:hralign="center" o:hrstd="t" o:hr="t" fillcolor="#a0a0a0" stroked="f"/>
        </w:pict>
      </w:r>
    </w:p>
    <w:p w14:paraId="19D507F3" w14:textId="77777777" w:rsidR="00AF4453" w:rsidRPr="00AF4453" w:rsidRDefault="00AF4453" w:rsidP="00AF4453">
      <w:pPr>
        <w:rPr>
          <w:b/>
          <w:bCs/>
        </w:rPr>
      </w:pPr>
      <w:r w:rsidRPr="00AF4453">
        <w:rPr>
          <w:rFonts w:ascii="Segoe UI Emoji" w:hAnsi="Segoe UI Emoji" w:cs="Segoe UI Emoji"/>
          <w:b/>
          <w:bCs/>
        </w:rPr>
        <w:t>➕</w:t>
      </w:r>
      <w:r w:rsidRPr="00AF4453">
        <w:rPr>
          <w:b/>
          <w:bCs/>
        </w:rPr>
        <w:t xml:space="preserve"> Create Task</w:t>
      </w:r>
    </w:p>
    <w:p w14:paraId="1C9EAFF3" w14:textId="77777777" w:rsidR="00AF4453" w:rsidRPr="00AF4453" w:rsidRDefault="00AF4453" w:rsidP="00AF4453">
      <w:r w:rsidRPr="00AF4453">
        <w:t>Opens a form:</w:t>
      </w:r>
    </w:p>
    <w:p w14:paraId="0ED0B960" w14:textId="77777777" w:rsidR="00AF4453" w:rsidRPr="00AF4453" w:rsidRDefault="00AF4453" w:rsidP="00AF4453">
      <w:r w:rsidRPr="00AF4453">
        <w:t>Title</w:t>
      </w:r>
      <w:r w:rsidRPr="00AF4453">
        <w:br/>
        <w:t>Description</w:t>
      </w:r>
      <w:r w:rsidRPr="00AF4453">
        <w:br/>
        <w:t>Priority</w:t>
      </w:r>
      <w:r w:rsidRPr="00AF4453">
        <w:br/>
        <w:t>Due date</w:t>
      </w:r>
      <w:r w:rsidRPr="00AF4453">
        <w:br/>
        <w:t>Category</w:t>
      </w:r>
    </w:p>
    <w:p w14:paraId="78643EE9" w14:textId="77777777" w:rsidR="00AF4453" w:rsidRPr="00AF4453" w:rsidRDefault="00AF4453" w:rsidP="00AF4453">
      <w:r w:rsidRPr="00AF4453">
        <w:pict w14:anchorId="51B037A2">
          <v:rect id="_x0000_i1148" style="width:0;height:1.5pt" o:hralign="center" o:hrstd="t" o:hr="t" fillcolor="#a0a0a0" stroked="f"/>
        </w:pict>
      </w:r>
    </w:p>
    <w:p w14:paraId="38CE62D6" w14:textId="77777777" w:rsidR="00AF4453" w:rsidRPr="00AF4453" w:rsidRDefault="00AF4453" w:rsidP="00AF4453">
      <w:pPr>
        <w:rPr>
          <w:b/>
          <w:bCs/>
        </w:rPr>
      </w:pPr>
      <w:r w:rsidRPr="00AF4453">
        <w:rPr>
          <w:rFonts w:ascii="Segoe UI Emoji" w:hAnsi="Segoe UI Emoji" w:cs="Segoe UI Emoji"/>
          <w:b/>
          <w:bCs/>
        </w:rPr>
        <w:t>🔽</w:t>
      </w:r>
      <w:r w:rsidRPr="00AF4453">
        <w:rPr>
          <w:b/>
          <w:bCs/>
        </w:rPr>
        <w:t xml:space="preserve"> Sort By</w:t>
      </w:r>
    </w:p>
    <w:p w14:paraId="60B27EB0" w14:textId="77777777" w:rsidR="00AF4453" w:rsidRPr="00AF4453" w:rsidRDefault="00AF4453" w:rsidP="00AF4453">
      <w:r w:rsidRPr="00AF4453">
        <w:t xml:space="preserve">Changes </w:t>
      </w:r>
      <w:r w:rsidRPr="00AF4453">
        <w:rPr>
          <w:b/>
          <w:bCs/>
        </w:rPr>
        <w:t>task order</w:t>
      </w:r>
      <w:r w:rsidRPr="00AF4453">
        <w:t>.</w:t>
      </w:r>
    </w:p>
    <w:p w14:paraId="3AB302B3" w14:textId="77777777" w:rsidR="00AF4453" w:rsidRPr="00AF4453" w:rsidRDefault="00AF4453" w:rsidP="00AF4453">
      <w:r w:rsidRPr="00AF4453">
        <w:t>Example dropdown:</w:t>
      </w:r>
    </w:p>
    <w:p w14:paraId="007B61ED" w14:textId="77777777" w:rsidR="00AF4453" w:rsidRPr="00AF4453" w:rsidRDefault="00AF4453" w:rsidP="00AF4453">
      <w:r w:rsidRPr="00AF4453">
        <w:lastRenderedPageBreak/>
        <w:t>Sort By</w:t>
      </w:r>
      <w:r w:rsidRPr="00AF4453">
        <w:br/>
        <w:t>• Due Date</w:t>
      </w:r>
      <w:r w:rsidRPr="00AF4453">
        <w:br/>
        <w:t>• Priority</w:t>
      </w:r>
      <w:r w:rsidRPr="00AF4453">
        <w:br/>
        <w:t>• Created Date</w:t>
      </w:r>
    </w:p>
    <w:p w14:paraId="18686CDC" w14:textId="77777777" w:rsidR="00AF4453" w:rsidRPr="00AF4453" w:rsidRDefault="00AF4453" w:rsidP="00AF4453">
      <w:r w:rsidRPr="00AF4453">
        <w:pict w14:anchorId="705312B2">
          <v:rect id="_x0000_i1149" style="width:0;height:1.5pt" o:hralign="center" o:hrstd="t" o:hr="t" fillcolor="#a0a0a0" stroked="f"/>
        </w:pict>
      </w:r>
    </w:p>
    <w:p w14:paraId="7924EA65" w14:textId="77777777" w:rsidR="00AF4453" w:rsidRPr="00AF4453" w:rsidRDefault="00AF4453" w:rsidP="00AF4453">
      <w:pPr>
        <w:rPr>
          <w:b/>
          <w:bCs/>
        </w:rPr>
      </w:pPr>
      <w:r w:rsidRPr="00AF4453">
        <w:rPr>
          <w:rFonts w:ascii="Segoe UI Symbol" w:hAnsi="Segoe UI Symbol" w:cs="Segoe UI Symbol"/>
          <w:b/>
          <w:bCs/>
        </w:rPr>
        <w:t>🖥</w:t>
      </w:r>
      <w:r w:rsidRPr="00AF4453">
        <w:rPr>
          <w:b/>
          <w:bCs/>
        </w:rPr>
        <w:t xml:space="preserve"> Display</w:t>
      </w:r>
    </w:p>
    <w:p w14:paraId="18410C0F" w14:textId="77777777" w:rsidR="00AF4453" w:rsidRPr="00AF4453" w:rsidRDefault="00AF4453" w:rsidP="00AF4453">
      <w:r w:rsidRPr="00AF4453">
        <w:t xml:space="preserve">Switch between </w:t>
      </w:r>
      <w:r w:rsidRPr="00AF4453">
        <w:rPr>
          <w:b/>
          <w:bCs/>
        </w:rPr>
        <w:t>Kanban view and List view</w:t>
      </w:r>
    </w:p>
    <w:p w14:paraId="127851C6" w14:textId="77777777" w:rsidR="00AF4453" w:rsidRPr="00AF4453" w:rsidRDefault="00AF4453" w:rsidP="00AF4453">
      <w:r w:rsidRPr="00AF4453">
        <w:t>Example:</w:t>
      </w:r>
    </w:p>
    <w:p w14:paraId="2CE5E6DB" w14:textId="77777777" w:rsidR="00AF4453" w:rsidRPr="00AF4453" w:rsidRDefault="00AF4453" w:rsidP="00AF4453">
      <w:r w:rsidRPr="00AF4453">
        <w:t>Display</w:t>
      </w:r>
      <w:r w:rsidRPr="00AF4453">
        <w:br/>
        <w:t>• Kanban</w:t>
      </w:r>
      <w:r w:rsidRPr="00AF4453">
        <w:br/>
        <w:t>• List</w:t>
      </w:r>
    </w:p>
    <w:p w14:paraId="0AD635CE" w14:textId="77777777" w:rsidR="00AF4453" w:rsidRPr="00AF4453" w:rsidRDefault="00AF4453" w:rsidP="00AF4453">
      <w:r w:rsidRPr="00AF4453">
        <w:pict w14:anchorId="3E01367E">
          <v:rect id="_x0000_i1150" style="width:0;height:1.5pt" o:hralign="center" o:hrstd="t" o:hr="t" fillcolor="#a0a0a0" stroked="f"/>
        </w:pict>
      </w:r>
    </w:p>
    <w:p w14:paraId="56DAD5EF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3️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Kanban Board (Main Content)</w:t>
      </w:r>
    </w:p>
    <w:p w14:paraId="244E1136" w14:textId="77777777" w:rsidR="00AF4453" w:rsidRPr="00AF4453" w:rsidRDefault="00AF4453" w:rsidP="00AF4453">
      <w:r w:rsidRPr="00AF4453">
        <w:t xml:space="preserve">Your layout clearly shows </w:t>
      </w:r>
      <w:r w:rsidRPr="00AF4453">
        <w:rPr>
          <w:b/>
          <w:bCs/>
        </w:rPr>
        <w:t>3 columns</w:t>
      </w:r>
      <w:r w:rsidRPr="00AF4453">
        <w:t>.</w:t>
      </w:r>
    </w:p>
    <w:p w14:paraId="61F700DC" w14:textId="77777777" w:rsidR="00AF4453" w:rsidRPr="00AF4453" w:rsidRDefault="00AF4453" w:rsidP="00AF4453">
      <w:r w:rsidRPr="00AF4453">
        <w:t>TODO        IN PROGRESS       COMPLETED</w:t>
      </w:r>
      <w:r w:rsidRPr="00AF4453">
        <w:br/>
        <w:t>----------------------------------------</w:t>
      </w:r>
      <w:r w:rsidRPr="00AF4453">
        <w:br/>
        <w:t xml:space="preserve">Task        </w:t>
      </w:r>
      <w:proofErr w:type="spellStart"/>
      <w:r w:rsidRPr="00AF4453">
        <w:t>Task</w:t>
      </w:r>
      <w:proofErr w:type="spellEnd"/>
      <w:r w:rsidRPr="00AF4453">
        <w:t xml:space="preserve">              </w:t>
      </w:r>
      <w:proofErr w:type="spellStart"/>
      <w:r w:rsidRPr="00AF4453">
        <w:t>Task</w:t>
      </w:r>
      <w:proofErr w:type="spellEnd"/>
      <w:r w:rsidRPr="00AF4453">
        <w:br/>
      </w:r>
      <w:proofErr w:type="spellStart"/>
      <w:r w:rsidRPr="00AF4453">
        <w:t>Task</w:t>
      </w:r>
      <w:proofErr w:type="spellEnd"/>
      <w:r w:rsidRPr="00AF4453">
        <w:t xml:space="preserve">        </w:t>
      </w:r>
      <w:proofErr w:type="spellStart"/>
      <w:r w:rsidRPr="00AF4453">
        <w:t>Task</w:t>
      </w:r>
      <w:proofErr w:type="spellEnd"/>
      <w:r w:rsidRPr="00AF4453">
        <w:br/>
      </w:r>
      <w:proofErr w:type="spellStart"/>
      <w:r w:rsidRPr="00AF4453">
        <w:t>Task</w:t>
      </w:r>
      <w:proofErr w:type="spellEnd"/>
    </w:p>
    <w:p w14:paraId="5BE8D342" w14:textId="77777777" w:rsidR="00AF4453" w:rsidRPr="00AF4453" w:rsidRDefault="00AF4453" w:rsidP="00AF4453">
      <w:r w:rsidRPr="00AF4453">
        <w:t xml:space="preserve">Each column contains </w:t>
      </w:r>
      <w:r w:rsidRPr="00AF4453">
        <w:rPr>
          <w:b/>
          <w:bCs/>
        </w:rPr>
        <w:t>task cards</w:t>
      </w:r>
      <w:r w:rsidRPr="00AF4453">
        <w:t>.</w:t>
      </w:r>
    </w:p>
    <w:p w14:paraId="0DFD74EE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Components</w:t>
      </w:r>
    </w:p>
    <w:p w14:paraId="4F7B7BCB" w14:textId="77777777" w:rsidR="00AF4453" w:rsidRPr="00AF4453" w:rsidRDefault="00AF4453" w:rsidP="00AF4453">
      <w:proofErr w:type="spellStart"/>
      <w:r w:rsidRPr="00AF4453">
        <w:t>KanbanBoard</w:t>
      </w:r>
      <w:proofErr w:type="spellEnd"/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Column (Todo)</w:t>
      </w:r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Column (InProgress)</w:t>
      </w:r>
      <w:r w:rsidRPr="00AF4453">
        <w:br/>
        <w:t xml:space="preserve"> </w:t>
      </w:r>
      <w:r w:rsidRPr="00AF4453">
        <w:rPr>
          <w:rFonts w:ascii="Calibri" w:hAnsi="Calibri" w:cs="Calibri"/>
        </w:rPr>
        <w:t>└</w:t>
      </w:r>
      <w:r w:rsidRPr="00AF4453">
        <w:t xml:space="preserve"> Column (Completed)</w:t>
      </w:r>
    </w:p>
    <w:p w14:paraId="4F48F077" w14:textId="77777777" w:rsidR="00AF4453" w:rsidRPr="00AF4453" w:rsidRDefault="00AF4453" w:rsidP="00AF4453">
      <w:r w:rsidRPr="00AF4453">
        <w:t>Inside each column:</w:t>
      </w:r>
    </w:p>
    <w:p w14:paraId="3C3DD747" w14:textId="77777777" w:rsidR="00AF4453" w:rsidRPr="00AF4453" w:rsidRDefault="00AF4453" w:rsidP="00AF4453">
      <w:proofErr w:type="spellStart"/>
      <w:r w:rsidRPr="00AF4453">
        <w:t>TaskCard</w:t>
      </w:r>
      <w:proofErr w:type="spellEnd"/>
    </w:p>
    <w:p w14:paraId="2B7894AA" w14:textId="77777777" w:rsidR="00AF4453" w:rsidRPr="00AF4453" w:rsidRDefault="00AF4453" w:rsidP="00AF4453">
      <w:r w:rsidRPr="00AF4453">
        <w:pict w14:anchorId="4F94551E">
          <v:rect id="_x0000_i1151" style="width:0;height:1.5pt" o:hralign="center" o:hrstd="t" o:hr="t" fillcolor="#a0a0a0" stroked="f"/>
        </w:pict>
      </w:r>
    </w:p>
    <w:p w14:paraId="4BEBF761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4️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Task Card</w:t>
      </w:r>
    </w:p>
    <w:p w14:paraId="367E11DD" w14:textId="77777777" w:rsidR="00AF4453" w:rsidRPr="00AF4453" w:rsidRDefault="00AF4453" w:rsidP="00AF4453">
      <w:r w:rsidRPr="00AF4453">
        <w:t xml:space="preserve">Each rectangle inside the column is a </w:t>
      </w:r>
      <w:r w:rsidRPr="00AF4453">
        <w:rPr>
          <w:b/>
          <w:bCs/>
        </w:rPr>
        <w:t>task card</w:t>
      </w:r>
      <w:r w:rsidRPr="00AF4453">
        <w:t>.</w:t>
      </w:r>
    </w:p>
    <w:p w14:paraId="1D802C05" w14:textId="77777777" w:rsidR="00AF4453" w:rsidRPr="00AF4453" w:rsidRDefault="00AF4453" w:rsidP="00AF4453">
      <w:r w:rsidRPr="00AF4453">
        <w:t>Example:</w:t>
      </w:r>
    </w:p>
    <w:p w14:paraId="59258266" w14:textId="77777777" w:rsidR="00AF4453" w:rsidRPr="00AF4453" w:rsidRDefault="00AF4453" w:rsidP="00AF4453">
      <w:r w:rsidRPr="00AF4453">
        <w:t>-------------------</w:t>
      </w:r>
      <w:r w:rsidRPr="00AF4453">
        <w:br/>
        <w:t>Fix Login Bug</w:t>
      </w:r>
      <w:r w:rsidRPr="00AF4453">
        <w:br/>
        <w:t>High Priority</w:t>
      </w:r>
      <w:r w:rsidRPr="00AF4453">
        <w:br/>
        <w:t>Due: Mar 20</w:t>
      </w:r>
      <w:r w:rsidRPr="00AF4453">
        <w:br/>
      </w:r>
      <w:r w:rsidRPr="00AF4453">
        <w:br/>
      </w:r>
      <w:r w:rsidRPr="00AF4453">
        <w:lastRenderedPageBreak/>
        <w:t>[Edit] [Delete]</w:t>
      </w:r>
      <w:r w:rsidRPr="00AF4453">
        <w:br/>
        <w:t>-------------------</w:t>
      </w:r>
    </w:p>
    <w:p w14:paraId="0F0860F1" w14:textId="77777777" w:rsidR="00AF4453" w:rsidRPr="00AF4453" w:rsidRDefault="00AF4453" w:rsidP="00AF4453">
      <w:pPr>
        <w:rPr>
          <w:b/>
          <w:bCs/>
        </w:rPr>
      </w:pPr>
      <w:proofErr w:type="spellStart"/>
      <w:r w:rsidRPr="00AF4453">
        <w:rPr>
          <w:b/>
          <w:bCs/>
        </w:rPr>
        <w:t>TaskCard</w:t>
      </w:r>
      <w:proofErr w:type="spellEnd"/>
      <w:r w:rsidRPr="00AF4453">
        <w:rPr>
          <w:b/>
          <w:bCs/>
        </w:rPr>
        <w:t xml:space="preserve"> component</w:t>
      </w:r>
    </w:p>
    <w:p w14:paraId="4F7BC7E1" w14:textId="77777777" w:rsidR="00AF4453" w:rsidRPr="00AF4453" w:rsidRDefault="00AF4453" w:rsidP="00AF4453">
      <w:proofErr w:type="spellStart"/>
      <w:r w:rsidRPr="00AF4453">
        <w:t>TaskCard</w:t>
      </w:r>
      <w:proofErr w:type="spellEnd"/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title</w:t>
      </w:r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priority</w:t>
      </w:r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due date</w:t>
      </w:r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edit button</w:t>
      </w:r>
      <w:r w:rsidRPr="00AF4453">
        <w:br/>
        <w:t xml:space="preserve"> </w:t>
      </w:r>
      <w:r w:rsidRPr="00AF4453">
        <w:rPr>
          <w:rFonts w:ascii="Calibri" w:hAnsi="Calibri" w:cs="Calibri"/>
        </w:rPr>
        <w:t>└</w:t>
      </w:r>
      <w:r w:rsidRPr="00AF4453">
        <w:t xml:space="preserve"> delete button</w:t>
      </w:r>
    </w:p>
    <w:p w14:paraId="5AAFE3C5" w14:textId="77777777" w:rsidR="00AF4453" w:rsidRPr="00AF4453" w:rsidRDefault="00AF4453" w:rsidP="00AF4453">
      <w:r w:rsidRPr="00AF4453">
        <w:pict w14:anchorId="08923578">
          <v:rect id="_x0000_i1152" style="width:0;height:1.5pt" o:hralign="center" o:hrstd="t" o:hr="t" fillcolor="#a0a0a0" stroked="f"/>
        </w:pict>
      </w:r>
    </w:p>
    <w:p w14:paraId="28C1DF06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5️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Drag and Drop</w:t>
      </w:r>
    </w:p>
    <w:p w14:paraId="3095B695" w14:textId="77777777" w:rsidR="00AF4453" w:rsidRPr="00AF4453" w:rsidRDefault="00AF4453" w:rsidP="00AF4453">
      <w:r w:rsidRPr="00AF4453">
        <w:t>Requirement says:</w:t>
      </w:r>
    </w:p>
    <w:p w14:paraId="7A8A3DF4" w14:textId="77777777" w:rsidR="00AF4453" w:rsidRPr="00AF4453" w:rsidRDefault="00AF4453" w:rsidP="00AF4453">
      <w:r w:rsidRPr="00AF4453">
        <w:t>Drag tasks between Kanban columns</w:t>
      </w:r>
    </w:p>
    <w:p w14:paraId="2477B2F4" w14:textId="77777777" w:rsidR="00AF4453" w:rsidRPr="00AF4453" w:rsidRDefault="00AF4453" w:rsidP="00AF4453">
      <w:r w:rsidRPr="00AF4453">
        <w:t>Example:</w:t>
      </w:r>
    </w:p>
    <w:p w14:paraId="1F18F11E" w14:textId="77777777" w:rsidR="00AF4453" w:rsidRPr="00AF4453" w:rsidRDefault="00AF4453" w:rsidP="00AF4453">
      <w:r w:rsidRPr="00AF4453">
        <w:t>TODO → IN PROGRESS</w:t>
      </w:r>
      <w:r w:rsidRPr="00AF4453">
        <w:br/>
        <w:t>IN PROGRESS → COMPLETED</w:t>
      </w:r>
    </w:p>
    <w:p w14:paraId="1AE6C166" w14:textId="77777777" w:rsidR="00AF4453" w:rsidRPr="00AF4453" w:rsidRDefault="00AF4453" w:rsidP="00AF4453">
      <w:r w:rsidRPr="00AF4453">
        <w:t>Libraries commonly used:</w:t>
      </w:r>
    </w:p>
    <w:p w14:paraId="2196340F" w14:textId="77777777" w:rsidR="00AF4453" w:rsidRPr="00AF4453" w:rsidRDefault="00AF4453" w:rsidP="00AF4453">
      <w:pPr>
        <w:numPr>
          <w:ilvl w:val="0"/>
          <w:numId w:val="1"/>
        </w:numPr>
      </w:pPr>
      <w:proofErr w:type="spellStart"/>
      <w:r w:rsidRPr="00AF4453">
        <w:rPr>
          <w:b/>
          <w:bCs/>
        </w:rPr>
        <w:t>dnd</w:t>
      </w:r>
      <w:proofErr w:type="spellEnd"/>
      <w:r w:rsidRPr="00AF4453">
        <w:rPr>
          <w:b/>
          <w:bCs/>
        </w:rPr>
        <w:t>-kit</w:t>
      </w:r>
      <w:r w:rsidRPr="00AF4453">
        <w:t xml:space="preserve"> (recommended)</w:t>
      </w:r>
    </w:p>
    <w:p w14:paraId="1A57DA4D" w14:textId="77777777" w:rsidR="00AF4453" w:rsidRPr="00AF4453" w:rsidRDefault="00AF4453" w:rsidP="00AF4453">
      <w:pPr>
        <w:numPr>
          <w:ilvl w:val="0"/>
          <w:numId w:val="1"/>
        </w:numPr>
      </w:pPr>
      <w:r w:rsidRPr="00AF4453">
        <w:t>react-beautiful-</w:t>
      </w:r>
      <w:proofErr w:type="spellStart"/>
      <w:r w:rsidRPr="00AF4453">
        <w:t>dnd</w:t>
      </w:r>
      <w:proofErr w:type="spellEnd"/>
    </w:p>
    <w:p w14:paraId="375E6DF3" w14:textId="77777777" w:rsidR="00AF4453" w:rsidRPr="00AF4453" w:rsidRDefault="00AF4453" w:rsidP="00AF4453">
      <w:r w:rsidRPr="00AF4453">
        <w:pict w14:anchorId="6C1A00B4">
          <v:rect id="_x0000_i1153" style="width:0;height:1.5pt" o:hralign="center" o:hrstd="t" o:hr="t" fillcolor="#a0a0a0" stroked="f"/>
        </w:pict>
      </w:r>
    </w:p>
    <w:p w14:paraId="3CACE309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6️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Filtering (Not shown directly but required)</w:t>
      </w:r>
    </w:p>
    <w:p w14:paraId="4F8EAF5A" w14:textId="77777777" w:rsidR="00AF4453" w:rsidRPr="00AF4453" w:rsidRDefault="00AF4453" w:rsidP="00AF4453">
      <w:r w:rsidRPr="00AF4453">
        <w:t xml:space="preserve">Filtering usually appears near </w:t>
      </w:r>
      <w:r w:rsidRPr="00AF4453">
        <w:rPr>
          <w:b/>
          <w:bCs/>
        </w:rPr>
        <w:t>Search or Sort</w:t>
      </w:r>
      <w:r w:rsidRPr="00AF4453">
        <w:t>.</w:t>
      </w:r>
    </w:p>
    <w:p w14:paraId="2FE9FCCB" w14:textId="77777777" w:rsidR="00AF4453" w:rsidRPr="00AF4453" w:rsidRDefault="00AF4453" w:rsidP="00AF4453">
      <w:r w:rsidRPr="00AF4453">
        <w:t>Example:</w:t>
      </w:r>
    </w:p>
    <w:p w14:paraId="3E93BD34" w14:textId="77777777" w:rsidR="00AF4453" w:rsidRPr="00AF4453" w:rsidRDefault="00AF4453" w:rsidP="00AF4453">
      <w:r w:rsidRPr="00AF4453">
        <w:t xml:space="preserve">Priority: [All </w:t>
      </w:r>
      <w:r w:rsidRPr="00AF4453">
        <w:rPr>
          <w:rFonts w:ascii="Arial" w:hAnsi="Arial" w:cs="Arial"/>
        </w:rPr>
        <w:t>▼</w:t>
      </w:r>
      <w:r w:rsidRPr="00AF4453">
        <w:t>]</w:t>
      </w:r>
      <w:r w:rsidRPr="00AF4453">
        <w:br/>
        <w:t xml:space="preserve">Category: [Work </w:t>
      </w:r>
      <w:r w:rsidRPr="00AF4453">
        <w:rPr>
          <w:rFonts w:ascii="Arial" w:hAnsi="Arial" w:cs="Arial"/>
        </w:rPr>
        <w:t>▼</w:t>
      </w:r>
      <w:r w:rsidRPr="00AF4453">
        <w:t>]</w:t>
      </w:r>
      <w:r w:rsidRPr="00AF4453">
        <w:br/>
        <w:t xml:space="preserve">Date: [This week </w:t>
      </w:r>
      <w:r w:rsidRPr="00AF4453">
        <w:rPr>
          <w:rFonts w:ascii="Arial" w:hAnsi="Arial" w:cs="Arial"/>
        </w:rPr>
        <w:t>▼</w:t>
      </w:r>
      <w:r w:rsidRPr="00AF4453">
        <w:t>]</w:t>
      </w:r>
    </w:p>
    <w:p w14:paraId="44CE5C57" w14:textId="77777777" w:rsidR="00AF4453" w:rsidRPr="00AF4453" w:rsidRDefault="00AF4453" w:rsidP="00AF4453">
      <w:r w:rsidRPr="00AF4453">
        <w:t>Example result:</w:t>
      </w:r>
    </w:p>
    <w:p w14:paraId="3BB95763" w14:textId="77777777" w:rsidR="00AF4453" w:rsidRPr="00AF4453" w:rsidRDefault="00AF4453" w:rsidP="00AF4453">
      <w:r w:rsidRPr="00AF4453">
        <w:t>Show only HIGH priority tasks</w:t>
      </w:r>
    </w:p>
    <w:p w14:paraId="505A4C60" w14:textId="77777777" w:rsidR="00AF4453" w:rsidRPr="00AF4453" w:rsidRDefault="00AF4453" w:rsidP="00AF4453">
      <w:r w:rsidRPr="00AF4453">
        <w:pict w14:anchorId="3C99D780">
          <v:rect id="_x0000_i1154" style="width:0;height:1.5pt" o:hralign="center" o:hrstd="t" o:hr="t" fillcolor="#a0a0a0" stroked="f"/>
        </w:pict>
      </w:r>
    </w:p>
    <w:p w14:paraId="3330EFCB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7️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List View (when Display changes)</w:t>
      </w:r>
    </w:p>
    <w:p w14:paraId="776C0E51" w14:textId="77777777" w:rsidR="00AF4453" w:rsidRPr="00AF4453" w:rsidRDefault="00AF4453" w:rsidP="00AF4453">
      <w:r w:rsidRPr="00AF4453">
        <w:t>Instead of columns, tasks show like a table.</w:t>
      </w:r>
    </w:p>
    <w:p w14:paraId="076E35E3" w14:textId="77777777" w:rsidR="00AF4453" w:rsidRPr="00AF4453" w:rsidRDefault="00AF4453" w:rsidP="00AF4453">
      <w:r w:rsidRPr="00AF4453">
        <w:t>Title           Priority     Due Date</w:t>
      </w:r>
      <w:r w:rsidRPr="00AF4453">
        <w:br/>
        <w:t>-------------------------------------</w:t>
      </w:r>
      <w:r w:rsidRPr="00AF4453">
        <w:br/>
        <w:t>Fix Login Bug   High         Mar 20</w:t>
      </w:r>
      <w:r w:rsidRPr="00AF4453">
        <w:br/>
        <w:t>Build Navbar    Medium       Mar 22</w:t>
      </w:r>
    </w:p>
    <w:p w14:paraId="2A15EDB4" w14:textId="77777777" w:rsidR="00AF4453" w:rsidRPr="00AF4453" w:rsidRDefault="00AF4453" w:rsidP="00AF4453">
      <w:r w:rsidRPr="00AF4453">
        <w:lastRenderedPageBreak/>
        <w:t>Component:</w:t>
      </w:r>
    </w:p>
    <w:p w14:paraId="264CDAA0" w14:textId="77777777" w:rsidR="00AF4453" w:rsidRPr="00AF4453" w:rsidRDefault="00AF4453" w:rsidP="00AF4453">
      <w:proofErr w:type="spellStart"/>
      <w:r w:rsidRPr="00AF4453">
        <w:t>TaskList</w:t>
      </w:r>
      <w:proofErr w:type="spellEnd"/>
    </w:p>
    <w:p w14:paraId="6D6BE37F" w14:textId="77777777" w:rsidR="00AF4453" w:rsidRPr="00AF4453" w:rsidRDefault="00AF4453" w:rsidP="00AF4453">
      <w:r w:rsidRPr="00AF4453">
        <w:pict w14:anchorId="74ED28BB">
          <v:rect id="_x0000_i1155" style="width:0;height:1.5pt" o:hralign="center" o:hrstd="t" o:hr="t" fillcolor="#a0a0a0" stroked="f"/>
        </w:pict>
      </w:r>
    </w:p>
    <w:p w14:paraId="5F0361E4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8️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Full Component Structure</w:t>
      </w:r>
    </w:p>
    <w:p w14:paraId="1FCF5141" w14:textId="77777777" w:rsidR="00AF4453" w:rsidRPr="00AF4453" w:rsidRDefault="00AF4453" w:rsidP="00AF4453">
      <w:r w:rsidRPr="00AF4453">
        <w:t>Your app should roughly be:</w:t>
      </w:r>
    </w:p>
    <w:p w14:paraId="6F6CF3E4" w14:textId="77777777" w:rsidR="00AF4453" w:rsidRPr="00AF4453" w:rsidRDefault="00AF4453" w:rsidP="00AF4453">
      <w:r w:rsidRPr="00AF4453">
        <w:t>App</w:t>
      </w:r>
      <w:r w:rsidRPr="00AF4453">
        <w:br/>
        <w:t xml:space="preserve">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Auth</w:t>
      </w:r>
      <w:r w:rsidRPr="00AF4453">
        <w:br/>
        <w:t xml:space="preserve"> </w:t>
      </w:r>
      <w:r w:rsidRPr="00AF4453">
        <w:rPr>
          <w:rFonts w:ascii="Calibri" w:hAnsi="Calibri" w:cs="Calibri"/>
        </w:rPr>
        <w:t>│</w:t>
      </w:r>
      <w:r w:rsidRPr="00AF4453">
        <w:t xml:space="preserve">  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Login</w:t>
      </w:r>
      <w:r w:rsidRPr="00AF4453">
        <w:br/>
        <w:t xml:space="preserve"> </w:t>
      </w:r>
      <w:r w:rsidRPr="00AF4453">
        <w:rPr>
          <w:rFonts w:ascii="Calibri" w:hAnsi="Calibri" w:cs="Calibri"/>
        </w:rPr>
        <w:t>│</w:t>
      </w:r>
      <w:r w:rsidRPr="00AF4453">
        <w:t xml:space="preserve">   </w:t>
      </w:r>
      <w:r w:rsidRPr="00AF4453">
        <w:rPr>
          <w:rFonts w:ascii="Calibri" w:hAnsi="Calibri" w:cs="Calibri"/>
        </w:rPr>
        <w:t>└</w:t>
      </w:r>
      <w:r w:rsidRPr="00AF4453">
        <w:t xml:space="preserve"> Register</w:t>
      </w:r>
      <w:r w:rsidRPr="00AF4453">
        <w:br/>
        <w:t xml:space="preserve"> </w:t>
      </w:r>
      <w:r w:rsidRPr="00AF4453">
        <w:rPr>
          <w:rFonts w:ascii="Calibri" w:hAnsi="Calibri" w:cs="Calibri"/>
        </w:rPr>
        <w:t>│</w:t>
      </w:r>
      <w:r w:rsidRPr="00AF4453">
        <w:br/>
        <w:t xml:space="preserve"> </w:t>
      </w:r>
      <w:r w:rsidRPr="00AF4453">
        <w:rPr>
          <w:rFonts w:ascii="Calibri" w:hAnsi="Calibri" w:cs="Calibri"/>
        </w:rPr>
        <w:t>└</w:t>
      </w:r>
      <w:r w:rsidRPr="00AF4453">
        <w:t xml:space="preserve"> Dashboard</w:t>
      </w:r>
      <w:r w:rsidRPr="00AF4453">
        <w:br/>
        <w:t xml:space="preserve">     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Sidebar</w:t>
      </w:r>
      <w:r w:rsidRPr="00AF4453">
        <w:br/>
        <w:t xml:space="preserve">      </w:t>
      </w:r>
      <w:r w:rsidRPr="00AF4453">
        <w:rPr>
          <w:rFonts w:ascii="Calibri" w:hAnsi="Calibri" w:cs="Calibri"/>
        </w:rPr>
        <w:t>│</w:t>
      </w:r>
      <w:r w:rsidRPr="00AF4453">
        <w:br/>
        <w:t xml:space="preserve">      </w:t>
      </w:r>
      <w:r w:rsidRPr="00AF4453">
        <w:rPr>
          <w:rFonts w:ascii="Calibri" w:hAnsi="Calibri" w:cs="Calibri"/>
        </w:rPr>
        <w:t>└</w:t>
      </w:r>
      <w:r w:rsidRPr="00AF4453">
        <w:t xml:space="preserve"> </w:t>
      </w:r>
      <w:proofErr w:type="spellStart"/>
      <w:r w:rsidRPr="00AF4453">
        <w:t>MainArea</w:t>
      </w:r>
      <w:proofErr w:type="spellEnd"/>
      <w:r w:rsidRPr="00AF4453">
        <w:br/>
        <w:t xml:space="preserve">          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TopBar</w:t>
      </w:r>
      <w:proofErr w:type="spellEnd"/>
      <w:r w:rsidRPr="00AF4453">
        <w:br/>
        <w:t xml:space="preserve">           </w:t>
      </w:r>
      <w:r w:rsidRPr="00AF4453">
        <w:rPr>
          <w:rFonts w:ascii="Calibri" w:hAnsi="Calibri" w:cs="Calibri"/>
        </w:rPr>
        <w:t>│</w:t>
      </w:r>
      <w:r w:rsidRPr="00AF4453">
        <w:t xml:space="preserve">  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SearchBar</w:t>
      </w:r>
      <w:proofErr w:type="spellEnd"/>
      <w:r w:rsidRPr="00AF4453">
        <w:br/>
        <w:t xml:space="preserve">           </w:t>
      </w:r>
      <w:r w:rsidRPr="00AF4453">
        <w:rPr>
          <w:rFonts w:ascii="Calibri" w:hAnsi="Calibri" w:cs="Calibri"/>
        </w:rPr>
        <w:t>│</w:t>
      </w:r>
      <w:r w:rsidRPr="00AF4453">
        <w:t xml:space="preserve">  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CreateTaskButton</w:t>
      </w:r>
      <w:proofErr w:type="spellEnd"/>
      <w:r w:rsidRPr="00AF4453">
        <w:br/>
        <w:t xml:space="preserve">           </w:t>
      </w:r>
      <w:r w:rsidRPr="00AF4453">
        <w:rPr>
          <w:rFonts w:ascii="Calibri" w:hAnsi="Calibri" w:cs="Calibri"/>
        </w:rPr>
        <w:t>│</w:t>
      </w:r>
      <w:r w:rsidRPr="00AF4453">
        <w:t xml:space="preserve">  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SortDropdown</w:t>
      </w:r>
      <w:proofErr w:type="spellEnd"/>
      <w:r w:rsidRPr="00AF4453">
        <w:br/>
        <w:t xml:space="preserve">           </w:t>
      </w:r>
      <w:r w:rsidRPr="00AF4453">
        <w:rPr>
          <w:rFonts w:ascii="Calibri" w:hAnsi="Calibri" w:cs="Calibri"/>
        </w:rPr>
        <w:t>│</w:t>
      </w:r>
      <w:r w:rsidRPr="00AF4453">
        <w:t xml:space="preserve">   </w:t>
      </w:r>
      <w:r w:rsidRPr="00AF4453">
        <w:rPr>
          <w:rFonts w:ascii="Calibri" w:hAnsi="Calibri" w:cs="Calibri"/>
        </w:rPr>
        <w:t>└</w:t>
      </w:r>
      <w:r w:rsidRPr="00AF4453">
        <w:t xml:space="preserve"> </w:t>
      </w:r>
      <w:proofErr w:type="spellStart"/>
      <w:r w:rsidRPr="00AF4453">
        <w:t>DisplayToggle</w:t>
      </w:r>
      <w:proofErr w:type="spellEnd"/>
      <w:r w:rsidRPr="00AF4453">
        <w:br/>
        <w:t xml:space="preserve">           </w:t>
      </w:r>
      <w:r w:rsidRPr="00AF4453">
        <w:rPr>
          <w:rFonts w:ascii="Calibri" w:hAnsi="Calibri" w:cs="Calibri"/>
        </w:rPr>
        <w:t>│</w:t>
      </w:r>
      <w:r w:rsidRPr="00AF4453">
        <w:br/>
        <w:t xml:space="preserve">          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</w:t>
      </w:r>
      <w:proofErr w:type="spellStart"/>
      <w:r w:rsidRPr="00AF4453">
        <w:t>KanbanBoard</w:t>
      </w:r>
      <w:proofErr w:type="spellEnd"/>
      <w:r w:rsidRPr="00AF4453">
        <w:br/>
        <w:t xml:space="preserve">           </w:t>
      </w:r>
      <w:r w:rsidRPr="00AF4453">
        <w:rPr>
          <w:rFonts w:ascii="Calibri" w:hAnsi="Calibri" w:cs="Calibri"/>
        </w:rPr>
        <w:t>│</w:t>
      </w:r>
      <w:r w:rsidRPr="00AF4453">
        <w:t xml:space="preserve">   </w:t>
      </w:r>
      <w:r w:rsidRPr="00AF4453">
        <w:rPr>
          <w:rFonts w:ascii="MS Gothic" w:eastAsia="MS Gothic" w:hAnsi="MS Gothic" w:cs="MS Gothic" w:hint="eastAsia"/>
        </w:rPr>
        <w:t>├</w:t>
      </w:r>
      <w:r w:rsidRPr="00AF4453">
        <w:t xml:space="preserve"> Column</w:t>
      </w:r>
      <w:r w:rsidRPr="00AF4453">
        <w:br/>
        <w:t xml:space="preserve">           </w:t>
      </w:r>
      <w:r w:rsidRPr="00AF4453">
        <w:rPr>
          <w:rFonts w:ascii="Calibri" w:hAnsi="Calibri" w:cs="Calibri"/>
        </w:rPr>
        <w:t>│</w:t>
      </w:r>
      <w:r w:rsidRPr="00AF4453">
        <w:t xml:space="preserve">   </w:t>
      </w:r>
      <w:r w:rsidRPr="00AF4453">
        <w:rPr>
          <w:rFonts w:ascii="Calibri" w:hAnsi="Calibri" w:cs="Calibri"/>
        </w:rPr>
        <w:t>└</w:t>
      </w:r>
      <w:r w:rsidRPr="00AF4453">
        <w:t xml:space="preserve"> </w:t>
      </w:r>
      <w:proofErr w:type="spellStart"/>
      <w:r w:rsidRPr="00AF4453">
        <w:t>TaskCard</w:t>
      </w:r>
      <w:proofErr w:type="spellEnd"/>
      <w:r w:rsidRPr="00AF4453">
        <w:br/>
        <w:t xml:space="preserve">           </w:t>
      </w:r>
      <w:r w:rsidRPr="00AF4453">
        <w:rPr>
          <w:rFonts w:ascii="Calibri" w:hAnsi="Calibri" w:cs="Calibri"/>
        </w:rPr>
        <w:t>│</w:t>
      </w:r>
      <w:r w:rsidRPr="00AF4453">
        <w:br/>
        <w:t xml:space="preserve">           </w:t>
      </w:r>
      <w:r w:rsidRPr="00AF4453">
        <w:rPr>
          <w:rFonts w:ascii="Calibri" w:hAnsi="Calibri" w:cs="Calibri"/>
        </w:rPr>
        <w:t>└</w:t>
      </w:r>
      <w:r w:rsidRPr="00AF4453">
        <w:t xml:space="preserve"> </w:t>
      </w:r>
      <w:proofErr w:type="spellStart"/>
      <w:r w:rsidRPr="00AF4453">
        <w:t>TaskList</w:t>
      </w:r>
      <w:proofErr w:type="spellEnd"/>
      <w:r w:rsidRPr="00AF4453">
        <w:t xml:space="preserve"> (alternative view)</w:t>
      </w:r>
    </w:p>
    <w:p w14:paraId="41D56465" w14:textId="77777777" w:rsidR="00AF4453" w:rsidRPr="00AF4453" w:rsidRDefault="00AF4453" w:rsidP="00AF4453">
      <w:r w:rsidRPr="00AF4453">
        <w:pict w14:anchorId="494088F7">
          <v:rect id="_x0000_i1156" style="width:0;height:1.5pt" o:hralign="center" o:hrstd="t" o:hr="t" fillcolor="#a0a0a0" stroked="f"/>
        </w:pict>
      </w:r>
    </w:p>
    <w:p w14:paraId="32794631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9️</w:t>
      </w:r>
      <w:r w:rsidRPr="00AF4453">
        <w:rPr>
          <w:rFonts w:ascii="Segoe UI Symbol" w:hAnsi="Segoe UI Symbol" w:cs="Segoe UI Symbol"/>
          <w:b/>
          <w:bCs/>
        </w:rPr>
        <w:t>⃣</w:t>
      </w:r>
      <w:r w:rsidRPr="00AF4453">
        <w:rPr>
          <w:b/>
          <w:bCs/>
        </w:rPr>
        <w:t xml:space="preserve"> Data Structure You Will Need</w:t>
      </w:r>
    </w:p>
    <w:p w14:paraId="718694EC" w14:textId="77777777" w:rsidR="00AF4453" w:rsidRPr="00AF4453" w:rsidRDefault="00AF4453" w:rsidP="00AF4453">
      <w:r w:rsidRPr="00AF4453">
        <w:t>Example task:</w:t>
      </w:r>
    </w:p>
    <w:p w14:paraId="530C1ABE" w14:textId="77777777" w:rsidR="00AF4453" w:rsidRPr="00AF4453" w:rsidRDefault="00AF4453" w:rsidP="00AF4453">
      <w:r w:rsidRPr="00AF4453">
        <w:t>{</w:t>
      </w:r>
      <w:r w:rsidRPr="00AF4453">
        <w:br/>
        <w:t xml:space="preserve">  id: 1,</w:t>
      </w:r>
      <w:r w:rsidRPr="00AF4453">
        <w:br/>
        <w:t xml:space="preserve">  title: "Fix login bug",</w:t>
      </w:r>
      <w:r w:rsidRPr="00AF4453">
        <w:br/>
        <w:t xml:space="preserve">  description: "API returning 500",</w:t>
      </w:r>
      <w:r w:rsidRPr="00AF4453">
        <w:br/>
        <w:t xml:space="preserve">  priority: "High",</w:t>
      </w:r>
      <w:r w:rsidRPr="00AF4453">
        <w:br/>
        <w:t xml:space="preserve">  </w:t>
      </w:r>
      <w:proofErr w:type="spellStart"/>
      <w:r w:rsidRPr="00AF4453">
        <w:t>dueDate</w:t>
      </w:r>
      <w:proofErr w:type="spellEnd"/>
      <w:r w:rsidRPr="00AF4453">
        <w:t>: "2026-03-20",</w:t>
      </w:r>
      <w:r w:rsidRPr="00AF4453">
        <w:br/>
        <w:t xml:space="preserve">  status: "</w:t>
      </w:r>
      <w:proofErr w:type="spellStart"/>
      <w:r w:rsidRPr="00AF4453">
        <w:t>todo</w:t>
      </w:r>
      <w:proofErr w:type="spellEnd"/>
      <w:r w:rsidRPr="00AF4453">
        <w:t>",</w:t>
      </w:r>
      <w:r w:rsidRPr="00AF4453">
        <w:br/>
        <w:t xml:space="preserve">  project: "Website"</w:t>
      </w:r>
      <w:r w:rsidRPr="00AF4453">
        <w:br/>
        <w:t>}</w:t>
      </w:r>
    </w:p>
    <w:p w14:paraId="126AD25A" w14:textId="77777777" w:rsidR="00AF4453" w:rsidRPr="00AF4453" w:rsidRDefault="00AF4453" w:rsidP="00AF4453">
      <w:r w:rsidRPr="00AF4453">
        <w:t>Status values:</w:t>
      </w:r>
    </w:p>
    <w:p w14:paraId="27148CAE" w14:textId="77777777" w:rsidR="00AF4453" w:rsidRPr="00AF4453" w:rsidRDefault="00AF4453" w:rsidP="00AF4453">
      <w:proofErr w:type="spellStart"/>
      <w:r w:rsidRPr="00AF4453">
        <w:t>todo</w:t>
      </w:r>
      <w:proofErr w:type="spellEnd"/>
      <w:r w:rsidRPr="00AF4453">
        <w:br/>
      </w:r>
      <w:proofErr w:type="spellStart"/>
      <w:r w:rsidRPr="00AF4453">
        <w:t>inprogress</w:t>
      </w:r>
      <w:proofErr w:type="spellEnd"/>
      <w:r w:rsidRPr="00AF4453">
        <w:br/>
        <w:t>completed</w:t>
      </w:r>
    </w:p>
    <w:p w14:paraId="5A65BBB6" w14:textId="77777777" w:rsidR="00AF4453" w:rsidRPr="00AF4453" w:rsidRDefault="00AF4453" w:rsidP="00AF4453">
      <w:r w:rsidRPr="00AF4453">
        <w:lastRenderedPageBreak/>
        <w:pict w14:anchorId="4BD34F76">
          <v:rect id="_x0000_i1157" style="width:0;height:1.5pt" o:hralign="center" o:hrstd="t" o:hr="t" fillcolor="#a0a0a0" stroked="f"/>
        </w:pict>
      </w:r>
    </w:p>
    <w:p w14:paraId="0BDF206B" w14:textId="77777777" w:rsidR="00AF4453" w:rsidRPr="00AF4453" w:rsidRDefault="00AF4453" w:rsidP="00AF4453">
      <w:pPr>
        <w:rPr>
          <w:b/>
          <w:bCs/>
        </w:rPr>
      </w:pPr>
      <w:r w:rsidRPr="00AF4453">
        <w:rPr>
          <w:rFonts w:ascii="Segoe UI Emoji" w:hAnsi="Segoe UI Emoji" w:cs="Segoe UI Emoji"/>
          <w:b/>
          <w:bCs/>
        </w:rPr>
        <w:t>🔟</w:t>
      </w:r>
      <w:r w:rsidRPr="00AF4453">
        <w:rPr>
          <w:b/>
          <w:bCs/>
        </w:rPr>
        <w:t xml:space="preserve"> What You Need to Build First (Recommended Order)</w:t>
      </w:r>
    </w:p>
    <w:p w14:paraId="09EB608C" w14:textId="77777777" w:rsidR="00AF4453" w:rsidRPr="00AF4453" w:rsidRDefault="00AF4453" w:rsidP="00AF4453">
      <w:r w:rsidRPr="00AF4453">
        <w:t>Don't build everything at once.</w:t>
      </w:r>
    </w:p>
    <w:p w14:paraId="25E38CC3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Step 1</w:t>
      </w:r>
    </w:p>
    <w:p w14:paraId="259BEDA2" w14:textId="77777777" w:rsidR="00AF4453" w:rsidRPr="00AF4453" w:rsidRDefault="00AF4453" w:rsidP="00AF4453">
      <w:r w:rsidRPr="00AF4453">
        <w:t>Layout</w:t>
      </w:r>
    </w:p>
    <w:p w14:paraId="69F81CB1" w14:textId="77777777" w:rsidR="00AF4453" w:rsidRPr="00AF4453" w:rsidRDefault="00AF4453" w:rsidP="00AF4453">
      <w:r w:rsidRPr="00AF4453">
        <w:t>Sidebar</w:t>
      </w:r>
      <w:r w:rsidRPr="00AF4453">
        <w:br/>
        <w:t>Main Area</w:t>
      </w:r>
      <w:r w:rsidRPr="00AF4453">
        <w:br/>
        <w:t>Top Bar</w:t>
      </w:r>
    </w:p>
    <w:p w14:paraId="6E719F05" w14:textId="77777777" w:rsidR="00AF4453" w:rsidRPr="00AF4453" w:rsidRDefault="00AF4453" w:rsidP="00AF4453">
      <w:r w:rsidRPr="00AF4453">
        <w:pict w14:anchorId="049C32A5">
          <v:rect id="_x0000_i1158" style="width:0;height:1.5pt" o:hralign="center" o:hrstd="t" o:hr="t" fillcolor="#a0a0a0" stroked="f"/>
        </w:pict>
      </w:r>
    </w:p>
    <w:p w14:paraId="17EE722A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Step 2</w:t>
      </w:r>
    </w:p>
    <w:p w14:paraId="319E65BD" w14:textId="77777777" w:rsidR="00AF4453" w:rsidRPr="00AF4453" w:rsidRDefault="00AF4453" w:rsidP="00AF4453">
      <w:r w:rsidRPr="00AF4453">
        <w:t>Task creation</w:t>
      </w:r>
    </w:p>
    <w:p w14:paraId="24B1CB25" w14:textId="77777777" w:rsidR="00AF4453" w:rsidRPr="00AF4453" w:rsidRDefault="00AF4453" w:rsidP="00AF4453">
      <w:r w:rsidRPr="00AF4453">
        <w:t>Create task modal</w:t>
      </w:r>
    </w:p>
    <w:p w14:paraId="53CB08DB" w14:textId="77777777" w:rsidR="00AF4453" w:rsidRPr="00AF4453" w:rsidRDefault="00AF4453" w:rsidP="00AF4453">
      <w:r w:rsidRPr="00AF4453">
        <w:pict w14:anchorId="774F9012">
          <v:rect id="_x0000_i1159" style="width:0;height:1.5pt" o:hralign="center" o:hrstd="t" o:hr="t" fillcolor="#a0a0a0" stroked="f"/>
        </w:pict>
      </w:r>
    </w:p>
    <w:p w14:paraId="2F1F9F2A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Step 3</w:t>
      </w:r>
    </w:p>
    <w:p w14:paraId="6B29CD6C" w14:textId="77777777" w:rsidR="00AF4453" w:rsidRPr="00AF4453" w:rsidRDefault="00AF4453" w:rsidP="00AF4453">
      <w:r w:rsidRPr="00AF4453">
        <w:t>Kanban board</w:t>
      </w:r>
    </w:p>
    <w:p w14:paraId="3DBA86CB" w14:textId="77777777" w:rsidR="00AF4453" w:rsidRPr="00AF4453" w:rsidRDefault="00AF4453" w:rsidP="00AF4453">
      <w:r w:rsidRPr="00AF4453">
        <w:t>3 columns</w:t>
      </w:r>
      <w:r w:rsidRPr="00AF4453">
        <w:br/>
        <w:t>display tasks</w:t>
      </w:r>
    </w:p>
    <w:p w14:paraId="37D1FC94" w14:textId="77777777" w:rsidR="00AF4453" w:rsidRPr="00AF4453" w:rsidRDefault="00AF4453" w:rsidP="00AF4453">
      <w:r w:rsidRPr="00AF4453">
        <w:pict w14:anchorId="42570238">
          <v:rect id="_x0000_i1160" style="width:0;height:1.5pt" o:hralign="center" o:hrstd="t" o:hr="t" fillcolor="#a0a0a0" stroked="f"/>
        </w:pict>
      </w:r>
    </w:p>
    <w:p w14:paraId="0DD383A6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Step 4</w:t>
      </w:r>
    </w:p>
    <w:p w14:paraId="066E2E88" w14:textId="77777777" w:rsidR="00AF4453" w:rsidRPr="00AF4453" w:rsidRDefault="00AF4453" w:rsidP="00AF4453">
      <w:r w:rsidRPr="00AF4453">
        <w:t>Drag and drop</w:t>
      </w:r>
    </w:p>
    <w:p w14:paraId="4BFBC5DD" w14:textId="77777777" w:rsidR="00AF4453" w:rsidRPr="00AF4453" w:rsidRDefault="00AF4453" w:rsidP="00AF4453">
      <w:r w:rsidRPr="00AF4453">
        <w:pict w14:anchorId="1EFCE59A">
          <v:rect id="_x0000_i1161" style="width:0;height:1.5pt" o:hralign="center" o:hrstd="t" o:hr="t" fillcolor="#a0a0a0" stroked="f"/>
        </w:pict>
      </w:r>
    </w:p>
    <w:p w14:paraId="14E27A71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Step 5</w:t>
      </w:r>
    </w:p>
    <w:p w14:paraId="4F7FFBA5" w14:textId="77777777" w:rsidR="00AF4453" w:rsidRPr="00AF4453" w:rsidRDefault="00AF4453" w:rsidP="00AF4453">
      <w:r w:rsidRPr="00AF4453">
        <w:t>Search</w:t>
      </w:r>
    </w:p>
    <w:p w14:paraId="7BE5C46D" w14:textId="77777777" w:rsidR="00AF4453" w:rsidRPr="00AF4453" w:rsidRDefault="00AF4453" w:rsidP="00AF4453">
      <w:r w:rsidRPr="00AF4453">
        <w:pict w14:anchorId="670114D1">
          <v:rect id="_x0000_i1162" style="width:0;height:1.5pt" o:hralign="center" o:hrstd="t" o:hr="t" fillcolor="#a0a0a0" stroked="f"/>
        </w:pict>
      </w:r>
    </w:p>
    <w:p w14:paraId="38AD817C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Step 6</w:t>
      </w:r>
    </w:p>
    <w:p w14:paraId="734D3D7F" w14:textId="77777777" w:rsidR="00AF4453" w:rsidRPr="00AF4453" w:rsidRDefault="00AF4453" w:rsidP="00AF4453">
      <w:r w:rsidRPr="00AF4453">
        <w:t>Sort</w:t>
      </w:r>
    </w:p>
    <w:p w14:paraId="753D2DF7" w14:textId="77777777" w:rsidR="00AF4453" w:rsidRPr="00AF4453" w:rsidRDefault="00AF4453" w:rsidP="00AF4453">
      <w:r w:rsidRPr="00AF4453">
        <w:pict w14:anchorId="2F8887E5">
          <v:rect id="_x0000_i1163" style="width:0;height:1.5pt" o:hralign="center" o:hrstd="t" o:hr="t" fillcolor="#a0a0a0" stroked="f"/>
        </w:pict>
      </w:r>
    </w:p>
    <w:p w14:paraId="47194E3F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Step 7</w:t>
      </w:r>
    </w:p>
    <w:p w14:paraId="30DBA7EC" w14:textId="77777777" w:rsidR="00AF4453" w:rsidRPr="00AF4453" w:rsidRDefault="00AF4453" w:rsidP="00AF4453">
      <w:r w:rsidRPr="00AF4453">
        <w:t>Filter</w:t>
      </w:r>
    </w:p>
    <w:p w14:paraId="75C5C4D3" w14:textId="77777777" w:rsidR="00AF4453" w:rsidRPr="00AF4453" w:rsidRDefault="00AF4453" w:rsidP="00AF4453">
      <w:r w:rsidRPr="00AF4453">
        <w:pict w14:anchorId="23D21A3C">
          <v:rect id="_x0000_i1164" style="width:0;height:1.5pt" o:hralign="center" o:hrstd="t" o:hr="t" fillcolor="#a0a0a0" stroked="f"/>
        </w:pict>
      </w:r>
    </w:p>
    <w:p w14:paraId="3F1CC66B" w14:textId="77777777" w:rsidR="00AF4453" w:rsidRPr="00AF4453" w:rsidRDefault="00AF4453" w:rsidP="00AF4453">
      <w:pPr>
        <w:rPr>
          <w:b/>
          <w:bCs/>
        </w:rPr>
      </w:pPr>
      <w:r w:rsidRPr="00AF4453">
        <w:rPr>
          <w:b/>
          <w:bCs/>
        </w:rPr>
        <w:t>Step 8</w:t>
      </w:r>
    </w:p>
    <w:sectPr w:rsidR="00AF4453" w:rsidRPr="00AF44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6641"/>
    <w:multiLevelType w:val="multilevel"/>
    <w:tmpl w:val="475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75D5382"/>
    <w:multiLevelType w:val="multilevel"/>
    <w:tmpl w:val="B42E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DC7DC6"/>
    <w:multiLevelType w:val="multilevel"/>
    <w:tmpl w:val="B910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BB20D1"/>
    <w:multiLevelType w:val="multilevel"/>
    <w:tmpl w:val="458C7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003559"/>
    <w:multiLevelType w:val="multilevel"/>
    <w:tmpl w:val="C3A2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D875B3"/>
    <w:multiLevelType w:val="multilevel"/>
    <w:tmpl w:val="574A1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7544AC"/>
    <w:multiLevelType w:val="multilevel"/>
    <w:tmpl w:val="86E0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FDB2A62"/>
    <w:multiLevelType w:val="multilevel"/>
    <w:tmpl w:val="7598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30118990">
    <w:abstractNumId w:val="5"/>
  </w:num>
  <w:num w:numId="2" w16cid:durableId="2039350036">
    <w:abstractNumId w:val="3"/>
  </w:num>
  <w:num w:numId="3" w16cid:durableId="208811360">
    <w:abstractNumId w:val="6"/>
  </w:num>
  <w:num w:numId="4" w16cid:durableId="1219243474">
    <w:abstractNumId w:val="7"/>
  </w:num>
  <w:num w:numId="5" w16cid:durableId="900554557">
    <w:abstractNumId w:val="0"/>
  </w:num>
  <w:num w:numId="6" w16cid:durableId="1586065012">
    <w:abstractNumId w:val="1"/>
  </w:num>
  <w:num w:numId="7" w16cid:durableId="1531869332">
    <w:abstractNumId w:val="4"/>
  </w:num>
  <w:num w:numId="8" w16cid:durableId="3065170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453"/>
    <w:rsid w:val="00180DE0"/>
    <w:rsid w:val="00273369"/>
    <w:rsid w:val="00A9659C"/>
    <w:rsid w:val="00AF4453"/>
    <w:rsid w:val="00CF21F7"/>
    <w:rsid w:val="00D462A6"/>
    <w:rsid w:val="00F8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1D039"/>
  <w15:chartTrackingRefBased/>
  <w15:docId w15:val="{61EB945E-E793-4427-9EA7-F4BC53B7F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4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578</Words>
  <Characters>3296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Parmar</dc:creator>
  <cp:keywords/>
  <dc:description/>
  <cp:lastModifiedBy>Nitin Parmar</cp:lastModifiedBy>
  <cp:revision>3</cp:revision>
  <dcterms:created xsi:type="dcterms:W3CDTF">2026-03-16T09:22:00Z</dcterms:created>
  <dcterms:modified xsi:type="dcterms:W3CDTF">2026-03-16T13:37:00Z</dcterms:modified>
</cp:coreProperties>
</file>