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WA02177363</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A,DIVYA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Arogyaswamy.Y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06-Oct-1987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#G - 42 ST JOHN'S MEDICAL COLLEGE HOSPITAL STAFF QUARTERS KORMANGALA, HOSUR MAIN ROAD NEAR ST ANTHON,BANGALORE KA 560034</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A,DIVYA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Arogyaswamy.Y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06-Oct-1987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#G - 42 ST JOHN'S MEDICAL COLLEGE HOSPITAL STAFF QUARTERS KORMANGALA, HOSUR MAIN ROAD NEAR ST ANTHON,BANGALORE KA 560034</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