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F001343831</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KAJA,UDAY 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Venkateswara Rao Kaja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17-Jan-1989</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A-44, 308, Sanskruthi Township, Pocharam, Hyderabad, India 500088</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KAJA,UDAY 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Venkateswara Rao Kaja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17-Jan-1989</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A-44, 308, Sanskruthi Township, Pocharam, Hyderabad, India 500088</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