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WA02177384</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KAKINADA,PRAVEEN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K VENKATESWARA RAO</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04-May-1986</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H-NO:8-149/3,PRASOONA NAGAR HMT ROAD CHINTAL, HYDERABAD TE 500054</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KAKINADA,PRAVEEN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K VENKATESWARA RAO</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04-May-1986</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H-NO:8-149/3,PRASOONA NAGAR HMT ROAD CHINTAL, HYDERABAD TE 500054</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